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D66" w:rsidRDefault="00385D66" w:rsidP="00321E4F">
      <w:pPr>
        <w:outlineLvl w:val="0"/>
      </w:pPr>
      <w:r>
        <w:t>РЕПУБЛИКА СРБИЈА</w:t>
      </w:r>
      <w:r>
        <w:tab/>
      </w:r>
      <w:r>
        <w:tab/>
      </w:r>
      <w:r>
        <w:tab/>
      </w:r>
      <w:r>
        <w:tab/>
      </w:r>
      <w:r>
        <w:tab/>
        <w:t xml:space="preserve">    </w:t>
      </w:r>
      <w:r>
        <w:tab/>
        <w:t xml:space="preserve">   </w:t>
      </w:r>
      <w:r w:rsidR="00010E6B">
        <w:rPr>
          <w:lang w:val="en-US"/>
        </w:rPr>
        <w:t xml:space="preserve">  </w:t>
      </w:r>
      <w:bookmarkStart w:id="0" w:name="_GoBack"/>
      <w:bookmarkEnd w:id="0"/>
      <w:r>
        <w:t xml:space="preserve">  </w:t>
      </w:r>
      <w:r>
        <w:rPr>
          <w:b/>
        </w:rPr>
        <w:t xml:space="preserve">ПРИВРЕМЕНЕ </w:t>
      </w:r>
    </w:p>
    <w:p w:rsidR="00385D66" w:rsidRDefault="00385D66" w:rsidP="00321E4F">
      <w:pPr>
        <w:outlineLvl w:val="0"/>
        <w:rPr>
          <w:b/>
        </w:rPr>
      </w:pPr>
      <w:r>
        <w:t>НАРОДНА СКУПШТИНА</w:t>
      </w:r>
      <w:r>
        <w:tab/>
      </w:r>
      <w:r>
        <w:tab/>
      </w:r>
      <w:r>
        <w:tab/>
      </w:r>
      <w:r>
        <w:tab/>
      </w:r>
      <w:r w:rsidR="00010E6B">
        <w:rPr>
          <w:lang w:val="en-US"/>
        </w:rPr>
        <w:t xml:space="preserve">   </w:t>
      </w:r>
      <w:r>
        <w:t xml:space="preserve">  </w:t>
      </w:r>
      <w:r>
        <w:rPr>
          <w:b/>
        </w:rPr>
        <w:t xml:space="preserve">СТЕНОГРАФСКЕ БЕЛЕШКЕ </w:t>
      </w:r>
    </w:p>
    <w:p w:rsidR="00385D66" w:rsidRDefault="00385D66" w:rsidP="00321E4F">
      <w:r>
        <w:t xml:space="preserve">Шеста ванредна седница                                                   </w:t>
      </w:r>
      <w:r>
        <w:rPr>
          <w:b/>
        </w:rPr>
        <w:t>(нередиговане и неауторизоване)</w:t>
      </w:r>
    </w:p>
    <w:p w:rsidR="00385D66" w:rsidRDefault="00385D66" w:rsidP="00321E4F">
      <w:r>
        <w:t>Народне скупштине Републике Србије</w:t>
      </w:r>
    </w:p>
    <w:p w:rsidR="00385D66" w:rsidRDefault="00385D66" w:rsidP="00321E4F">
      <w:r>
        <w:t>У Четрнаестом сазиву</w:t>
      </w:r>
    </w:p>
    <w:p w:rsidR="00385D66" w:rsidRDefault="00385D66" w:rsidP="00321E4F">
      <w:r>
        <w:t>(Трећи дан рада)</w:t>
      </w:r>
    </w:p>
    <w:p w:rsidR="00385D66" w:rsidRDefault="00385D66" w:rsidP="00321E4F">
      <w:r>
        <w:t>01 Број 06-2/2-26</w:t>
      </w:r>
    </w:p>
    <w:p w:rsidR="00385D66" w:rsidRDefault="00385D66" w:rsidP="00321E4F">
      <w:r>
        <w:t>21. јануар 2026. године</w:t>
      </w:r>
    </w:p>
    <w:p w:rsidR="00385D66" w:rsidRDefault="00385D66" w:rsidP="00321E4F">
      <w:r>
        <w:t>Б е о г р а д</w:t>
      </w:r>
    </w:p>
    <w:p w:rsidR="00385D66" w:rsidRDefault="00385D66" w:rsidP="00321E4F">
      <w:pPr>
        <w:rPr>
          <w:sz w:val="10"/>
          <w:szCs w:val="10"/>
        </w:rPr>
      </w:pPr>
    </w:p>
    <w:p w:rsidR="00385D66" w:rsidRDefault="00385D66" w:rsidP="00321E4F">
      <w:pPr>
        <w:rPr>
          <w:sz w:val="10"/>
          <w:szCs w:val="10"/>
        </w:rPr>
      </w:pPr>
    </w:p>
    <w:p w:rsidR="00385D66" w:rsidRDefault="00385D66" w:rsidP="00321E4F">
      <w:r>
        <w:tab/>
        <w:t xml:space="preserve">(Седница је почела у </w:t>
      </w:r>
      <w:r>
        <w:rPr>
          <w:lang w:val="en-US"/>
        </w:rPr>
        <w:t>1</w:t>
      </w:r>
      <w:r>
        <w:t>0.05 часова. Председава Ана Брнабић, председник Народне скупштине.)</w:t>
      </w:r>
    </w:p>
    <w:p w:rsidR="00385D66" w:rsidRDefault="00385D66" w:rsidP="00321E4F"/>
    <w:p w:rsidR="00385D66" w:rsidRDefault="00385D66" w:rsidP="00321E4F">
      <w:pPr>
        <w:jc w:val="center"/>
      </w:pPr>
      <w:r>
        <w:t>*</w:t>
      </w:r>
    </w:p>
    <w:p w:rsidR="00385D66" w:rsidRDefault="00385D66" w:rsidP="00321E4F">
      <w:pPr>
        <w:jc w:val="center"/>
      </w:pPr>
      <w:r>
        <w:t>*                *</w:t>
      </w:r>
    </w:p>
    <w:p w:rsidR="00385D66" w:rsidRDefault="00385D66" w:rsidP="00321E4F">
      <w:pPr>
        <w:jc w:val="center"/>
        <w:rPr>
          <w:sz w:val="10"/>
          <w:szCs w:val="10"/>
        </w:rPr>
      </w:pPr>
    </w:p>
    <w:p w:rsidR="00385D66" w:rsidRDefault="00385D66" w:rsidP="00321E4F">
      <w:pPr>
        <w:jc w:val="center"/>
        <w:rPr>
          <w:sz w:val="10"/>
          <w:szCs w:val="10"/>
        </w:rPr>
      </w:pPr>
    </w:p>
    <w:p w:rsidR="00385D66" w:rsidRDefault="00385D66" w:rsidP="00321E4F">
      <w:r>
        <w:tab/>
        <w:t xml:space="preserve">ПРЕДСЕДНИК: Поштоване даме и господо народни посланици, настављамо рад седнице Шестог ванредног заседања Народне скупштине Републике Србије у Четрнаестом сазиву. </w:t>
      </w:r>
    </w:p>
    <w:p w:rsidR="00385D66" w:rsidRDefault="00385D66" w:rsidP="00321E4F">
      <w:r>
        <w:tab/>
        <w:t>На основу службене евиденције, констатујем да седници присуствују 97 народна посланика.</w:t>
      </w:r>
    </w:p>
    <w:p w:rsidR="00385D66" w:rsidRDefault="00385D66" w:rsidP="001E1A3D">
      <w:r>
        <w:tab/>
        <w:t>Молим народне посланике да убаците своје идентификационе картице у посланичке јединице електронског система за гласање.</w:t>
      </w:r>
    </w:p>
    <w:p w:rsidR="00385D66" w:rsidRDefault="00385D66" w:rsidP="00321E4F">
      <w:r>
        <w:tab/>
        <w:t>Констатујем да је применом електронског система за гласање, утврђено да је  у сали присутно 129 народна посланика, односно да постоје услови за рад Народне скупштине.</w:t>
      </w:r>
    </w:p>
    <w:p w:rsidR="00385D66" w:rsidRDefault="00385D66" w:rsidP="00321E4F">
      <w:r>
        <w:tab/>
        <w:t>Настављамо заједнички начелни јавни претрес о предлозима аката из тачака 1 до 25 дневног реда.</w:t>
      </w:r>
    </w:p>
    <w:p w:rsidR="00385D66" w:rsidRDefault="00385D66" w:rsidP="00321E4F">
      <w:r>
        <w:tab/>
        <w:t>Молим председнике, односно представнике посланичких група који нису искористили своје време да се пријаве.</w:t>
      </w:r>
    </w:p>
    <w:p w:rsidR="00385D66" w:rsidRDefault="00385D66" w:rsidP="00321E4F">
      <w:r>
        <w:tab/>
        <w:t>Реч има Ахмедин Шкријељ.</w:t>
      </w:r>
    </w:p>
    <w:p w:rsidR="00385D66" w:rsidRDefault="00385D66" w:rsidP="00321E4F">
      <w:r>
        <w:tab/>
        <w:t>Изволите.</w:t>
      </w:r>
    </w:p>
    <w:p w:rsidR="00385D66" w:rsidRDefault="00385D66" w:rsidP="00321E4F">
      <w:r>
        <w:tab/>
        <w:t>АХМЕДИН ШКРИЈЕЉ: Председавајућа, колегинице и колеге народни посланици, СДА Санџака, као и посланичка група којој припадамо, неће подржати предложене законе.</w:t>
      </w:r>
    </w:p>
    <w:p w:rsidR="00385D66" w:rsidRDefault="00385D66" w:rsidP="00321E4F">
      <w:r>
        <w:tab/>
        <w:t>Народна скупштина има уставну обавезу да вршећи своју представничку, законодавну и контролну функцију осигура безусловну примену владавине права, која се остварује слободним и непосредним изборима, уставним и остваривањем људских и мањинских права, поделом власти, независном судском влашћу и повиновању власти Уставу и закону.</w:t>
      </w:r>
    </w:p>
    <w:p w:rsidR="00385D66" w:rsidRDefault="00385D66" w:rsidP="00321E4F">
      <w:r>
        <w:tab/>
        <w:t>У Републици Србији заслугом ове власти избори нису слободни, судови нису независни, тужилаштва нису самостална, а власт се не повинује Уставу и закону.</w:t>
      </w:r>
    </w:p>
    <w:p w:rsidR="00385D66" w:rsidRDefault="00385D66" w:rsidP="00321E4F">
      <w:r>
        <w:tab/>
        <w:t xml:space="preserve">Закони су углавном извор неправде и корупције. Друштво у којем живимо није ни праведно, ни демократско. Слобода од грађана је отета, а власт преко институција и медија које контролише некажњено на дневном нивоу атакује на достојанство људи, а посебно су томе изложени Бошњаци. У Србији пред законом нису сви једнаки, а нарочито права националних мањина се не поштују. </w:t>
      </w:r>
    </w:p>
    <w:p w:rsidR="00385D66" w:rsidRDefault="00385D66" w:rsidP="00321E4F">
      <w:r>
        <w:tab/>
        <w:t xml:space="preserve">Подсетићу јавност да Више тужилаштво у Београду нас народне посланике СДА Санџака до данас није обавестило да ли је предузело било какве радње по основу кривичне </w:t>
      </w:r>
      <w:r>
        <w:lastRenderedPageBreak/>
        <w:t xml:space="preserve">пријаве коју смо 4. августа 2025. године поднели против председнице Скупштине Ане Брнабић због изазивања националне, расне и верске мржње и нетрпељивости. </w:t>
      </w:r>
    </w:p>
    <w:p w:rsidR="00385D66" w:rsidRDefault="00385D66" w:rsidP="00321E4F">
      <w:r>
        <w:t>1/2</w:t>
      </w:r>
      <w:r>
        <w:tab/>
        <w:t>АЛ/МП</w:t>
      </w:r>
    </w:p>
    <w:p w:rsidR="00385D66" w:rsidRDefault="00385D66" w:rsidP="00321E4F"/>
    <w:p w:rsidR="00385D66" w:rsidRDefault="00385D66" w:rsidP="00321E4F">
      <w:r>
        <w:tab/>
        <w:t xml:space="preserve">Правосуђу у Србији је забрањено да штити правни поредак, људска и мањинска права и да обезбеђује правичност у друштву. </w:t>
      </w:r>
    </w:p>
    <w:p w:rsidR="00385D66" w:rsidRDefault="00385D66" w:rsidP="00321E4F">
      <w:r>
        <w:tab/>
        <w:t xml:space="preserve">Правосуђе у Србији није стуб друштвене стабилности, а још мање је извор и уточиште правди. </w:t>
      </w:r>
    </w:p>
    <w:p w:rsidR="00385D66" w:rsidRDefault="00385D66" w:rsidP="00321E4F">
      <w:r>
        <w:tab/>
        <w:t>Редовни судови нису ништа урадили да заштите право грађана да имају легалну и легитимну власт, од локалне власти у Новом Пазару до републичке власти. Уставни суд пуне две године ћути и ништа не предузима по питању нелегалних избора из децембра 2023. године. Тужилаштво у Новом Пазару такође ништа није урадило у вези санкционисања оних који су 21. децембра 2023. године испред Градске управе у Новом Пазару организовали први „ћациленд“ у Србији, што се касније испоставило као кључно средство насилног очувања власти и на државном нивоу.</w:t>
      </w:r>
    </w:p>
    <w:p w:rsidR="00385D66" w:rsidRDefault="00385D66" w:rsidP="00321E4F">
      <w:r>
        <w:tab/>
        <w:t>У таквом стању уставне и друштвене хаварије, предлагач закона је дошао на идеју да занемари реалност и да под изговором наводног унапређења ефикасности и боље организације мреже судова за рачун режима, којем припада, предложи неколико закона којима се уређује рад судова и јавних тужилаштава.</w:t>
      </w:r>
    </w:p>
    <w:p w:rsidR="00385D66" w:rsidRDefault="00385D66" w:rsidP="00321E4F">
      <w:r>
        <w:tab/>
        <w:t>Скупштинска већина, укључујући и странке које чине ту већину, а узимају гласове од Бошњака, нису прихватили Предлог закона о изменама и допунама Закона о седиштима и подручјима судова и јавних тужилаштава, који су 25. новембра 2024. године предложили народни посланици СДА Санџака и Партије за демократско деловање.</w:t>
      </w:r>
    </w:p>
    <w:p w:rsidR="00385D66" w:rsidRDefault="00385D66" w:rsidP="00321E4F">
      <w:r>
        <w:tab/>
        <w:t xml:space="preserve">Нашим законом је предвиђено оснивање основног и прекршајног суда и основног јавног тужилаштва у Тутину, основног суда и основног јавног тужилаштва у Прешеву, основног јавног тужилаштва у Сјеници, основног и вишег јавног тужилаштва и вишег суда у Бујановцу, као и основање привредног суда у Новом Пазару. </w:t>
      </w:r>
    </w:p>
    <w:p w:rsidR="00385D66" w:rsidRDefault="00385D66" w:rsidP="00321E4F">
      <w:r>
        <w:tab/>
        <w:t>Када говоримо о мрежи судова навешћу неколико примера који показују да су измене и допуне Закона о седиштима судова и јавних тужилаштава, о којима расправљамо, требало ићи у потпуно другом смеру у односу на оно што имамо у предложеном закону.</w:t>
      </w:r>
    </w:p>
    <w:p w:rsidR="00385D66" w:rsidRDefault="00385D66" w:rsidP="00321E4F">
      <w:r>
        <w:tab/>
        <w:t>Општина Рашка са 21.498 становника има Прекршајни суд, док са друге стране општине Тутин са више од 33.000 становника нема прекршајни суд. Поред тога, неприродно је да за територију општине Бујановац буде надлежан Прекршајни суд у Врању, уместо Прекршајног суда у Прешеву.</w:t>
      </w:r>
    </w:p>
    <w:p w:rsidR="00385D66" w:rsidRDefault="00385D66" w:rsidP="00321E4F">
      <w:r>
        <w:tab/>
        <w:t>Општина Тутин је ускраћена и за постојање основног суда, док на пример основни судови постоје у Шиду, Великом Градишту, Књажевцу, Куршумлији, Лебану, Мајданпеку, Мионици итд. иако општина Тутин има већи број становника у односу на поменуте општине у којима постоје основни судови.</w:t>
      </w:r>
    </w:p>
    <w:p w:rsidR="00385D66" w:rsidRDefault="00385D66" w:rsidP="00321E4F">
      <w:r>
        <w:tab/>
        <w:t>Поред тога, општина Прешево има већи број становника од општине Трстеник у којој такође постоји Основни суд за разлику од општине Прешево. Ми подржавамо то што у свим овим општинама постоје одговарајући судови, али питамо – зашто санџачке општине и општине Прешевске долине, зашто су ускраћене за исте те судове и тужилаштва? Брине нас то што се игноришу обавезе које намећу Устав, закони и потврђени међународни уговори. Брине нас то што за овај режим положај и право Бошњака тема су само онда када нешто треба забранити, ускратити или онемогућити.</w:t>
      </w:r>
    </w:p>
    <w:p w:rsidR="00385D66" w:rsidRDefault="00385D66" w:rsidP="00321E4F">
      <w:r>
        <w:tab/>
        <w:t xml:space="preserve">Посебно наглашавамо чињеницу да је заступљеност Бошњака у судовима и јавним тужилаштвима у санџачким општинама да није сразмеран националној структури </w:t>
      </w:r>
      <w:r>
        <w:lastRenderedPageBreak/>
        <w:t>становништва, о чему јасно говори и последњи извештај Европске комисије о Србији, а предложени закон не нуди ништа што би значило промену тог стања на боље.</w:t>
      </w:r>
    </w:p>
    <w:p w:rsidR="00385D66" w:rsidRDefault="00385D66" w:rsidP="00321E4F"/>
    <w:p w:rsidR="00385D66" w:rsidRDefault="00385D66" w:rsidP="00321E4F"/>
    <w:p w:rsidR="00385D66" w:rsidRDefault="00385D66" w:rsidP="00321E4F"/>
    <w:p w:rsidR="00385D66" w:rsidRDefault="00385D66" w:rsidP="004B3A4B">
      <w:r>
        <w:t>1/3</w:t>
      </w:r>
      <w:r>
        <w:tab/>
        <w:t>АЛ/МП</w:t>
      </w:r>
    </w:p>
    <w:p w:rsidR="00385D66" w:rsidRDefault="00385D66" w:rsidP="00321E4F"/>
    <w:p w:rsidR="00385D66" w:rsidRDefault="00385D66" w:rsidP="00321E4F">
      <w:r>
        <w:tab/>
        <w:t xml:space="preserve">У циљу прилагођавања организације и мреже судова, друштвеним и националним, демографским и другим релевантним околностима и препознавање потреба различитих структура становништва у различитим регијама у Републици Србији предлагач је требало да уважи и потребе подручја у којима Бошњаци традиционално живе и да предложи основање судова који су потребни грађанима Санџака, али и грађанима Прешевске долине. </w:t>
      </w:r>
    </w:p>
    <w:p w:rsidR="00385D66" w:rsidRDefault="00385D66" w:rsidP="00321E4F">
      <w:r>
        <w:tab/>
        <w:t xml:space="preserve">Оснивање привредног суда у Новом Пазару утемељено је у реалној потреби привреде за постојањем овог суда посебне надлежности. Према резултатима пописа из 2022. године на подручју на којем би се простирала надлежност овог суда, када то кажем мислим на град Нови Пазар, општине Тутин и Сјеница, живи укупно 164.056 становника, а према подацима из АПР регистровано је укупно 7.579 привредних субјеката, што представља доказ оправданости и потребе за оснивањем овог суда. </w:t>
      </w:r>
    </w:p>
    <w:p w:rsidR="00385D66" w:rsidRDefault="00385D66" w:rsidP="00321E4F">
      <w:r>
        <w:tab/>
        <w:t>Судска власт као један од темеља на којима почива Република Србија треба се организовати и успоставити између осталог и на темељу интереса и потреба бошњачког народа. Амандмани које смо предложили на овај закон имају за циљ да закон користи и грађанима, а не режиму.</w:t>
      </w:r>
    </w:p>
    <w:p w:rsidR="00385D66" w:rsidRDefault="00385D66" w:rsidP="00321E4F">
      <w:r>
        <w:tab/>
        <w:t xml:space="preserve">Ако све наведено се узме у обзир поставља се питање – зашто предлагач није уважио ове чињенице? Зашто у Тутину нема основног и прекршајног суда и основног јавног тужилаштва? Зашто у Сјеници нема основног јавног тужилаштва и зашто у Новом Пазару нема привредног суда? </w:t>
      </w:r>
    </w:p>
    <w:p w:rsidR="00385D66" w:rsidRDefault="00385D66" w:rsidP="00321E4F">
      <w:r>
        <w:tab/>
        <w:t>Питам предлагача закона – да ли је приликом израде овог Предлога закона извршио анализу заступљености Бошњака у судовима и тужилаштвима или анализу остваривања права припадника националних мањина на употребу матерњег језика у судским поступцима? Да ли је извршио анализују колико су тужилаштво и судовим урадили на расветљавању и процесуирању злочина које су почињени над Бошњацима током деведесетих година?</w:t>
      </w:r>
    </w:p>
    <w:p w:rsidR="00385D66" w:rsidRDefault="00385D66" w:rsidP="00321E4F">
      <w:r>
        <w:tab/>
      </w:r>
    </w:p>
    <w:p w:rsidR="00385D66" w:rsidRDefault="00385D66" w:rsidP="00881DFD">
      <w:r>
        <w:tab/>
      </w:r>
    </w:p>
    <w:p w:rsidR="00385D66" w:rsidRDefault="00385D66" w:rsidP="00E14BEF">
      <w:r>
        <w:t>2/1</w:t>
      </w:r>
      <w:r>
        <w:tab/>
        <w:t>МВ/ЦГ</w:t>
      </w:r>
      <w:r>
        <w:tab/>
      </w:r>
      <w:r>
        <w:tab/>
        <w:t>10.15 – 10.25</w:t>
      </w:r>
      <w:r>
        <w:tab/>
      </w:r>
      <w:r>
        <w:tab/>
      </w:r>
      <w:r>
        <w:tab/>
      </w:r>
    </w:p>
    <w:p w:rsidR="00385D66" w:rsidRDefault="00385D66" w:rsidP="00E14BEF"/>
    <w:p w:rsidR="00385D66" w:rsidRDefault="00385D66" w:rsidP="00E14BEF">
      <w:r>
        <w:tab/>
        <w:t>Колега који је предложио сет правосудних закона још једном је потврдио да унапређење положаја Бошњака и враћање поверења у државне органе као изградње државе која је једнака према свим својим грађанима не занима ни овај режим, али ни оне који за себе кажу да су Бошњаци, а гласањем у овој Скупштини помажу режиму да уз њихову сагласност спроводи политику на штету Бошњака.</w:t>
      </w:r>
    </w:p>
    <w:p w:rsidR="00385D66" w:rsidRDefault="00385D66" w:rsidP="00E14BEF">
      <w:r>
        <w:tab/>
        <w:t>Нама су потребни закони који доприносе суштинском признању друштвене разноликости и креирају амбијент неопходан за пуну интеграцију потреба, интереса Бошњака и других националних мањина у правни, политички и друштвени систем Републике Србије.</w:t>
      </w:r>
    </w:p>
    <w:p w:rsidR="00385D66" w:rsidRDefault="00385D66" w:rsidP="00E14BEF">
      <w:r>
        <w:tab/>
        <w:t>На крају, понављам, Странка демократске акције Санџака неће подржати предложене правосудне законе. Хвала.</w:t>
      </w:r>
    </w:p>
    <w:p w:rsidR="00385D66" w:rsidRDefault="00385D66" w:rsidP="00E14BEF">
      <w:r>
        <w:tab/>
        <w:t>ПРЕДСЕДНИК: Хвала вам.</w:t>
      </w:r>
    </w:p>
    <w:p w:rsidR="00385D66" w:rsidRDefault="00385D66" w:rsidP="00E14BEF">
      <w:r>
        <w:lastRenderedPageBreak/>
        <w:tab/>
        <w:t>Само да вам, народни посланиче, напоменем због достојанства Скупштине, ако су нелегални избори били у децембру 2023. године, онда и нелегално ви седите ту, пошто сте мандат прихватили.</w:t>
      </w:r>
    </w:p>
    <w:p w:rsidR="00385D66" w:rsidRDefault="00385D66" w:rsidP="00582778">
      <w:r>
        <w:tab/>
        <w:t>Угљеша Мрдић.</w:t>
      </w:r>
    </w:p>
    <w:p w:rsidR="00385D66" w:rsidRDefault="00385D66" w:rsidP="00582778">
      <w:r>
        <w:tab/>
        <w:t>УГЉЕША МРДИЋ: Захваљујем, председнице.</w:t>
      </w:r>
    </w:p>
    <w:p w:rsidR="00385D66" w:rsidRDefault="00385D66" w:rsidP="00582778">
      <w:r>
        <w:tab/>
        <w:t>Желим да одговорим народном посланику. Дакле, овај сет правосудних закона је писан у интересу свих грађана Републике Србије, без обзира на нацију, веру, политику. Према томе, није ово ништа писано против Бошњака или било којег другог народа који живи равноправно у Републици Србији. Нама је циљ ефикасно правосуђе.</w:t>
      </w:r>
    </w:p>
    <w:p w:rsidR="00385D66" w:rsidRDefault="00385D66" w:rsidP="00582778">
      <w:r>
        <w:tab/>
        <w:t>Када говоримо о злочинима, ја бих само подсетио јавност да појединци из Тужилаштва за ратне злочине у договору са врховним тужиоцем су давали податке измишљене, монтиране податке тужилаштвима земаља у региону, конкретно тужилаштву Хрватске, против припадника српске националности, не би ли они били ухапшени на територији Хрватске и осуђени у монтираним процесима.</w:t>
      </w:r>
    </w:p>
    <w:p w:rsidR="00385D66" w:rsidRDefault="00385D66" w:rsidP="00582778">
      <w:r>
        <w:tab/>
        <w:t>Дакле, пошто не желимо да тужилаштво буде злоупотребљено, пошто не желимо да тужилаштво обавља међународну сарадњу мимо одобрења надлежног министарства, зато је и предложен овај сет правосудних закона што се тиче међународне сарадње.</w:t>
      </w:r>
    </w:p>
    <w:p w:rsidR="00385D66" w:rsidRDefault="00385D66" w:rsidP="00582778">
      <w:r>
        <w:tab/>
        <w:t>Што се тиче овога што сте ви говорили за Бошњаке, то је неистина. Још једном напомињем, овај сет правосудних закона је од интереса и за државу Србију и за све њене грађане, без обзира на национално опредељеност. Захваљујем.</w:t>
      </w:r>
    </w:p>
    <w:p w:rsidR="00385D66" w:rsidRDefault="00385D66" w:rsidP="00582778">
      <w:r>
        <w:tab/>
        <w:t>ПРЕДСЕДНИК: Хвала вам.</w:t>
      </w:r>
    </w:p>
    <w:p w:rsidR="00385D66" w:rsidRDefault="00385D66" w:rsidP="00582778">
      <w:r>
        <w:tab/>
        <w:t>Идемо даље. Реч има Бранко Павловић.</w:t>
      </w:r>
    </w:p>
    <w:p w:rsidR="00385D66" w:rsidRDefault="00385D66" w:rsidP="00582778">
      <w:r>
        <w:tab/>
        <w:t>БРАНКО ПАВЛОВИЋ: Хвала.</w:t>
      </w:r>
    </w:p>
    <w:p w:rsidR="00385D66" w:rsidRDefault="00385D66" w:rsidP="00582778">
      <w:r>
        <w:tab/>
        <w:t>Да наставимо ову расправу…</w:t>
      </w:r>
    </w:p>
    <w:p w:rsidR="00385D66" w:rsidRDefault="00385D66" w:rsidP="00582778">
      <w:r>
        <w:tab/>
        <w:t xml:space="preserve">ПРЕДСЕДНИК: Извините, господине Павловићу. </w:t>
      </w:r>
    </w:p>
    <w:p w:rsidR="00385D66" w:rsidRDefault="00385D66" w:rsidP="00582778">
      <w:r>
        <w:tab/>
        <w:t xml:space="preserve">Повреда Пословника, Ахмедин Шкријељ. </w:t>
      </w:r>
    </w:p>
    <w:p w:rsidR="00385D66" w:rsidRDefault="00385D66" w:rsidP="00582778">
      <w:r>
        <w:tab/>
        <w:t xml:space="preserve">Нисам видела да је повреда Пословника. </w:t>
      </w:r>
    </w:p>
    <w:p w:rsidR="00385D66" w:rsidRDefault="00385D66" w:rsidP="00582778">
      <w:r>
        <w:tab/>
        <w:t>Изволите.</w:t>
      </w:r>
    </w:p>
    <w:p w:rsidR="00385D66" w:rsidRDefault="00385D66" w:rsidP="00582778">
      <w:r>
        <w:tab/>
        <w:t>АХМЕДИН ШКРИЈЕЉ: Мислим, председавајућа, да сте повредили члан 100. који каже – Председник Народне скупштине ако жели да учествује у претресу препушта председавање једном од потпредседника.</w:t>
      </w:r>
    </w:p>
    <w:p w:rsidR="00385D66" w:rsidRDefault="00385D66" w:rsidP="00582778">
      <w:r>
        <w:tab/>
        <w:t>Откуда вама право да на тај начин коментаришете моје излагање са те позиције? Да знате, мандати наши нису спорни. Ви сте покрали изборе и ваши мандати су спорни. Спорна је Влада и све оно што сте узели као плен после покрадених избора. То немојте никада да мешате те појмове. Хвала.</w:t>
      </w:r>
    </w:p>
    <w:p w:rsidR="00385D66" w:rsidRDefault="00385D66" w:rsidP="00582778"/>
    <w:p w:rsidR="00385D66" w:rsidRDefault="00385D66" w:rsidP="00582778">
      <w:r>
        <w:t>2/2</w:t>
      </w:r>
      <w:r>
        <w:tab/>
        <w:t>МВ/ЦГ</w:t>
      </w:r>
    </w:p>
    <w:p w:rsidR="00385D66" w:rsidRDefault="00385D66" w:rsidP="00582778"/>
    <w:p w:rsidR="00385D66" w:rsidRDefault="00385D66" w:rsidP="00E426DD">
      <w:pPr>
        <w:ind w:left="720"/>
      </w:pPr>
      <w:r>
        <w:tab/>
        <w:t xml:space="preserve">ПРЕДСЕДНИК: Да ли желите да се изјаснимо о повреди Пословника? (Да.) </w:t>
      </w:r>
    </w:p>
    <w:p w:rsidR="00385D66" w:rsidRDefault="00385D66" w:rsidP="00E426DD">
      <w:pPr>
        <w:ind w:left="720"/>
      </w:pPr>
      <w:r>
        <w:tab/>
        <w:t>Желите. Добро, изјаснићемо се.</w:t>
      </w:r>
    </w:p>
    <w:p w:rsidR="00385D66" w:rsidRDefault="00385D66" w:rsidP="00582778">
      <w:r>
        <w:tab/>
        <w:t>Значи, избори су спорни, сазив је споран, неки мандати су спорни, а неки нису спорни. То све говори о вама и вашој политици. Ја овде чувам достојанство Народне скупштине. Нека само ви нисте спорни.</w:t>
      </w:r>
    </w:p>
    <w:p w:rsidR="00385D66" w:rsidRDefault="00385D66" w:rsidP="00582778">
      <w:r>
        <w:tab/>
        <w:t>Бранко Павловић.</w:t>
      </w:r>
    </w:p>
    <w:p w:rsidR="00385D66" w:rsidRDefault="00385D66" w:rsidP="00582778">
      <w:r>
        <w:tab/>
        <w:t xml:space="preserve">БРАНКО ПАВЛОВИЋ: Хвала. </w:t>
      </w:r>
    </w:p>
    <w:p w:rsidR="00385D66" w:rsidRDefault="00385D66" w:rsidP="00582778">
      <w:r>
        <w:tab/>
        <w:t xml:space="preserve">У првом делу ћу укратко говорити о начелним примедбама на сет правосудних закона, а у другом делу ћу се осврнути на тачку 1. где конституишемо комисију везано за контролу бирачких спискова. </w:t>
      </w:r>
    </w:p>
    <w:p w:rsidR="00385D66" w:rsidRDefault="00385D66" w:rsidP="00582778">
      <w:r>
        <w:lastRenderedPageBreak/>
        <w:tab/>
        <w:t xml:space="preserve">Пошто сам већ говорио о правосудним законима, само ћу сада укратко. Проблем око јавне расправе је у томе што у члану 17. Закона о Високом савету судства тачка 25. и истом члану Закона о Високом савету тужилаца тачка 26. је у надлежности тих органа предвиђено да они дају мишљење на предлоге који се тичу правосуђа. То значи да је предлагач било ко, народни посланик или Влада, било који овлашћени предлагач је дужан да службено затражи мишљење тих органа, што овде није учињено. Иначе, та норма гарантује доњи ниво јавне расправе који је неопходан да се спроведе да би се уопште могло улазити у системска важна питања. Наравно, идеално је када говоримо о правосуђу да имамо ширу стручну расправу и ширу јавну расправу која надилази само стручну јавну расправу која би претходила расправи овде у парламенту. </w:t>
      </w:r>
    </w:p>
    <w:p w:rsidR="00385D66" w:rsidRDefault="00385D66" w:rsidP="00582778">
      <w:r>
        <w:tab/>
        <w:t xml:space="preserve">Друге две примедбе које „Ми – Глас из народа“ имамо су да је анализа на основу које се предлажу одређене измене законских решења превише оскудна, хвата врло кратак временски период, базира се само на једном податку и статистике, уместо да узима већи број параметара. Тиме заправо решава ствари паушално и ат хок. </w:t>
      </w:r>
    </w:p>
    <w:p w:rsidR="00385D66" w:rsidRDefault="00385D66" w:rsidP="00582778">
      <w:r>
        <w:tab/>
        <w:t xml:space="preserve">Дакле, није спорно да је београдско правосуђе преоптерећено и да је то велика тема већ дужи низ година у стручној јавности, али ми имамо огромно преоптерећење у Врховном суду, када говоримо о београдском правосуђу, ми имамо огромно преоптерећење Управног суда, ми имамо изузетно преоптерећење Вишег суда у Београду. Ми имамо у Другом основном суду више предмета по судији него у Трећем основном суду, чије се растерећење предлаже формирањем Четвртог основног суда овим законским предлозима. </w:t>
      </w:r>
    </w:p>
    <w:p w:rsidR="00385D66" w:rsidRDefault="00385D66" w:rsidP="00582778">
      <w:r>
        <w:tab/>
        <w:t>Дакле, правац размишљања предлагача је исправан, али узима паушално решавање само једног елемента од врло сложеног проблема са којим се ми суочавамо у правосуђу када је београдско правосуђе у питању и то никако није добро, јер се стиче утисак да том једном мером ћеш онда решити проблеме. Наравно, проблем је ту и што се говори да формирање Четвртог суда за Нови Београд не изискује средства, што је наравно немогуће, да би се избегао заправо цео проблем да системски закони тешко да могу да буду адекватно предложени од посланика, иако је по Уставу то могуће, зато што је потребна међуресорна сарадња различитих органа у Влади, овде Министарства финансија због ребаланса буџета, наравно.</w:t>
      </w:r>
    </w:p>
    <w:p w:rsidR="00385D66" w:rsidRDefault="00385D66" w:rsidP="00582778">
      <w:r>
        <w:tab/>
        <w:t>Такође се уводи, и то је сада ово што је и претходни говорник говорио, уводи се судска јединица Косјерић и наводе се аргументи зашто се то чини. Аргументи су добро наведени, али зашто само Косјерић. Када се успоставе критеријуми у некаквој анализи, онда се то примењује на све такве случајеве у Србији. Овако се стиче утисак да су у Косјерићу гласали у корист владајуће групације, па су добили судску јединицу, а овим другима тек предстоје избори, па нека виде како ће они гласати, или се рађају овакве сумње као што смо чули да постоји некаква дискриминација. Дакле, без обзира на мотиве предлагача, када се потпуно искочи из једног системског приступа, то само по себи прави проблем.</w:t>
      </w:r>
    </w:p>
    <w:p w:rsidR="00385D66" w:rsidRDefault="00385D66" w:rsidP="00582778">
      <w:r>
        <w:t>2/3</w:t>
      </w:r>
      <w:r>
        <w:tab/>
        <w:t>МВ/ЦГ</w:t>
      </w:r>
    </w:p>
    <w:p w:rsidR="00385D66" w:rsidRDefault="00385D66" w:rsidP="00582778"/>
    <w:p w:rsidR="00385D66" w:rsidRDefault="00385D66" w:rsidP="00582778">
      <w:r>
        <w:tab/>
        <w:t xml:space="preserve">Око појединачних решења ћемо користити оно време када буде била расправо о амандманима, па се сада нећу на томе више задржавати, али желим у преосталом времену да кажем да смо уз много перипетија око тачке 1, везано за контролу бирачких спискова и формирања комисије, дошли до доброг исхода. Дакле, то кашњење, морам да кажем, резултат је пре свега невладиних организација и ове екстремно пробриселске опозиције која је бојкотовала тај рад, али добро, стигли смо до решења. </w:t>
      </w:r>
    </w:p>
    <w:p w:rsidR="00385D66" w:rsidRDefault="00385D66" w:rsidP="00582778">
      <w:r>
        <w:tab/>
        <w:t xml:space="preserve">Предлог је да комисија и радно тело, односно радно тело које је радило на овим решењима настави да ради решавајући друга отворена питања изборног процеса које код </w:t>
      </w:r>
      <w:r>
        <w:lastRenderedPageBreak/>
        <w:t xml:space="preserve">једног дела наших грађана рађају сумњу у легалност и правично функционисање изборног система, да бисмо смањили неповерење у изборни процес, као што смо учинили сада овим предложеним решењима за бирачки списак. </w:t>
      </w:r>
    </w:p>
    <w:p w:rsidR="00385D66" w:rsidRPr="00936BEB" w:rsidRDefault="00385D66" w:rsidP="00582778">
      <w:r>
        <w:tab/>
        <w:t xml:space="preserve">Ми ћемо подржати тачку 1. наравно, али, ево, позив свим посланичким групама да наставимо да радимо и припремимо даља побољшања поверења грађана у бирачки процес негде до маја, јуна месеца, да бисмо то онда све припремили на време.   </w:t>
      </w:r>
    </w:p>
    <w:p w:rsidR="00385D66" w:rsidRDefault="00385D66">
      <w:r>
        <w:rPr>
          <w:lang w:val="en-US"/>
        </w:rPr>
        <w:t>3</w:t>
      </w:r>
      <w:r>
        <w:t>/1</w:t>
      </w:r>
      <w:r>
        <w:tab/>
        <w:t>МЗ/ЛЖ</w:t>
      </w:r>
      <w:r>
        <w:tab/>
      </w:r>
      <w:r>
        <w:tab/>
      </w:r>
      <w:r>
        <w:tab/>
        <w:t>10.25-10.35</w:t>
      </w:r>
    </w:p>
    <w:p w:rsidR="00385D66" w:rsidRDefault="00385D66">
      <w:r>
        <w:tab/>
      </w:r>
    </w:p>
    <w:p w:rsidR="00385D66" w:rsidRDefault="00385D66">
      <w:r>
        <w:tab/>
        <w:t xml:space="preserve">Само на крају једна ствар, у расправи смо чули од стране представника екстремно пробриселске опозиције да они пишу оптужнице. Читава идеја је у томе да се смањи притисак и уплив на тужилачку и судску организацију, а они кажу – ако ми дођемо на власт, ми имамо написане оптужнице, па не само да ће вршити утицај на тужиоце, него ће им давати партијске оптужнице да онда они само то потпишу и дају свој печат. Према томе, то су врло опасни приступи и тога грађани морају бити свесни. Хвала. </w:t>
      </w:r>
    </w:p>
    <w:p w:rsidR="00385D66" w:rsidRDefault="00385D66">
      <w:r>
        <w:tab/>
      </w:r>
      <w:r w:rsidRPr="0058705E">
        <w:t xml:space="preserve">ПРЕДСЕДНИК: </w:t>
      </w:r>
      <w:r>
        <w:t xml:space="preserve">Хвала вам. </w:t>
      </w:r>
    </w:p>
    <w:p w:rsidR="00385D66" w:rsidRDefault="00385D66">
      <w:r>
        <w:tab/>
        <w:t xml:space="preserve">Реч има Угљеша Мрдић. Изволите. </w:t>
      </w:r>
    </w:p>
    <w:p w:rsidR="00385D66" w:rsidRDefault="00385D66">
      <w:r>
        <w:tab/>
        <w:t xml:space="preserve">УГЉЕША МРДИЋ: Захваљујем, председнице. </w:t>
      </w:r>
    </w:p>
    <w:p w:rsidR="00385D66" w:rsidRDefault="00385D66">
      <w:r>
        <w:tab/>
        <w:t xml:space="preserve">Одговорио бих на поменута питања, да је овај сет правосудних закона предложен не после оскудне анализе, него после темељне анализе, овај сет правосудних закона је предат 22. децембра, дакле, ево око месец дана. Дакле, узет је у обзир већи број параметара, а не мали број параметара, као што је рекао претходни говорник, али се захваљујем што је јавно рекао и признао да је преоптерећено београдско правосуђе, па је то један и од разлога зашто се од Трећег основног суда праве трећи и четврти основни суд и самим тим и треће и основно тужилаштво, зато што је нама циљ из СНС да имамо ефикасно правосуђе и у Београду и што се тиче других градова и општина. </w:t>
      </w:r>
    </w:p>
    <w:p w:rsidR="00385D66" w:rsidRPr="0077361D" w:rsidRDefault="00385D66">
      <w:r>
        <w:tab/>
        <w:t>Што се тиче Косјерића, неистина је да је то због политике предложено. Дакле, једноставно ми водимо рачуна о свим деловима Србије. Није Београд Србија. Дакле, водимо рачуна и о Косјерићу и о Београду и о свим другим градовима и општина, зато што је нама интерес грађана на првом месту. Захваљујем.</w:t>
      </w:r>
    </w:p>
    <w:p w:rsidR="00385D66" w:rsidRDefault="00385D66">
      <w:r>
        <w:tab/>
      </w:r>
      <w:r w:rsidRPr="0058705E">
        <w:t xml:space="preserve">ПРЕДСЕДНИК: </w:t>
      </w:r>
      <w:r>
        <w:t xml:space="preserve">Хвала вам. </w:t>
      </w:r>
    </w:p>
    <w:p w:rsidR="00385D66" w:rsidRDefault="00385D66">
      <w:r>
        <w:tab/>
        <w:t xml:space="preserve">Реч има народни посланик Жељко Веселиновић. </w:t>
      </w:r>
      <w:r w:rsidRPr="0058705E">
        <w:t xml:space="preserve">Изволите. </w:t>
      </w:r>
    </w:p>
    <w:p w:rsidR="00385D66" w:rsidRDefault="00385D66">
      <w:r>
        <w:tab/>
        <w:t xml:space="preserve">ЖЕЉКО ВЕСЕЛИНОВИЋ: Захваљујем, председнице. </w:t>
      </w:r>
    </w:p>
    <w:p w:rsidR="00385D66" w:rsidRDefault="00385D66">
      <w:r>
        <w:tab/>
        <w:t xml:space="preserve">Још од оне чувене турске изреке – кадија те тужи, кадија ти суди, свака власт у Србији, а вероватно и шире имала је намеру да контролише правосуђе и да преко правосуђа може на неки начин да ради шта хоће. </w:t>
      </w:r>
    </w:p>
    <w:p w:rsidR="00385D66" w:rsidRDefault="00385D66">
      <w:r>
        <w:tab/>
        <w:t xml:space="preserve">Ми смо овде имали прилику да су се годинама на рачун Загорке Доловац  износили неки тешки епитети, од тога да је она отета, па да су питања да ли је жива, да ли уопште постоји. Знамо да су неки људи због тих постављених питања Загорски Доловац били и да кажем процесуирани, да кажем приведени. Ми смо се годинама питали шта је то, да ли она уопште постоји итд. Сада смо дошли у ту ситуацију да је та иста Загорка Доловац, која је, не знам, десет и више година апсолутно ћутала на све што се дешавало у Србији, постала практично државни непријатељ број један. </w:t>
      </w:r>
    </w:p>
    <w:p w:rsidR="00385D66" w:rsidRDefault="00385D66">
      <w:r>
        <w:tab/>
        <w:t xml:space="preserve">Морам да кажем да мене искрено не занима ни Загорка Доловац, не занима ме ни Стефановић, за кога се прича да је, не знам, партијски кадар итд, али ме занима нешто друго. Оно што сам  ја говорио још прошле године овде, када се износе неке тешке оптужбе и када се говори о томе да је неко страни плаћеник, да неко ради за стране амбасаде, да неко ради, да кажем, за неке стране државне службе, а против интереса Србије, увек сам молио и питао шта раде наше службе, па бих волео да неко једанпут изађе у јавност и каже </w:t>
      </w:r>
      <w:r>
        <w:lastRenderedPageBreak/>
        <w:t xml:space="preserve">– Загорка Доловац ради за тога и тога, Ненадић ради за тога и тога. Ја бих апсолутно онда подржао да сви они буду процесуирани у складу са законом и да буду склоњени. </w:t>
      </w:r>
    </w:p>
    <w:p w:rsidR="00385D66" w:rsidRDefault="00385D66">
      <w:r>
        <w:tab/>
        <w:t xml:space="preserve">Исто се то односило и на паушалне оцене, када је била прича о обојеној револуцији, да то раде неки странци, да су сви плаћеници и фашисти, да то раде усташе против Србије итд, и тада сам питао – океј, нека се изађе и нека се каже ко је тај ко ради против интереса Србије, које су то стране службе, па да процесуирамо и да се заједно боримо против свих оних који раде против интереса државе. Ја сам управо за то и сматрам да данас ако у правосуђу постоје људи који се боре против, условно речено, хајде да тако </w:t>
      </w:r>
    </w:p>
    <w:p w:rsidR="00385D66" w:rsidRDefault="00385D66">
      <w:r w:rsidRPr="006617FB">
        <w:rPr>
          <w:lang w:val="en-US"/>
        </w:rPr>
        <w:t>3</w:t>
      </w:r>
      <w:r>
        <w:t>/2</w:t>
      </w:r>
      <w:r w:rsidRPr="006617FB">
        <w:tab/>
        <w:t>МЗ/ЛЖ</w:t>
      </w:r>
    </w:p>
    <w:p w:rsidR="00385D66" w:rsidRDefault="00385D66"/>
    <w:p w:rsidR="00385D66" w:rsidRPr="0058705E" w:rsidRDefault="00385D66">
      <w:r>
        <w:t xml:space="preserve">кажем, против државе Србије, да треба да се сви ми заједно овде боримо против њих, а не да подржавамо једну или другу страну. Ја не подржавам, као што сам рекао, ни Доловац ни Стефановића, то су неки да кажем, унутарпартијски, унутарпородични ратови, мене то не занима. Али оно што је по мени опасније, што је много лоша ствар, је то да су напади на те неке људе кренули оног тренутка када су почели да се баве падом надстрешнице и када су почели да се баве нечијом одговорношћу. </w:t>
      </w:r>
    </w:p>
    <w:p w:rsidR="00385D66" w:rsidRPr="00CE508B" w:rsidRDefault="00385D66" w:rsidP="00CE508B">
      <w:r>
        <w:tab/>
      </w:r>
      <w:r w:rsidRPr="00CE508B">
        <w:t xml:space="preserve">Никада ни у једном тренутку нисам рекао за ових годину и нешто дана да треба да буде ухапшен Весић, да треба да буде ухапшен Тома Момировић, Вучић, Зорана Михајловић итд. Ја нисам тај који је компетентан и који има право да то говори, иако о Весићу мислим све најгоре, са њим сам се и тужио више пута, иако о Томи Моми мислим да није способан ни достојан да буде ни председник месне заједнице, а камоли министар, човек који говори грађанима Србије да им је довољно два јаја да поједу за доручак и да буду сити цео дан. Такав не заслужује да буде на месту министра. Али сматрам да та презумпција невиности мора да постоји и да нико нема право да говори о томе ко ће да буде ухапшен и ко треба да буде ослобођен. </w:t>
      </w:r>
    </w:p>
    <w:p w:rsidR="00385D66" w:rsidRPr="00CE508B" w:rsidRDefault="00385D66" w:rsidP="00CE508B">
      <w:r w:rsidRPr="00CE508B">
        <w:tab/>
        <w:t xml:space="preserve">Исто се односи и на министра Николу Селаковића. Напади су кренули онда када је он позван да одговара због неких ствари које је потписивао или шта је радио у вези зграде Генералштаба. Ако се добро сећамо, када су кренули студентски протести, један од захтева, односно први захтев је био да институције раде свој посао. Сматрам да институције морају да раде свој посао, без притисака, без напада, без таргетирања било кога, осим ако се не изнесу докази да тај неко ради против интереса државе и против интереса Србије. </w:t>
      </w:r>
    </w:p>
    <w:p w:rsidR="00385D66" w:rsidRPr="00CE508B" w:rsidRDefault="00385D66" w:rsidP="00CE508B">
      <w:r w:rsidRPr="00CE508B">
        <w:tab/>
        <w:t xml:space="preserve">Исто тако сам један од оних људи који сматрају, и ту се слажем са колегом Павловићем, да ми који смо на овој страни немамо право да говоримо никоме – бићеш ухапшен, бићеш процесуиран, бићеш у затвору, туцаћеш камен или ћеш брати кромпир и лук у Падинској скели, јер ми нисмо компетентни и ми нисмо неко ко може о томе да одлучује. О томе морају да одлучују правосудни органи, али ти правосудни органи морају да буду независни и не сме се вршити притисак на њих. Сматрам да у нормалној држави свако ко се огрешио о закон треба да одговара, без обзира на којој је функцији, нити представници власти имају право да таргетирају. Као што сам против тога да неко изађе и паушално неког прозива да је украо 619 милиона евра без доказа и да тај није процесуиран, исто тако сам и против тога да неко каже – криминални клан на челу са овим или оним, бићете ухапшени чим ми дођемо на власт. То је просто за мене лично недопустиво. Никада се тим стварима нисам бавио. Никада такве ствари нећу изговорити, јер сматрам да то није нити мој посао, нити смо ми овде као законодавна власт дужни, нити је наш посао да ми некога процесуирамо. То треба да раде апсолутно неки други људи и када ће да раде. Зато вас молим да просто не вршимо те нападе на било кога. Нека нам се изнесу докази да је неко за неког радио, да је неко за нечије интересе, па да се онда сви заједно боримо против тога. </w:t>
      </w:r>
    </w:p>
    <w:p w:rsidR="00385D66" w:rsidRDefault="00385D66" w:rsidP="00CE508B">
      <w:r w:rsidRPr="00CE508B">
        <w:lastRenderedPageBreak/>
        <w:tab/>
        <w:t xml:space="preserve">Оно што мене занима, а подржавам, кад кажемо паушално и кад кажемо теоретски, ефикасност судства. Сви ми знамо да је судство неефикасно, из много разлога. Зато што је много предмета, зато што ти спорови трају дуго, зато што то траје, може да се одлаже сваки процес колико год хоће. Али сматрам да тужилаштва јесу била под контролом власти. Кад кажем под контролом власти, под контролом сваке власти протеклих, још од краља, Тита, Милошевића, Коштунице, Ђинђића, Тадића, Вучића итд, увек је то тужилаштво било под контролом. Судови и нису били толико, могу и лично да сведочим. Имао сам силни број СЛАПП тужби од стране представника владајуће коалиције, односно директора јавних предузећа и све те тужбе сам добио. Никада се тиме </w:t>
      </w:r>
    </w:p>
    <w:p w:rsidR="00385D66" w:rsidRDefault="00385D66" w:rsidP="00CE508B"/>
    <w:p w:rsidR="00385D66" w:rsidRDefault="00385D66" w:rsidP="00CE508B">
      <w:r w:rsidRPr="006617FB">
        <w:rPr>
          <w:lang w:val="en-US"/>
        </w:rPr>
        <w:t>3</w:t>
      </w:r>
      <w:r>
        <w:t>/3</w:t>
      </w:r>
      <w:r w:rsidRPr="006617FB">
        <w:tab/>
        <w:t>МЗ/ЛЖ</w:t>
      </w:r>
    </w:p>
    <w:p w:rsidR="00385D66" w:rsidRDefault="00385D66" w:rsidP="00CE508B"/>
    <w:p w:rsidR="00385D66" w:rsidRPr="00CE508B" w:rsidRDefault="00385D66" w:rsidP="00CE508B">
      <w:r w:rsidRPr="00CE508B">
        <w:t xml:space="preserve">нисам ни хвалио, нити излазио у јавност са тиме, јер сматрам да је правосуђе у том случају радило исправно и да сам ја био под тим СЛАПП тужбама из простог разлога да би ме неко заплашио, да не бих говорио о неким другим стварима, корупцијама итд. </w:t>
      </w:r>
    </w:p>
    <w:p w:rsidR="00385D66" w:rsidRPr="00CE508B" w:rsidRDefault="00385D66" w:rsidP="00CE508B">
      <w:r w:rsidRPr="00CE508B">
        <w:tab/>
        <w:t xml:space="preserve">Оно што мене занима на самом крају је то што се овде нигде не спомиње и што смо ми као синдикат „Слога“ предлагали у нашем предлогу закона, а то је да се оформе посебна судска одељења која ће се бавити радним правима, односно судска одељења која ће радне спорове решавати у року од шест месеци. Сматрам да је то важније можда од било чега, јер на тај начин уколико би неко добио незаконито отказ, не би се на судовима борио две, три, четири године, па жалба иде на апелациони, па на касациони итд, а неко у том периоду треба да храни своју породицу. </w:t>
      </w:r>
    </w:p>
    <w:p w:rsidR="00385D66" w:rsidRPr="00CE508B" w:rsidRDefault="00385D66" w:rsidP="00CE508B">
      <w:r w:rsidRPr="00CE508B">
        <w:tab/>
        <w:t xml:space="preserve">Сматрам да би у некој правој реформи правосуђа, и жао ми је што колега Мрдић, који је предлагач овог закона није ставио у тај опис и одељења за радне спорове, где бисмо те спорове решавали у року од шест месеци. У Немачкој се, на пример, такви спорови решавају од један до седам дана, а код нас трају три или четири године. Једино на тај начин можемо унапредити правосуђе, унапредити судство и убрзати све судске спорове који се некад повлаче и по деценију и више. Хвала. </w:t>
      </w:r>
    </w:p>
    <w:p w:rsidR="00385D66" w:rsidRPr="00CE508B" w:rsidRDefault="00385D66" w:rsidP="00CE508B"/>
    <w:p w:rsidR="00385D66" w:rsidRPr="00CE508B" w:rsidRDefault="00385D66" w:rsidP="00CE508B"/>
    <w:p w:rsidR="00385D66" w:rsidRPr="006430DC" w:rsidRDefault="00385D66"/>
    <w:p w:rsidR="00385D66" w:rsidRDefault="00385D66">
      <w:r>
        <w:rPr>
          <w:lang w:val="en-US"/>
        </w:rPr>
        <w:t>4</w:t>
      </w:r>
      <w:r>
        <w:t>/1</w:t>
      </w:r>
      <w:r>
        <w:tab/>
        <w:t>ЈЈ/ЉЛ</w:t>
      </w:r>
      <w:r>
        <w:tab/>
      </w:r>
      <w:r>
        <w:tab/>
        <w:t>10.35-10.45</w:t>
      </w:r>
    </w:p>
    <w:p w:rsidR="00385D66" w:rsidRDefault="00385D66"/>
    <w:p w:rsidR="00385D66" w:rsidRDefault="00385D66">
      <w:r>
        <w:tab/>
      </w:r>
      <w:r w:rsidRPr="00C74710">
        <w:t xml:space="preserve">ПРЕДСЕДНИК: </w:t>
      </w:r>
      <w:r>
        <w:t>Хвала вам.</w:t>
      </w:r>
      <w:r>
        <w:tab/>
      </w:r>
    </w:p>
    <w:p w:rsidR="00385D66" w:rsidRDefault="00385D66">
      <w:r>
        <w:tab/>
        <w:t>Реч има Угљеша Мрдић. Изволите.</w:t>
      </w:r>
    </w:p>
    <w:p w:rsidR="00385D66" w:rsidRDefault="00385D66">
      <w:r>
        <w:tab/>
        <w:t>УГЉЕША МРДИЋ: Захваљујем, председнице.</w:t>
      </w:r>
    </w:p>
    <w:p w:rsidR="00385D66" w:rsidRDefault="00385D66">
      <w:r>
        <w:tab/>
        <w:t>Желим да одговорим да се слажем са претходним говорником да правосуђе треба да буде ефикасније и да не треба политичари да учествују у хапшењима, али то је одлична порука за ове блокадере, јер су они ти који најављују хапшење, они су ти који имају своје људе у Тужилаштву за организовани криминал, они су ти који пишу оптужнице, они су ти који најављују хапшења, стрељања, клања, вешања, бацање неког катрана и перја и они су ти чији су људи заштићени од стране истог тог тужилаштва да се не покрену адекватне предистражне и истражне радње.</w:t>
      </w:r>
    </w:p>
    <w:p w:rsidR="00385D66" w:rsidRDefault="00385D66">
      <w:r>
        <w:tab/>
        <w:t xml:space="preserve">Осврнуо бих се на један случај који је колега споменуо, а који је управо везан, и сада ћу изнети делове те кривичне пријаве која је поднета 15. децембра Вишем јавном тужилаштву у Београду, управо за овај случај који сте рекли, претњи. Кривичну пријаву сам лично поднео против врховне јавне тужитељке Загорке Доловац, против јавног тужиоца Врховног јавног тужилаштва који је председник ВСТ Бранка Стаменковића, </w:t>
      </w:r>
      <w:r>
        <w:lastRenderedPageBreak/>
        <w:t>главне тужитељке Трећег основног јавног тужилаштва у Београду Иване Стојиљковић Поморишки и јавног тужиоца Трећег основног јавног тужилаштва у Београду Љубомира Анђелића, јер постоје основи сумње да су прекршили закон у судском поступку против Станислава Жуњића, мислили сте на Станислава Жуњића кад сте говорили.</w:t>
      </w:r>
    </w:p>
    <w:p w:rsidR="00385D66" w:rsidRDefault="00385D66">
      <w:r>
        <w:tab/>
        <w:t>Дакле, постоје основи сумње да су Доловац, Стаменковић, Анђелић и Стојиљковић Поморишки у периоду од 29. до 31. маја 2024. године као саизвршиоци, у намери да у судском поступку нанесу штету оштећеном Станиславу Жуњићу, прекршили закон на тај начин што су Жуњића изложили противзаконитом хапшењу, одређивању и задржавању од 48 часова, кривичном гоњењу због радњи које не представљају кривично дело, као и изрицању драконске казне.</w:t>
      </w:r>
    </w:p>
    <w:p w:rsidR="00385D66" w:rsidRDefault="00385D66">
      <w:r>
        <w:tab/>
        <w:t>Станислав Жуњић је 29. маја 2024. године око 16.45 часова на аеродрому у Бриселу Загорки Доловац се обратио речима - Зар сте ви још увек живи? Потом је Загорка Доловац контактирала Стаменковића, који је телефонским путем позвао Министарство унутрашњих послова и захтевао да се оштећени Жуњић одмах ухапси по слетању авиона у Београд. Доловац је у намери да на безобзирни и суров начин казни оштећеног Жуњића што се уопште усудио да јој се обрати, иако је знала да није постојао законски основ за то, телефоном контактирала и поменуту Ивану Стојиљковић Поморишки, захтевајући да се оштећеном одреди задржавање, да се покрене кривични поступак због кривичног дела угрожавања сигурности, иако се у његовим радњама не стичу битни елементи наведеног нити другог кривичног дела.</w:t>
      </w:r>
    </w:p>
    <w:p w:rsidR="00385D66" w:rsidRDefault="00385D66">
      <w:r>
        <w:tab/>
        <w:t>После су измонтирали да се та претња није догодила на бриселском аеродрому него на београдском аеродрому, слагали су и време и место претњи, да би била надлежног Трећег основног тужилаштва и да би Ивана Стојиљковић Поморишки могла да одради свој посао по налогу Загорке Доловац.</w:t>
      </w:r>
    </w:p>
    <w:p w:rsidR="00385D66" w:rsidRDefault="00385D66">
      <w:r>
        <w:tab/>
        <w:t>Погледајте шта се дешава са друге стране. Данима, месецима, годинама се прети председнику Србије Александру Вучићу и члановима његове породице и нама из СНС, отворено се прети и нико не реагује. Захваљујем.</w:t>
      </w:r>
    </w:p>
    <w:p w:rsidR="00385D66" w:rsidRDefault="00385D66">
      <w:r>
        <w:tab/>
      </w:r>
      <w:r w:rsidRPr="000130F4">
        <w:t xml:space="preserve">ПРЕДСЕДНИК: </w:t>
      </w:r>
      <w:r>
        <w:t>Хвала.</w:t>
      </w:r>
    </w:p>
    <w:p w:rsidR="00385D66" w:rsidRDefault="00385D66">
      <w:r>
        <w:tab/>
        <w:t>Реч има народни посланик Здравко Понош. Изволите.</w:t>
      </w:r>
    </w:p>
    <w:p w:rsidR="00385D66" w:rsidRDefault="00385D66">
      <w:r>
        <w:tab/>
        <w:t>ЗДРАВКО ПОНОШ: Хвала.</w:t>
      </w:r>
    </w:p>
    <w:p w:rsidR="00385D66" w:rsidRDefault="00385D66">
      <w:r>
        <w:tab/>
        <w:t xml:space="preserve">Много је важно кад најречитији међу СНС посланицима образлажу јавно то што ви радите, поготово кад одлучите да овако скандалозно ремонтујете правосуђе. Како </w:t>
      </w:r>
    </w:p>
    <w:p w:rsidR="00385D66" w:rsidRDefault="00385D66"/>
    <w:p w:rsidR="00385D66" w:rsidRDefault="00385D66">
      <w:r>
        <w:rPr>
          <w:lang w:val="en-US"/>
        </w:rPr>
        <w:t>4</w:t>
      </w:r>
      <w:r>
        <w:t>/2</w:t>
      </w:r>
      <w:r>
        <w:tab/>
        <w:t>ЈЈ/ЉЛ</w:t>
      </w:r>
    </w:p>
    <w:p w:rsidR="00385D66" w:rsidRDefault="00385D66"/>
    <w:p w:rsidR="00385D66" w:rsidRDefault="00385D66">
      <w:r>
        <w:t>сте тако напрасно открили после 13 година власти да ту нешто не ваља и да морате на брзину, по хитном поступку, насред улице, да то ремонтујете?</w:t>
      </w:r>
    </w:p>
    <w:p w:rsidR="00385D66" w:rsidRDefault="00385D66">
      <w:r>
        <w:tab/>
        <w:t>Посланик Мрдић је очигледно тај, објаснио је да не можете више реално у сумрак своје власти да дозволите да правосуђе ради по закону и да тужиоци и судије не извршавају налоге извршне власти. По вашем, само власт има право да узнемирава јавност. Само Вучић може да прети, рецимо, за време короне, да ће гробља бити мала, само он може да најављује сваки дан да ће бити рата али да не бринемо, да имамо довољно рибљих конзерви и лука, а он ће се већ некако снаћи са раклетом у Швајцарској. Он има право да узнемирава јавност и са лажима, а остали, укључујући и опозицију, не могу ни са истином.</w:t>
      </w:r>
    </w:p>
    <w:p w:rsidR="00385D66" w:rsidRDefault="00385D66">
      <w:r>
        <w:tab/>
        <w:t xml:space="preserve">Мрдић је пре два дана на једној телевизији врло речито, правнички аргументовано, али на начин да народ то разуме, објаснио да не може више да се дозволи да ја некажњено кажем да је ова власт односно Александар Вучић 15. марта пуцао на народ звучним топом. </w:t>
      </w:r>
    </w:p>
    <w:p w:rsidR="00385D66" w:rsidRDefault="00385D66" w:rsidP="002C6CD6">
      <w:r>
        <w:lastRenderedPageBreak/>
        <w:tab/>
        <w:t>Не зна се шта је више нанело душевно бол вашем шефу, да ли је то што сам ја разобличио злочин или то што тужилац Стефановић није био у стању да му испоручи моје привођење. Показало се да у тужилаштву има људи који ни Вучића, ни Стефановића нити сматрају нити зову шеф. То је очигледно неопростиво. Одлучили су људи да се и даље држе закона као пијан плота, то је за ову власт, нечувено. Скандализовао се шеф а потом и Мрдић.</w:t>
      </w:r>
    </w:p>
    <w:p w:rsidR="00385D66" w:rsidRDefault="00385D66" w:rsidP="002C6CD6">
      <w:r>
        <w:tab/>
        <w:t xml:space="preserve">Каже Мрдић да тако нешто више неће бити могуће када његови правни „мрдићизми“ заживе. То значи под један када се успостави нова организација и под два кад се та организација нафилује људима по мери извршне власти. </w:t>
      </w:r>
    </w:p>
    <w:p w:rsidR="00385D66" w:rsidRDefault="00385D66" w:rsidP="002C6CD6">
      <w:r>
        <w:tab/>
        <w:t xml:space="preserve">Ствар је додатно појаснио и министар културе Селаковић који ће остати по томе познат што је као министар културе хтео на превару да руши културно добро. А када га је тужилаштво прозвало за то што је хтео да уради, онда је хтео да сруши и тужилаштво. Много хтео, много започео, стиснуо зубе, али није могао нејаки Никола, ниједно ни друго. Онда га је шеф пригрлио, обећао да нико не сме да га дира. На крају не нејаки Никола изјавио то што је привукло пажњу јавности, да је дошло време за полагање одговорности и онда су се сви запитали у чуду, на кога, односно на шта је нејаки Никола мислио. Невероватно, али он је изгледа мислио на себе. Он би мученик да му се што пре суди и пресуди док је ове власти, чим Мрдић успостави нови систем и када га попуни кадровима по вашој мери. Рачуна човек ако му се и разреши нека казна, у таквом Мрдићевом систему није проблем док је ту шефа, он ће да га помилује. Па, где журиш нејаки Никола, неће моћи тако. Зар стварно мислите да ћете ви сами себи да судите? Полако, судиће вам се када паднете са власти. Где журите? Брзо ће то, нећете дуго чекати. </w:t>
      </w:r>
    </w:p>
    <w:p w:rsidR="00385D66" w:rsidRDefault="00385D66" w:rsidP="002C6CD6">
      <w:r>
        <w:tab/>
        <w:t xml:space="preserve">Морам да вам кажем да јако лепо радите ово што радите. Супер је што Мрдић овако јасно образлаже чему закони служе. Он то толико добро ради да једноставно ради посао за нас, за опозицију. Штета је да буде само ваш, ја мислим да је Мрдић мало и наш. </w:t>
      </w:r>
    </w:p>
    <w:p w:rsidR="00385D66" w:rsidRDefault="00385D66" w:rsidP="002C6CD6">
      <w:r>
        <w:tab/>
        <w:t xml:space="preserve">У праву су Миленко Јованов и госпођа Брнабић кад су рекли, кад су га узели у заштиту тврдњом да није ни важно да ли он има неку школу. За ово што ради стварно није важно. То што човек не зна где је завршио прве две године факултета и што је изгубио индекс, дешава се. Доктору Мрдићу се не гледа у зубе. </w:t>
      </w:r>
    </w:p>
    <w:p w:rsidR="00385D66" w:rsidRDefault="00385D66" w:rsidP="002C6CD6">
      <w:r>
        <w:tab/>
        <w:t xml:space="preserve">Није ми јасно само зашто и њега нисте убацили у ову делегацију за састанак са Европарламентарцима да из прве руке образложи оно што је изазвало пажњу колико знам и парламента у Бриселу, а богами и извршне власти у ЕУ, они су заинтересовани, било би лепо да им то Мрдић образложи из прве руке, свакако би он то боље урадио него </w:t>
      </w:r>
    </w:p>
    <w:p w:rsidR="00385D66" w:rsidRDefault="00385D66" w:rsidP="002C6CD6"/>
    <w:p w:rsidR="00385D66" w:rsidRDefault="00385D66" w:rsidP="002C6CD6"/>
    <w:p w:rsidR="00385D66" w:rsidRDefault="00385D66" w:rsidP="002C6CD6">
      <w:r>
        <w:rPr>
          <w:lang w:val="en-US"/>
        </w:rPr>
        <w:t>4</w:t>
      </w:r>
      <w:r>
        <w:t>/3</w:t>
      </w:r>
      <w:r>
        <w:tab/>
        <w:t>ЈЈ/ЉЛ</w:t>
      </w:r>
    </w:p>
    <w:p w:rsidR="00385D66" w:rsidRDefault="00385D66" w:rsidP="002C6CD6"/>
    <w:p w:rsidR="00385D66" w:rsidRDefault="00385D66" w:rsidP="002C6CD6">
      <w:r>
        <w:t>Миленко Јованов. Било би добро да у делегацији буду и остали људи који знају да образложе све што треба и који говоре европским речником. Рецимо, Атлагић, Ристичевић, Наташа Јовановић, можда неко из Вулинове странке, Станлијо и Олијо, сасвим свеједно ко од њих двојице. То би јако помогло да нас Европа боље разуме, а не да причате преко преводиоца који ипак разговара једним пристојнијим речником, бар када разговара са странцима. Ти људи би свакако могли да образложе и шта сте хтели са овом назови реформом правосуђа, какав сте то РЕМ замислили, зашто овакви кадрови у МУП-у. То би било много речитије, као што је то објашњено од стране господина Мрдића домаћој јавности. Хвала.</w:t>
      </w:r>
    </w:p>
    <w:p w:rsidR="00385D66" w:rsidRDefault="00385D66" w:rsidP="002C6CD6">
      <w:r>
        <w:tab/>
      </w:r>
      <w:r w:rsidRPr="00A87FB3">
        <w:t xml:space="preserve">ПРЕДСЕДНИК: </w:t>
      </w:r>
      <w:r>
        <w:t>Добро, идемо даље.</w:t>
      </w:r>
    </w:p>
    <w:p w:rsidR="00385D66" w:rsidRDefault="00385D66">
      <w:r>
        <w:tab/>
        <w:t xml:space="preserve">Реч има Миленко Јованов. Изволите. </w:t>
      </w:r>
    </w:p>
    <w:p w:rsidR="00385D66" w:rsidRDefault="00385D66">
      <w:r>
        <w:lastRenderedPageBreak/>
        <w:t>5/1</w:t>
      </w:r>
      <w:r>
        <w:tab/>
        <w:t>ВС/ЈГ</w:t>
      </w:r>
      <w:r>
        <w:tab/>
      </w:r>
      <w:r>
        <w:tab/>
      </w:r>
      <w:r>
        <w:tab/>
        <w:t>10.45 – 10.55</w:t>
      </w:r>
    </w:p>
    <w:p w:rsidR="00385D66" w:rsidRDefault="00385D66"/>
    <w:p w:rsidR="00385D66" w:rsidRDefault="00385D66">
      <w:r>
        <w:tab/>
        <w:t xml:space="preserve">МИЛЕНКО ЈОВАНОВ: Прво, ја не знам докле ви мислите да верујете лажовима из Шолакових медија, али то је ваше право? </w:t>
      </w:r>
      <w:r>
        <w:tab/>
      </w:r>
    </w:p>
    <w:p w:rsidR="00385D66" w:rsidRDefault="00385D66">
      <w:r>
        <w:tab/>
        <w:t>Дакле, ја ни на какав састанак у петак ићи нећу. Тако да, не знам одакле вам та идеја и одакле вам потреба да то понављате изнова и изнова? Дакле, у име посланичке групе сам јавио ко ће да иде на састанак, као што сам јавио и прошли пут. Тако да, не видим потребу да измишљате и обмањујете људе, али очигледно да таква потреба постоји, јер овај човек је рекао - како ће Александар Вучић да уведе санкције Русији чим се заврше избори, сада има поуздане изворе, вероватно исте оне који предвиђају нешто друго, након тих лажи никада није рекао – извините, што сам лагао, него је наставио да лаже изнова. И, онда долазимо до онога што је стварно још већи проблем.</w:t>
      </w:r>
    </w:p>
    <w:p w:rsidR="00385D66" w:rsidRDefault="00385D66">
      <w:r>
        <w:tab/>
        <w:t xml:space="preserve">Када цео свет види да се ствари крећу у врло лошем правцу када се говори о безбедности. Он каже – да само Александар Вучић види ратове и мањи је проблем то што он не види ништа, већи је проблем што се такав човек налази на челу Генералштаба ове државе, што је овај човек водио војску која је треба да се супротстави у тим неким ратовима, а он ни не види шта се око њега дешава, вероватно зато није видео ни шта му се дешава у родном Голубићу, па је побегао за Београд, па није видео шта се дешава у Босни и Херцеговини, па је бежао за Београд, па није видео шта се на Косову и Метохији дешава, па је бежао за Београд, није човек приметио да се негде дешава рат, он не уме то ни да види, он не разликује упозорења од претњи, када неко упозори на то да се неке ствари спремају је једно, а ово што он ради и данас су претње. </w:t>
      </w:r>
    </w:p>
    <w:p w:rsidR="00385D66" w:rsidRDefault="00385D66">
      <w:r>
        <w:tab/>
        <w:t xml:space="preserve">И, ту долазимо до самог краја, пошто је тумачио како говоре и ко је најречитији, а ко је мање речит посланик СНС-а, ниједан посланик СНС-а и на то сам поносан и може да буде поносан сваки члан Српске напредне странке, ниједан посланик наше посланичке групе не устане са хрпом папира које је ко зна ко писао и она сриче десет, пет или два минута колико већ има текста у тим папирима. Ниједан. </w:t>
      </w:r>
    </w:p>
    <w:p w:rsidR="00385D66" w:rsidRDefault="00385D66">
      <w:r>
        <w:tab/>
        <w:t>Верујем када би читали, читали би много изражајније од овога високообразованог, побегуље и кукавице које је све ратове провео скривајући се и чекајући да неко други заврши оно за шта се он школовао. Хвала.</w:t>
      </w:r>
    </w:p>
    <w:p w:rsidR="00385D66" w:rsidRDefault="00385D66">
      <w:r>
        <w:tab/>
      </w:r>
      <w:r w:rsidRPr="00940950">
        <w:t xml:space="preserve">ПРЕДСЕДНИК: </w:t>
      </w:r>
      <w:r>
        <w:t>Хвала вам.</w:t>
      </w:r>
    </w:p>
    <w:p w:rsidR="00385D66" w:rsidRDefault="00385D66">
      <w:r>
        <w:tab/>
        <w:t>Реч има народни посланик Угљеша Мрдић.</w:t>
      </w:r>
    </w:p>
    <w:p w:rsidR="00385D66" w:rsidRDefault="00385D66">
      <w:r>
        <w:tab/>
        <w:t>Изволите.</w:t>
      </w:r>
    </w:p>
    <w:p w:rsidR="00385D66" w:rsidRDefault="00385D66">
      <w:r>
        <w:tab/>
        <w:t>УГЉЕША МРДИЋ: Захваљујем председнице.</w:t>
      </w:r>
    </w:p>
    <w:p w:rsidR="00385D66" w:rsidRDefault="00385D66">
      <w:r>
        <w:tab/>
        <w:t xml:space="preserve">Да, одговорим претходном говорнику који ме је неколико пута искритиковао одмах да кажем да не могу да будем ни помало, ни потпуно ваш, зато што ја радим за интересе Србије, а не за интересе Хрватске. Дакле, то одмах да разјаснимо, ја радим за српске интересе, за интересе наше отаџбине Србије, а не за интересе неких других амбасада. </w:t>
      </w:r>
    </w:p>
    <w:p w:rsidR="00385D66" w:rsidRDefault="00385D66">
      <w:r>
        <w:tab/>
        <w:t xml:space="preserve">Друго, приметио сам да је говорник све време читао говор, написани говор, не знам само, видим да је успео да га преведе са хрватског, енглеског или немачког језика. Дакле, то желим да похвалим, али са друге стране желим да вам кажем шта смо одмах приметили 2012. године када смо дошли на власт као Српска напредна странка. </w:t>
      </w:r>
    </w:p>
    <w:p w:rsidR="00385D66" w:rsidRDefault="00385D66">
      <w:r>
        <w:tab/>
        <w:t xml:space="preserve">Прво, што смо приметили и открили како сте уништавали војску. Шта сте урадили од војске? И, овај, ова особа, не могу да назовем човек, док је био начелник Генералштаба како је системски уништавао војску, он сада нама говори о ратовима, он напада нас и чланове породице, он који нема ни дана ратног искуства, а камоли херојства, он који нама овде држи неке војне и генералске говоре, он и његови из његове странке који ми нападају породицу, само ћу му одговорити за разлику од вас, ја потичем из јуначке породице, а мој </w:t>
      </w:r>
      <w:r>
        <w:lastRenderedPageBreak/>
        <w:t>отац је добитник, добио је Орден за храброст као истакнути борац 90-тих. Дакле, немојте ви мени да држите патриотске говоре.</w:t>
      </w:r>
    </w:p>
    <w:p w:rsidR="00385D66" w:rsidRDefault="00385D66">
      <w:r>
        <w:t>5/2</w:t>
      </w:r>
      <w:r>
        <w:tab/>
        <w:t>ВС/ЈГ</w:t>
      </w:r>
    </w:p>
    <w:p w:rsidR="00385D66" w:rsidRDefault="00385D66"/>
    <w:p w:rsidR="00385D66" w:rsidRDefault="00385D66">
      <w:r>
        <w:tab/>
        <w:t xml:space="preserve">Даље, што се тиче звучног топа, управо због ваших људи у Тужилаштву за борбу против високог-технолошког криминала прошле су вам и те лажи и манипулације узнемирили сте јавност, узнемирили сте грађане Србије, желели сте ви да направите рат, крвави грађански рат на улицама и онда када вам то није прошло, онда сте наставили са још јачим нападима на државу Србију и председника Вучића. Хвала. </w:t>
      </w:r>
    </w:p>
    <w:p w:rsidR="00385D66" w:rsidRDefault="00385D66">
      <w:r>
        <w:tab/>
      </w:r>
      <w:r w:rsidRPr="002A5F28">
        <w:t xml:space="preserve">ПРЕДСЕДНИК: </w:t>
      </w:r>
      <w:r>
        <w:t>Хвала.</w:t>
      </w:r>
    </w:p>
    <w:p w:rsidR="00385D66" w:rsidRDefault="00385D66">
      <w:r>
        <w:tab/>
        <w:t>Реч има народни посланик Маријан Ристичевић.</w:t>
      </w:r>
    </w:p>
    <w:p w:rsidR="00385D66" w:rsidRDefault="00385D66">
      <w:r>
        <w:tab/>
        <w:t>Изволите.</w:t>
      </w:r>
    </w:p>
    <w:p w:rsidR="00385D66" w:rsidRDefault="00385D66">
      <w:r>
        <w:tab/>
        <w:t>МАРИЈАН РИСТИЧЕВИЋ: Захваљујем.</w:t>
      </w:r>
    </w:p>
    <w:p w:rsidR="00385D66" w:rsidRDefault="00385D66">
      <w:r>
        <w:tab/>
        <w:t>Част ми је што ме је у негативном контексту поменуо један човек који је говорио по систему читај што ти је написао.</w:t>
      </w:r>
    </w:p>
    <w:p w:rsidR="00385D66" w:rsidRDefault="00385D66">
      <w:r>
        <w:tab/>
        <w:t xml:space="preserve">Дакле, даме и господо народни посланици, ја нисам побегао из Голубића, као што никада нећу побећи из својих Нових Карловаца уколико не дај Боже неког рата буде. На то сам поносан 20% моје фамилије је изгинуло што у Босни и Херцеговини, што у Хрватској. Нико од моје фамилије у Босни и Херцеговини више не живи у кући и у стану у којем је живео 1991. године. И, част ми је што никога нису истерали из куће и што су се снашли, а ето, они који су побили моје, они који су истерали моје из својих кућа и станова су проглашени геноцидни. </w:t>
      </w:r>
    </w:p>
    <w:p w:rsidR="00385D66" w:rsidRDefault="00385D66">
      <w:r>
        <w:tab/>
        <w:t>И, господин прекопута се сложио са тим да су Срби геноцидни и налази се на изборној листи итд. Он није чувао војску, он је уништавао војску, а пало му је на памет да брани комунистичко легло Генералштабу, није чувао војску, није чувао државу, чувао је Генералштаб у коме су направљене завере Шпегеља, Готовине, Туђмана итд. да се бивша држава разбије, бивша држава која га је плаћала папрено плаћала да брани државу, а он када је дошао час да врати држави он је побегао. Мени је част што нисам на страни тог господина који је измислио звучни топ и није одговарао и тужилаштво није покренуо поступак иако је бивши, главни човек војске тврдио да је звучни топ постојао. То је резултирало декларацијом европског парламента итд. Захваљујући њему и Борису Тадићу, и њиховом врховном команданту, који су тврдили као некада вођство државе да звучни топ постоји.</w:t>
      </w:r>
    </w:p>
    <w:p w:rsidR="00385D66" w:rsidRDefault="00385D66">
      <w:r>
        <w:tab/>
        <w:t>Ја не издајем своју државу, ја сам свестан да су Загорки Доловац одбројани дани. Њој су стварно по питању тужилаштва и те функције дани одбројани.</w:t>
      </w:r>
    </w:p>
    <w:p w:rsidR="00385D66" w:rsidRDefault="00385D66">
      <w:r>
        <w:tab/>
        <w:t>Господину могу да кажем, Доловац капут, а онда се стичу услови да неки издајници и велеиздајници одговарају, хвала.</w:t>
      </w:r>
    </w:p>
    <w:p w:rsidR="00385D66" w:rsidRDefault="00385D66">
      <w:r>
        <w:tab/>
        <w:t>ПРЕДСЕДНИК: Реч има Наташа Јовановић.</w:t>
      </w:r>
    </w:p>
    <w:p w:rsidR="00385D66" w:rsidRDefault="00385D66">
      <w:r>
        <w:tab/>
        <w:t xml:space="preserve">НАТАША ЈОВАНОВИЋ: Када се појави Здравко Понош или када се негде помене његово име, прва асоцијација сваком нормалном човеку је да је у питању један манипулатор, лажов, човек коме је главни мотив, да буде овде и да се бави политиком, да најдеструктивније ствари говори и страним центрима моћи, пошто се питао који су то страни центри моћи, они који њега финансирају, који га постројавају у својој држави, о председнику Александру Вучићу и што уопште не чуди, јер човек који се хвали и сваког тренутка из џепа вади хрватску путовницу и коме је хрватска шаховница најомиљенија је добро познат по томе да је у периоду када је наш народ бранио своја огњишта, он побегао, а затим као следбеник свих тих идеја да се уништи Србија, и њен народ, уништио као послушни лажни генерал по налогу западне војне алијансе нашу војску, бригаде, оставио је </w:t>
      </w:r>
      <w:r>
        <w:lastRenderedPageBreak/>
        <w:t>часне српске официре као војне бескућнике, а војнике да немају хлеб да једу и такав нама сада држи предавања а ми сви врло добро знамо да сваког тренутка када изађе из ове сале и када није на скупштинским заседањима, он управо ради оно што је радио као нечасни официр, издаје и продаје своју рођену земљу.</w:t>
      </w:r>
    </w:p>
    <w:p w:rsidR="00385D66" w:rsidRDefault="00385D66"/>
    <w:p w:rsidR="00385D66" w:rsidRDefault="00385D66">
      <w:r>
        <w:t>5/3</w:t>
      </w:r>
      <w:r>
        <w:tab/>
        <w:t>ВС/ЈГ</w:t>
      </w:r>
    </w:p>
    <w:p w:rsidR="00385D66" w:rsidRDefault="00385D66"/>
    <w:p w:rsidR="00385D66" w:rsidRDefault="00385D66">
      <w:r>
        <w:tab/>
        <w:t>Према томе, оног тренутка када помене да ли је неко речит или није, да ли може да одбрани интересе државе или не, мора да има у то да са ове стране седе људи који имају част, образ и достојанство, који никада и ни зашта не би продали своју радну груду, али он не може психички да поднесе госпођо Брнабић, да смо ми једна данас слободна земља, да имамо јаку и снажну војску, да имамо међународни углед и да је управо Александар Вучић, којим је опседнут, јер сваки говор почиње и завршава њиме, тај који нас је довео у ситуацију, да ми оснажимо нашу земљу, и да полажемо рачуне, искључиво нашем народу. Овакви као што је он, који служе другима, који пузе пред онима који долазе који ће доћи наредних дана у нашу земљу, да им се додворе, да траже још више новца за издају и продају, то не могу да схвате и то је њихов проблем.</w:t>
      </w:r>
    </w:p>
    <w:p w:rsidR="00385D66" w:rsidRDefault="00385D66">
      <w:r>
        <w:tab/>
        <w:t>Наравно, ми идемо даље и настављамо да се храбро боримо за оно што је добро за наш народ, а данас је сваки српски војник поносан, што има таквог врховног команданта и што има такву војску. Хвала.</w:t>
      </w:r>
    </w:p>
    <w:p w:rsidR="00385D66" w:rsidRPr="00C71F62" w:rsidRDefault="00385D66">
      <w:r>
        <w:tab/>
        <w:t>ПРЕДСЕДНИК: Реплика, Здравко Понош.</w:t>
      </w:r>
    </w:p>
    <w:p w:rsidR="00385D66" w:rsidRDefault="00385D66">
      <w:r>
        <w:t>6/1</w:t>
      </w:r>
      <w:r>
        <w:tab/>
        <w:t>ЈД/ИР</w:t>
      </w:r>
      <w:r>
        <w:tab/>
      </w:r>
      <w:r>
        <w:tab/>
        <w:t>10.55 – 11.05</w:t>
      </w:r>
    </w:p>
    <w:p w:rsidR="00385D66" w:rsidRDefault="00385D66"/>
    <w:p w:rsidR="00385D66" w:rsidRDefault="00385D66">
      <w:r>
        <w:tab/>
        <w:t xml:space="preserve">ЗДРАВКО ПОНОШ: Хвала. </w:t>
      </w:r>
    </w:p>
    <w:p w:rsidR="00385D66" w:rsidRDefault="00385D66">
      <w:r>
        <w:tab/>
        <w:t xml:space="preserve">Хвала вам што сте уважили моју идеју, да вас наручује још једном. </w:t>
      </w:r>
    </w:p>
    <w:p w:rsidR="00385D66" w:rsidRDefault="00385D66">
      <w:r>
        <w:tab/>
        <w:t>Жао ми је што се остали прозвани нису јавили. Штета је да народ не види ко их то представља на начин на који је то, господин Шкријељ са правом споменуо како сте стигли у ову Скупштину и како сте формирали већину. То је била моја идеја и драго ми је што сам успео у томе.</w:t>
      </w:r>
    </w:p>
    <w:p w:rsidR="00385D66" w:rsidRDefault="00385D66">
      <w:r>
        <w:tab/>
        <w:t xml:space="preserve">С друге стране, невероватно је колико сте ви осетљиви на похвала. Ја сам вас похвалио. Шта вам је? Шта се љутите? Зар је могуће да вам толико смета пред шефом да вас неко из опозиције похвали? Немојте да сте тако нервозни. Супер вам то иде. Само наставите тако. Хвала. </w:t>
      </w:r>
    </w:p>
    <w:p w:rsidR="00385D66" w:rsidRDefault="00385D66">
      <w:r>
        <w:tab/>
        <w:t xml:space="preserve">ПРЕДСЕДНИК: Реч има министар Никола Селаковић. </w:t>
      </w:r>
    </w:p>
    <w:p w:rsidR="00385D66" w:rsidRDefault="00385D66">
      <w:r>
        <w:tab/>
        <w:t>Изволите.</w:t>
      </w:r>
    </w:p>
    <w:p w:rsidR="00385D66" w:rsidRDefault="00385D66">
      <w:r>
        <w:tab/>
        <w:t>НИКОЛА СЕЛАКОВИЋ: Захваљујем.</w:t>
      </w:r>
    </w:p>
    <w:p w:rsidR="00385D66" w:rsidRDefault="00385D66">
      <w:r>
        <w:tab/>
        <w:t xml:space="preserve">Уважена госпођо председнице, даме и господо народни посланици, поштовани грађани Републике Србије који нас пратите директно у ТВ преносу. Надам се да овога пута неће бити прекидан пренос, као што се прошли пут догодило. </w:t>
      </w:r>
    </w:p>
    <w:p w:rsidR="00385D66" w:rsidRDefault="00385D66">
      <w:r>
        <w:tab/>
        <w:t>Дакле, прво морам да изразим заиста са једне стране задовољство чињеницом да су многи народни посланици најавили подршку предлогу Владе Републике Србије, који је утврђен на основу предлога Министарства културе, а то је да се први пут од када постоји категоризација културних добара, покретна културна добра која се налазе у више од 160 јавних и приватних музеја у Републици Србији. дакле, први пут је пред Народном скупштином Предлог да се одређена културна добра утврде са статусом  културних добара од изузетног значаја.</w:t>
      </w:r>
    </w:p>
    <w:p w:rsidR="00385D66" w:rsidRDefault="00385D66">
      <w:r>
        <w:tab/>
        <w:t xml:space="preserve"> Реч је о похвали Светом кнезу Лазару, дакле, покрову за његове мошти које је израдила монахиња Јефимија 1402. године, затим крунидбеним инсигнијама Краља Петра</w:t>
      </w:r>
      <w:r>
        <w:rPr>
          <w:lang w:val="en-US"/>
        </w:rPr>
        <w:t xml:space="preserve"> I</w:t>
      </w:r>
      <w:r>
        <w:t xml:space="preserve"> </w:t>
      </w:r>
      <w:r>
        <w:lastRenderedPageBreak/>
        <w:t>Карађорђевића и двама предметима из праисторијског периода, дакле, Дупљајским вотивним колицима и скулптури „Данубиус“ из Лепенског вира.</w:t>
      </w:r>
    </w:p>
    <w:p w:rsidR="00385D66" w:rsidRDefault="00385D66">
      <w:r>
        <w:tab/>
        <w:t>Дакле, још једном да поменем, а много је важно, реч је само у случају „Данубиуса“ о културном добру, које је најмање 7.000 година старо, јер 5.900 година је отприлике крај епохе Лепенског вира када се датује Лепенски вир. Само погледајте колико је на територији Европе, о свету да не причамо, држава која могу да се подиче таквим културним благом.</w:t>
      </w:r>
    </w:p>
    <w:p w:rsidR="00385D66" w:rsidRDefault="00385D66">
      <w:r>
        <w:tab/>
        <w:t xml:space="preserve">Уколико Народна скупштина у дану за гласање, а ценим и уверен сам да ће подржати ове предлоге по досадашњим обраћањима народних посланика подржи ове наше предлоге, ми стичемо тиме услов да нека од ових културних добара од изузетног значаја номинујемо за упис у УНЕСКО-в регистар покретних културних добара којима се даје универзални светски значај тим културним добрима. </w:t>
      </w:r>
    </w:p>
    <w:p w:rsidR="00385D66" w:rsidRDefault="00385D66">
      <w:r>
        <w:tab/>
        <w:t xml:space="preserve">Дакле, са једне стране задовољан сам тиме, захваљујем се свима који су најавили подршку у дану за гласање. Користим ову прилику да нешто што уводном обраћању нисам рекао сада најавим, а то је да већ сада припремамо Предлог одлуке за утврђивање изузетног значаја за слику Уроша Предића „Косовска девојка“. Уврене сам да ће се ту наћи и слика „Крунисање цара Душана“, Павла Паје Јовановића и наставићемо да радимо тај посао. </w:t>
      </w:r>
    </w:p>
    <w:p w:rsidR="00385D66" w:rsidRDefault="00385D66">
      <w:r>
        <w:tab/>
        <w:t>Са друге стране, задовољан сам и драго ми је што је у Народној скупштини отворена и расправа уопште о заштити културних добара и што је то послужило, као повод да се први пут отворено, јасно и јавно говори о катастрофалном стању које постоји у заштитарској служби у Србији, у служби која би била дужна да културна добра штити, да помаже у њиховом одржавању и да их представља јавности, како домаћој тако и иностраној на прави начин.</w:t>
      </w:r>
    </w:p>
    <w:p w:rsidR="00385D66" w:rsidRDefault="00385D66">
      <w:r>
        <w:t>6/2</w:t>
      </w:r>
      <w:r>
        <w:tab/>
        <w:t>ЈД/ИР</w:t>
      </w:r>
      <w:r>
        <w:tab/>
      </w:r>
    </w:p>
    <w:p w:rsidR="00385D66" w:rsidRPr="00C0378F" w:rsidRDefault="00385D66">
      <w:pPr>
        <w:rPr>
          <w:sz w:val="10"/>
          <w:szCs w:val="10"/>
        </w:rPr>
      </w:pPr>
    </w:p>
    <w:p w:rsidR="00385D66" w:rsidRDefault="00385D66">
      <w:r>
        <w:tab/>
        <w:t xml:space="preserve">Управо у том жару расправе чуле су се многе ствари, чуле су се и многе неистине, чуле су се и многе непромишљености, хајде да будем благ у соме речнику. </w:t>
      </w:r>
    </w:p>
    <w:p w:rsidR="00385D66" w:rsidRDefault="00385D66">
      <w:r>
        <w:tab/>
        <w:t>Наравно, то је повезивано и са судским поступком који се води против мене и неколико мојих колега, монтираним политичким фингираним поступком, поступком у којем се као иницијатори или кључни сведоци јављају људи који, гле чуда, управо раде у заштитарским службама.</w:t>
      </w:r>
    </w:p>
    <w:p w:rsidR="00385D66" w:rsidRDefault="00385D66">
      <w:r>
        <w:tab/>
        <w:t>Ја о томе, као што сам рекао претходни пут хоћу да говорим и хоћу да говорим врло отворено, па ћу и да почнем од онога што сам први пут изнео прошле недеље, а то је случај манастира Жича.</w:t>
      </w:r>
    </w:p>
    <w:p w:rsidR="00385D66" w:rsidRDefault="00385D66">
      <w:r>
        <w:tab/>
        <w:t xml:space="preserve">Зашто случај манастира Жича? Случај Жиче за који сам рекао да је сликовити пример јавашлука, неодговорности, неко може да каже корумпираности, ја за то немам доказа, али јавашлука, неодговорности и неозбиљности заштитарске службе које би требало да штити и да представља српско културно наслеђе на прави начин. </w:t>
      </w:r>
    </w:p>
    <w:p w:rsidR="00385D66" w:rsidRDefault="00385D66">
      <w:r>
        <w:tab/>
        <w:t xml:space="preserve">Дакле, манастир Жича, задужбина Светог краља Стефана Првовенчаног и његовог брата Светог Саве првог Архиепископа српског, са својом непосредном околином утврђен је за културно добро још далеке 1947. године. </w:t>
      </w:r>
    </w:p>
    <w:p w:rsidR="00385D66" w:rsidRDefault="00385D66">
      <w:r>
        <w:tab/>
        <w:t>Парцела културног добра и непосредне околине није дефинисана прецизно одлуком али цео простор око манастира Жича ужива заштиту и за све радове неопходно је прибавити сагласност надлежног завода.</w:t>
      </w:r>
    </w:p>
    <w:p w:rsidR="00385D66" w:rsidRDefault="00385D66">
      <w:r>
        <w:tab/>
        <w:t xml:space="preserve">Манастир Жича стиче изузетан значај као културно добро 1979. године. Од тада је у надлежности Републичког завода за заштиту споменика културе. Законом о културном наслеђу из 2021. године, врло је јасно дефинисано недвосмислено да је заштићена околина саставни део културног добра. </w:t>
      </w:r>
    </w:p>
    <w:p w:rsidR="00385D66" w:rsidRDefault="00385D66">
      <w:r>
        <w:lastRenderedPageBreak/>
        <w:tab/>
        <w:t>Шта је урадио Републички завод за заштиту споменика културе, дакле, Завод који је надлежан искључиво и једино надлежан за заштиту споменика културе од изузетног значаја?</w:t>
      </w:r>
    </w:p>
    <w:p w:rsidR="00385D66" w:rsidRDefault="00385D66">
      <w:r>
        <w:tab/>
        <w:t xml:space="preserve">Републички завод је доставио обавештење и инструкцију са списком парцела регионалном Заводу за заштиту споменика културе у Краљеву и рекао да спроводи припрему, дакле поступак припреме за доношење Одлуке за утврђивање граница заштићене околине и мера заштите заштићене околине који према томе треба да се упишу у евиденциони лист. </w:t>
      </w:r>
    </w:p>
    <w:p w:rsidR="00385D66" w:rsidRDefault="00385D66">
      <w:r>
        <w:tab/>
        <w:t xml:space="preserve">Завод из Краљева је исте те парцеле унео у евиденциони лист, проследио то граду Краљеву са задатком да град Краљево то објасни у свом службеном листу. </w:t>
      </w:r>
    </w:p>
    <w:p w:rsidR="00385D66" w:rsidRDefault="00385D66">
      <w:r>
        <w:tab/>
        <w:t xml:space="preserve">Дакле, краљевачки Завод је урадио нешто за Жичу. Ево прве незаконитости и неправилности. Краљевачки Завод као регионални Завод надлежан је за културна добра и културна добра од великог значаја. Републички Завод надлежан је за културна добра од изузетног значаја, што је Жича од 1979. године, а у овом конкретном поступку који се Жиче тиче поступа краљевачки Завод. </w:t>
      </w:r>
    </w:p>
    <w:p w:rsidR="00385D66" w:rsidRDefault="00385D66">
      <w:r>
        <w:tab/>
        <w:t xml:space="preserve">Они тај евиденциони лист објављују. Сад видите следеће. Побрајају парцелен које чине око 20%, па и мање од тога до тада тумачене зоне заштите. Дакле, 80% оно што је у Титово време успостављено краљевачки Завод је то отписао. Да ли самовољно? Не. Републички му је рекао то да уради. </w:t>
      </w:r>
    </w:p>
    <w:p w:rsidR="00385D66" w:rsidRDefault="00385D66">
      <w:r>
        <w:tab/>
        <w:t xml:space="preserve">Један дан након доношења тог решења они заинтересованом лицу издају информацију о локацији и кажу му – нисте у зони заштите, можете да градите, можете да градите шта хоћете. </w:t>
      </w:r>
    </w:p>
    <w:p w:rsidR="00385D66" w:rsidRPr="00F532D5" w:rsidRDefault="00385D66">
      <w:r>
        <w:tab/>
        <w:t>Дакле, прво су узурпирали надлежност Републичког завода, а онда су Републички и Регионални завод заједно узурпирали, знате чију надлежност? Народне скупштине, јер је Народна скупштина једина која може допуном одлуке о утврђивању статуса Културног добра од изузетног значаја, дакле допуном те одлуке Народна скупштина може да утврди ко је катастарске парцеле чине заштићену околину.</w:t>
      </w:r>
    </w:p>
    <w:p w:rsidR="00385D66" w:rsidRDefault="00385D66" w:rsidP="002363F8">
      <w:pPr>
        <w:tabs>
          <w:tab w:val="left" w:pos="1276"/>
        </w:tabs>
        <w:rPr>
          <w:rFonts w:cs="Times New Roman"/>
          <w:szCs w:val="26"/>
        </w:rPr>
      </w:pPr>
      <w:r w:rsidRPr="007E69D5">
        <w:rPr>
          <w:rFonts w:cs="Times New Roman"/>
          <w:szCs w:val="26"/>
        </w:rPr>
        <w:t>7/1</w:t>
      </w:r>
      <w:r w:rsidRPr="007E69D5">
        <w:rPr>
          <w:rFonts w:cs="Times New Roman"/>
          <w:szCs w:val="26"/>
        </w:rPr>
        <w:tab/>
      </w:r>
      <w:r>
        <w:rPr>
          <w:rFonts w:cs="Times New Roman"/>
          <w:szCs w:val="26"/>
        </w:rPr>
        <w:t>МТ</w:t>
      </w:r>
      <w:r w:rsidRPr="007E69D5">
        <w:rPr>
          <w:rFonts w:cs="Times New Roman"/>
          <w:szCs w:val="26"/>
        </w:rPr>
        <w:t>/МЈ</w:t>
      </w:r>
      <w:r>
        <w:rPr>
          <w:rFonts w:cs="Times New Roman"/>
          <w:szCs w:val="26"/>
        </w:rPr>
        <w:tab/>
      </w:r>
      <w:r>
        <w:rPr>
          <w:rFonts w:cs="Times New Roman"/>
          <w:szCs w:val="26"/>
        </w:rPr>
        <w:tab/>
        <w:t>11.05 – 11.15</w:t>
      </w:r>
    </w:p>
    <w:p w:rsidR="00385D66" w:rsidRDefault="00385D66" w:rsidP="002363F8">
      <w:pPr>
        <w:tabs>
          <w:tab w:val="left" w:pos="1276"/>
        </w:tabs>
        <w:rPr>
          <w:rFonts w:cs="Times New Roman"/>
          <w:szCs w:val="26"/>
        </w:rPr>
      </w:pPr>
    </w:p>
    <w:p w:rsidR="00385D66" w:rsidRDefault="00385D66" w:rsidP="002363F8">
      <w:pPr>
        <w:tabs>
          <w:tab w:val="left" w:pos="1276"/>
        </w:tabs>
        <w:spacing w:line="240" w:lineRule="auto"/>
        <w:rPr>
          <w:rFonts w:cs="Times New Roman"/>
          <w:szCs w:val="26"/>
        </w:rPr>
      </w:pPr>
      <w:r>
        <w:rPr>
          <w:rFonts w:cs="Times New Roman"/>
          <w:szCs w:val="26"/>
        </w:rPr>
        <w:tab/>
        <w:t xml:space="preserve">Они дан након доношења те одлуке заинтересованом лицу издају информацију о локацији и кажу – можете да радите шта хоћете. И тада део сестринства манастира Жича долази у Министарство културе, обавештава нас о томе, долазе заједно са људима из руководства града Краљева, скрећу нам пажњу на то што је урађено и Министарство културе доноси решење којим поништава то. </w:t>
      </w:r>
    </w:p>
    <w:p w:rsidR="00385D66" w:rsidRDefault="00385D66" w:rsidP="002363F8">
      <w:pPr>
        <w:tabs>
          <w:tab w:val="left" w:pos="1276"/>
        </w:tabs>
        <w:spacing w:line="240" w:lineRule="auto"/>
        <w:rPr>
          <w:rFonts w:cs="Times New Roman"/>
          <w:szCs w:val="26"/>
        </w:rPr>
      </w:pPr>
      <w:r>
        <w:rPr>
          <w:rFonts w:cs="Times New Roman"/>
          <w:szCs w:val="26"/>
        </w:rPr>
        <w:tab/>
        <w:t>Шта су они овим решењем учинили? Е, то је оно, даме и господо народни посланици, што је најскандалозније. Они су цркву Светог Спаса ставили под претходну заштиту. Дакле, добро које је утврђено као културно добро од изузетог значаја, о чему је Одлуку донела Народна скупштина 1979. године они стављају под претходну заштиту. Пазите, претходна заштита је само један од корака у поступку проглашења културног добра за културно добро, она је привременог карактера. Они Спасову цркву стављају под претходну заштиту. Јел ви схватате који је ту у питању јавашлук, који немар, које незнање? Наравно да ми то укидамо, а  овде смо могли у Народној скупштини да чујемо глупости о томе да ја причам глупости. Ево, ево га доказ. Ко жели да га види, можемо слободно да издамо примерак. Дакле, можемо слободно да издамо примерак.</w:t>
      </w:r>
    </w:p>
    <w:p w:rsidR="00385D66" w:rsidRDefault="00385D66" w:rsidP="000E1A91">
      <w:pPr>
        <w:tabs>
          <w:tab w:val="left" w:pos="1276"/>
          <w:tab w:val="left" w:pos="1418"/>
        </w:tabs>
        <w:spacing w:line="240" w:lineRule="auto"/>
        <w:rPr>
          <w:rFonts w:cs="Times New Roman"/>
          <w:szCs w:val="26"/>
        </w:rPr>
      </w:pPr>
      <w:r>
        <w:rPr>
          <w:rFonts w:cs="Times New Roman"/>
          <w:szCs w:val="26"/>
        </w:rPr>
        <w:tab/>
        <w:t xml:space="preserve">Идемо даље. Шта је лоше још у заштитарској служби? Па, ужасна ствар је корупција, а ја ћу вам доказати како је до те корупције дошло и зашто је она важна баш у овом предмету и баш око онога зашта сам прозиван ја са мојим колегама. </w:t>
      </w:r>
    </w:p>
    <w:p w:rsidR="00385D66" w:rsidRDefault="00385D66" w:rsidP="002363F8">
      <w:pPr>
        <w:tabs>
          <w:tab w:val="left" w:pos="1276"/>
        </w:tabs>
        <w:spacing w:line="240" w:lineRule="auto"/>
        <w:rPr>
          <w:rFonts w:cs="Times New Roman"/>
          <w:szCs w:val="26"/>
        </w:rPr>
      </w:pPr>
      <w:r>
        <w:rPr>
          <w:rFonts w:cs="Times New Roman"/>
          <w:szCs w:val="26"/>
        </w:rPr>
        <w:lastRenderedPageBreak/>
        <w:tab/>
        <w:t xml:space="preserve">Цео случај, тзв. случај Генералштаб, иницирала је особа која је била некадашњи директор Републичког завода за заштиту споменика културе. Реч је о госпођи која се зове Дубравка Ђукановић. </w:t>
      </w:r>
    </w:p>
    <w:p w:rsidR="00385D66" w:rsidRPr="002363F8" w:rsidRDefault="00385D66" w:rsidP="002363F8">
      <w:pPr>
        <w:tabs>
          <w:tab w:val="left" w:pos="1276"/>
        </w:tabs>
        <w:spacing w:line="240" w:lineRule="auto"/>
        <w:rPr>
          <w:rFonts w:cs="Times New Roman"/>
          <w:szCs w:val="26"/>
        </w:rPr>
      </w:pPr>
      <w:r>
        <w:rPr>
          <w:rFonts w:cs="Times New Roman"/>
          <w:szCs w:val="26"/>
        </w:rPr>
        <w:tab/>
        <w:t xml:space="preserve">Та иста Дубравка Ђукановић пре него што је постала директор била је управљач и апсолутни власник предузећа </w:t>
      </w:r>
      <w:r w:rsidRPr="002363F8">
        <w:rPr>
          <w:rFonts w:cs="Times New Roman"/>
          <w:szCs w:val="26"/>
        </w:rPr>
        <w:t>„</w:t>
      </w:r>
      <w:r w:rsidRPr="002363F8">
        <w:rPr>
          <w:rFonts w:cs="Times New Roman"/>
          <w:szCs w:val="26"/>
          <w:lang w:val="sr-Latn-ME"/>
        </w:rPr>
        <w:t>Studio</w:t>
      </w:r>
      <w:r w:rsidRPr="002363F8">
        <w:rPr>
          <w:rFonts w:cs="Times New Roman"/>
          <w:szCs w:val="26"/>
        </w:rPr>
        <w:t xml:space="preserve"> </w:t>
      </w:r>
      <w:r w:rsidRPr="002363F8">
        <w:rPr>
          <w:rFonts w:cs="Times New Roman"/>
          <w:szCs w:val="26"/>
          <w:lang w:val="sr-Latn-ME"/>
        </w:rPr>
        <w:t>D</w:t>
      </w:r>
      <w:r w:rsidRPr="002363F8">
        <w:rPr>
          <w:rFonts w:cs="Times New Roman"/>
          <w:szCs w:val="26"/>
        </w:rPr>
        <w:t>' А</w:t>
      </w:r>
      <w:r w:rsidRPr="002363F8">
        <w:rPr>
          <w:rFonts w:cs="Times New Roman"/>
          <w:szCs w:val="26"/>
          <w:lang w:val="sr-Latn-ME"/>
        </w:rPr>
        <w:t>RT</w:t>
      </w:r>
      <w:r w:rsidRPr="002363F8">
        <w:rPr>
          <w:rFonts w:cs="Times New Roman"/>
          <w:szCs w:val="26"/>
        </w:rPr>
        <w:t>“</w:t>
      </w:r>
      <w:r>
        <w:rPr>
          <w:rFonts w:cs="Times New Roman"/>
          <w:szCs w:val="26"/>
        </w:rPr>
        <w:t xml:space="preserve"> д.о.о. из Новог Сада. Дакле, 14. јануара 2021. године она је постала в.д. директора Републичког завода, али је свега неколико дана након тога, 3. фебруара 2021. године, о чему говори ово решење Агенције за привредне регистре, пошто је пренела управљачка права на своју ћерку, у фебруару 2021. године она врши шта? Каже – издаје се решење, усваја се регистрациона пријава да се у регистар привредни субјекат региструје промена података код </w:t>
      </w:r>
      <w:r w:rsidRPr="002363F8">
        <w:rPr>
          <w:rFonts w:cs="Times New Roman"/>
          <w:szCs w:val="26"/>
        </w:rPr>
        <w:t>„</w:t>
      </w:r>
      <w:r w:rsidRPr="002363F8">
        <w:rPr>
          <w:rFonts w:cs="Times New Roman"/>
          <w:szCs w:val="26"/>
          <w:lang w:val="sr-Latn-ME"/>
        </w:rPr>
        <w:t>Studio</w:t>
      </w:r>
      <w:r w:rsidRPr="002363F8">
        <w:rPr>
          <w:rFonts w:cs="Times New Roman"/>
          <w:szCs w:val="26"/>
        </w:rPr>
        <w:t xml:space="preserve"> </w:t>
      </w:r>
      <w:r w:rsidRPr="002363F8">
        <w:rPr>
          <w:rFonts w:cs="Times New Roman"/>
          <w:szCs w:val="26"/>
          <w:lang w:val="sr-Latn-ME"/>
        </w:rPr>
        <w:t>D</w:t>
      </w:r>
      <w:r w:rsidRPr="002363F8">
        <w:rPr>
          <w:rFonts w:cs="Times New Roman"/>
          <w:szCs w:val="26"/>
        </w:rPr>
        <w:t>' А</w:t>
      </w:r>
      <w:r w:rsidRPr="002363F8">
        <w:rPr>
          <w:rFonts w:cs="Times New Roman"/>
          <w:szCs w:val="26"/>
          <w:lang w:val="sr-Latn-ME"/>
        </w:rPr>
        <w:t>RT</w:t>
      </w:r>
      <w:r w:rsidRPr="002363F8">
        <w:rPr>
          <w:rFonts w:cs="Times New Roman"/>
          <w:szCs w:val="26"/>
        </w:rPr>
        <w:t>“</w:t>
      </w:r>
      <w:r>
        <w:rPr>
          <w:rFonts w:cs="Times New Roman"/>
          <w:szCs w:val="26"/>
        </w:rPr>
        <w:t xml:space="preserve"> д.о.о. Нови Сад, и то следећих промена: промене претежне делатности, брише се 70 22 консултантске активности у вези са пословањем и осталим управљањем, а уписује се 71 11 архитектонска делатност. Од тог момента </w:t>
      </w:r>
      <w:r w:rsidRPr="002363F8">
        <w:rPr>
          <w:rFonts w:cs="Times New Roman"/>
          <w:szCs w:val="26"/>
        </w:rPr>
        <w:t>„</w:t>
      </w:r>
      <w:r w:rsidRPr="002363F8">
        <w:rPr>
          <w:rFonts w:cs="Times New Roman"/>
          <w:szCs w:val="26"/>
          <w:lang w:val="sr-Latn-ME"/>
        </w:rPr>
        <w:t>Studio</w:t>
      </w:r>
      <w:r w:rsidRPr="002363F8">
        <w:rPr>
          <w:rFonts w:cs="Times New Roman"/>
          <w:szCs w:val="26"/>
        </w:rPr>
        <w:t xml:space="preserve"> </w:t>
      </w:r>
      <w:r w:rsidRPr="002363F8">
        <w:rPr>
          <w:rFonts w:cs="Times New Roman"/>
          <w:szCs w:val="26"/>
          <w:lang w:val="sr-Latn-ME"/>
        </w:rPr>
        <w:t>D</w:t>
      </w:r>
      <w:r w:rsidRPr="002363F8">
        <w:rPr>
          <w:rFonts w:cs="Times New Roman"/>
          <w:szCs w:val="26"/>
        </w:rPr>
        <w:t>' А</w:t>
      </w:r>
      <w:r w:rsidRPr="002363F8">
        <w:rPr>
          <w:rFonts w:cs="Times New Roman"/>
          <w:szCs w:val="26"/>
          <w:lang w:val="sr-Latn-ME"/>
        </w:rPr>
        <w:t>RT</w:t>
      </w:r>
      <w:r w:rsidRPr="002363F8">
        <w:rPr>
          <w:rFonts w:cs="Times New Roman"/>
          <w:szCs w:val="26"/>
        </w:rPr>
        <w:t>“</w:t>
      </w:r>
      <w:r>
        <w:rPr>
          <w:rFonts w:cs="Times New Roman"/>
          <w:szCs w:val="26"/>
        </w:rPr>
        <w:t xml:space="preserve"> д.о.о. Нови Сад почиње на јавним набавкама да се јавља и да добија послове и у само 26 послова од 2021. до 2025. године </w:t>
      </w:r>
      <w:r w:rsidRPr="002363F8">
        <w:rPr>
          <w:rFonts w:cs="Times New Roman"/>
          <w:szCs w:val="26"/>
        </w:rPr>
        <w:t>„</w:t>
      </w:r>
      <w:r w:rsidRPr="002363F8">
        <w:rPr>
          <w:rFonts w:cs="Times New Roman"/>
          <w:szCs w:val="26"/>
          <w:lang w:val="sr-Latn-ME"/>
        </w:rPr>
        <w:t>Studio</w:t>
      </w:r>
      <w:r w:rsidRPr="002363F8">
        <w:rPr>
          <w:rFonts w:cs="Times New Roman"/>
          <w:szCs w:val="26"/>
        </w:rPr>
        <w:t xml:space="preserve"> </w:t>
      </w:r>
      <w:r w:rsidRPr="002363F8">
        <w:rPr>
          <w:rFonts w:cs="Times New Roman"/>
          <w:szCs w:val="26"/>
          <w:lang w:val="sr-Latn-ME"/>
        </w:rPr>
        <w:t>D</w:t>
      </w:r>
      <w:r w:rsidRPr="002363F8">
        <w:rPr>
          <w:rFonts w:cs="Times New Roman"/>
          <w:szCs w:val="26"/>
        </w:rPr>
        <w:t>' А</w:t>
      </w:r>
      <w:r w:rsidRPr="002363F8">
        <w:rPr>
          <w:rFonts w:cs="Times New Roman"/>
          <w:szCs w:val="26"/>
          <w:lang w:val="sr-Latn-ME"/>
        </w:rPr>
        <w:t>RT</w:t>
      </w:r>
      <w:r w:rsidRPr="002363F8">
        <w:rPr>
          <w:rFonts w:cs="Times New Roman"/>
          <w:szCs w:val="26"/>
        </w:rPr>
        <w:t>“</w:t>
      </w:r>
      <w:r>
        <w:rPr>
          <w:rFonts w:cs="Times New Roman"/>
          <w:szCs w:val="26"/>
        </w:rPr>
        <w:t xml:space="preserve"> д.о.о. Нови Сад закључује уговоре у вредности од 99.084.067 динара, </w:t>
      </w:r>
      <w:r w:rsidRPr="002363F8">
        <w:rPr>
          <w:rFonts w:cs="Times New Roman"/>
          <w:szCs w:val="26"/>
        </w:rPr>
        <w:t>а послови знате са чим су у вези? Увек са културним добрима.</w:t>
      </w:r>
    </w:p>
    <w:p w:rsidR="00385D66" w:rsidRDefault="00385D66" w:rsidP="002363F8">
      <w:pPr>
        <w:tabs>
          <w:tab w:val="left" w:pos="1418"/>
        </w:tabs>
        <w:rPr>
          <w:rFonts w:cs="Times New Roman"/>
          <w:szCs w:val="26"/>
        </w:rPr>
      </w:pPr>
      <w:r w:rsidRPr="002363F8">
        <w:rPr>
          <w:rFonts w:cs="Times New Roman"/>
          <w:szCs w:val="26"/>
        </w:rPr>
        <w:tab/>
        <w:t>Е, какве то везе има са овом расправом и са оним што је овде говорено? Има следеће везе. Примера ради, следеће – јавност је доста узнемирила вест, информација да су на Петровој цркви у Старом Расу код Новог Пазара започети радови, и то радови на културном добру које се датује у 7, 8. век, најстаријој у континуитету цркви на територији Србије испред које се гради објекат, и то погледајте какав. Гледајте ово овде, ево га армирани бетон, све у духу 7, 8. века. Гледајте овде, ево их термо блокови, армирани бетон. Пазите ово, бетонски блокови на објекту из 7, 8. века. Ево овде се виде бетонски блокови. Знате зашто је ово интересантно? Ево из следећег разлога, даме и господо народни посланици, пројекат за овај објекат радили су пројектанти из Републичког завода за заштиту споменика културе, а стручни надзор над овим радовима спроводи нико други него „</w:t>
      </w:r>
      <w:r w:rsidRPr="002363F8">
        <w:rPr>
          <w:rFonts w:cs="Times New Roman"/>
          <w:szCs w:val="26"/>
          <w:lang w:val="sr-Latn-ME"/>
        </w:rPr>
        <w:t>Studio</w:t>
      </w:r>
      <w:r w:rsidRPr="002363F8">
        <w:rPr>
          <w:rFonts w:cs="Times New Roman"/>
          <w:szCs w:val="26"/>
        </w:rPr>
        <w:t xml:space="preserve"> </w:t>
      </w:r>
      <w:r w:rsidRPr="002363F8">
        <w:rPr>
          <w:rFonts w:cs="Times New Roman"/>
          <w:szCs w:val="26"/>
          <w:lang w:val="sr-Latn-ME"/>
        </w:rPr>
        <w:t>D</w:t>
      </w:r>
      <w:r w:rsidRPr="002363F8">
        <w:rPr>
          <w:rFonts w:cs="Times New Roman"/>
          <w:szCs w:val="26"/>
        </w:rPr>
        <w:t>' А</w:t>
      </w:r>
      <w:r w:rsidRPr="002363F8">
        <w:rPr>
          <w:rFonts w:cs="Times New Roman"/>
          <w:szCs w:val="26"/>
          <w:lang w:val="sr-Latn-ME"/>
        </w:rPr>
        <w:t>RT</w:t>
      </w:r>
      <w:r w:rsidRPr="002363F8">
        <w:rPr>
          <w:rFonts w:cs="Times New Roman"/>
          <w:szCs w:val="26"/>
        </w:rPr>
        <w:t xml:space="preserve">“ д.о.о. Нови Сад. </w:t>
      </w:r>
    </w:p>
    <w:p w:rsidR="00385D66" w:rsidRDefault="00385D66" w:rsidP="002D34FF">
      <w:pPr>
        <w:tabs>
          <w:tab w:val="left" w:pos="1418"/>
        </w:tabs>
        <w:rPr>
          <w:rFonts w:cs="Times New Roman"/>
          <w:szCs w:val="26"/>
        </w:rPr>
      </w:pPr>
      <w:r w:rsidRPr="007E69D5">
        <w:rPr>
          <w:rFonts w:cs="Times New Roman"/>
          <w:szCs w:val="26"/>
        </w:rPr>
        <w:t>7/</w:t>
      </w:r>
      <w:r>
        <w:rPr>
          <w:rFonts w:cs="Times New Roman"/>
          <w:szCs w:val="26"/>
        </w:rPr>
        <w:t>2</w:t>
      </w:r>
      <w:r w:rsidRPr="007E69D5">
        <w:rPr>
          <w:rFonts w:cs="Times New Roman"/>
          <w:szCs w:val="26"/>
        </w:rPr>
        <w:tab/>
      </w:r>
      <w:r>
        <w:rPr>
          <w:rFonts w:cs="Times New Roman"/>
          <w:szCs w:val="26"/>
        </w:rPr>
        <w:t>МТ</w:t>
      </w:r>
      <w:r w:rsidRPr="007E69D5">
        <w:rPr>
          <w:rFonts w:cs="Times New Roman"/>
          <w:szCs w:val="26"/>
        </w:rPr>
        <w:t>/МЈ</w:t>
      </w:r>
      <w:r>
        <w:rPr>
          <w:rFonts w:cs="Times New Roman"/>
          <w:szCs w:val="26"/>
        </w:rPr>
        <w:tab/>
      </w:r>
    </w:p>
    <w:p w:rsidR="00385D66" w:rsidRPr="002363F8" w:rsidRDefault="00385D66" w:rsidP="002363F8">
      <w:pPr>
        <w:tabs>
          <w:tab w:val="left" w:pos="1418"/>
        </w:tabs>
        <w:rPr>
          <w:rFonts w:cs="Times New Roman"/>
          <w:szCs w:val="26"/>
        </w:rPr>
      </w:pPr>
    </w:p>
    <w:p w:rsidR="00385D66" w:rsidRPr="002363F8" w:rsidRDefault="00385D66" w:rsidP="002363F8">
      <w:pPr>
        <w:tabs>
          <w:tab w:val="left" w:pos="1418"/>
        </w:tabs>
        <w:rPr>
          <w:rFonts w:cs="Times New Roman"/>
          <w:szCs w:val="26"/>
        </w:rPr>
      </w:pPr>
      <w:r w:rsidRPr="002363F8">
        <w:rPr>
          <w:rFonts w:cs="Times New Roman"/>
          <w:szCs w:val="26"/>
        </w:rPr>
        <w:tab/>
        <w:t>(Ивана Роквић: А ко је то?)</w:t>
      </w:r>
    </w:p>
    <w:p w:rsidR="00385D66" w:rsidRPr="002363F8" w:rsidRDefault="00385D66" w:rsidP="002363F8">
      <w:pPr>
        <w:tabs>
          <w:tab w:val="left" w:pos="1418"/>
        </w:tabs>
        <w:rPr>
          <w:rFonts w:cs="Times New Roman"/>
          <w:szCs w:val="26"/>
        </w:rPr>
      </w:pPr>
      <w:r w:rsidRPr="002363F8">
        <w:rPr>
          <w:rFonts w:cs="Times New Roman"/>
          <w:szCs w:val="26"/>
        </w:rPr>
        <w:tab/>
        <w:t>Дакле, па то је ова ваша блокадерка, ова што ће да вам буде прва на листи или међу првима, ова што је кандидаткиња за будућу министарку културе. Та величина која штити професора Добровића дело, та морална величина, гледајте шта је – 26 уговора, 99 милиона динара. Од кога? И, она, њена ћерка на коју се води фирма добија посао стручног надзора на Петровој цркви код Новог Пазара. Вредност радова три милиона 210 хиљада динара. Надзор је сасвим у реду, то је све у реду.</w:t>
      </w:r>
    </w:p>
    <w:p w:rsidR="00385D66" w:rsidRPr="002363F8" w:rsidRDefault="00385D66" w:rsidP="002363F8">
      <w:pPr>
        <w:tabs>
          <w:tab w:val="left" w:pos="1418"/>
        </w:tabs>
        <w:rPr>
          <w:rFonts w:cs="Times New Roman"/>
          <w:szCs w:val="26"/>
        </w:rPr>
      </w:pPr>
      <w:r w:rsidRPr="002363F8">
        <w:rPr>
          <w:rFonts w:cs="Times New Roman"/>
          <w:szCs w:val="26"/>
        </w:rPr>
        <w:tab/>
        <w:t xml:space="preserve">Знате шта је следећа прича? Следећи уговор за надзор, а ово је посебно важно за људе у Новом Пазару, ова прва информација за православне, ова друга за муслимане. Ево га, други уговор о надзору кула Џепхана. Ко ради? Ради ћерка Дубравке Ђукановић. Дакле, два милиона 310 хиљада динара. </w:t>
      </w:r>
    </w:p>
    <w:p w:rsidR="00385D66" w:rsidRPr="002363F8" w:rsidRDefault="00385D66" w:rsidP="002363F8">
      <w:pPr>
        <w:tabs>
          <w:tab w:val="left" w:pos="1418"/>
        </w:tabs>
        <w:rPr>
          <w:rFonts w:cs="Times New Roman"/>
          <w:szCs w:val="26"/>
        </w:rPr>
      </w:pPr>
      <w:r w:rsidRPr="002363F8">
        <w:rPr>
          <w:rFonts w:cs="Times New Roman"/>
          <w:szCs w:val="26"/>
        </w:rPr>
        <w:tab/>
        <w:t xml:space="preserve">Дакле, то је она морална већина из заштитарске службе којој је важнији Брозов Генералштаб него што је Петрова црква, него што је Џепхана, него што је… Ајде да наставимо даље, ово ће господину Ристичевићу да се озбиљно допадне зато што је из тог краја, а требало би да забрине сваког Србина и сваког Сремца, а то је црква Светог Николе у Старом Сланкамену. </w:t>
      </w:r>
    </w:p>
    <w:p w:rsidR="00385D66" w:rsidRPr="002363F8" w:rsidRDefault="00385D66" w:rsidP="002363F8">
      <w:pPr>
        <w:tabs>
          <w:tab w:val="left" w:pos="1418"/>
        </w:tabs>
        <w:rPr>
          <w:rFonts w:cs="Times New Roman"/>
          <w:szCs w:val="26"/>
        </w:rPr>
      </w:pPr>
      <w:r w:rsidRPr="002363F8">
        <w:rPr>
          <w:rFonts w:cs="Times New Roman"/>
          <w:szCs w:val="26"/>
        </w:rPr>
        <w:tab/>
        <w:t xml:space="preserve">Дакле, споменик културе од изузетног значаја, 15. век. Дакле, српска светиња у Срему из 15 века. Овде видите целу, али шта не видите, драги народни посланици и драги </w:t>
      </w:r>
      <w:r w:rsidRPr="002363F8">
        <w:rPr>
          <w:rFonts w:cs="Times New Roman"/>
          <w:szCs w:val="26"/>
        </w:rPr>
        <w:lastRenderedPageBreak/>
        <w:t xml:space="preserve">грађани? Погледајте како изгледа олтарски део ове цркве. Некоме је то смешно, за мене је ово забрињавајуће. </w:t>
      </w:r>
    </w:p>
    <w:p w:rsidR="00385D66" w:rsidRPr="002363F8" w:rsidRDefault="00385D66" w:rsidP="002363F8">
      <w:pPr>
        <w:tabs>
          <w:tab w:val="left" w:pos="1418"/>
        </w:tabs>
        <w:rPr>
          <w:rFonts w:cs="Times New Roman"/>
          <w:szCs w:val="26"/>
        </w:rPr>
      </w:pPr>
      <w:r w:rsidRPr="002363F8">
        <w:rPr>
          <w:rFonts w:cs="Times New Roman"/>
          <w:szCs w:val="26"/>
        </w:rPr>
        <w:tab/>
        <w:t xml:space="preserve">Дакле, ове фотографије сам лично направио у мају месецу прошле године. Е сад, погледајте које су то пукотине на цркви које Завод уопште нису занимале. Сад да бисте стекли прави утисак колике су пукотине сад ћете видети на овој фотографији. Овде можете најбоље да видите. Ово је пукотина у коју може до лакта да стане рука. </w:t>
      </w:r>
    </w:p>
    <w:p w:rsidR="00385D66" w:rsidRPr="002363F8" w:rsidRDefault="00385D66" w:rsidP="002363F8">
      <w:pPr>
        <w:tabs>
          <w:tab w:val="left" w:pos="1418"/>
        </w:tabs>
        <w:rPr>
          <w:rFonts w:cs="Times New Roman"/>
          <w:szCs w:val="26"/>
        </w:rPr>
      </w:pPr>
      <w:r w:rsidRPr="002363F8">
        <w:rPr>
          <w:rFonts w:cs="Times New Roman"/>
          <w:szCs w:val="26"/>
        </w:rPr>
        <w:tab/>
        <w:t xml:space="preserve">Републички завод за заштиту споменика културе је добијао моју ургенцију да се овом темом бави неколико пута и остајали су неми. Они су поставили једну, погледајте какву, средњовековну дрвену конструкцију. Они овим мисле да заштите од клизишта цркву. </w:t>
      </w:r>
    </w:p>
    <w:p w:rsidR="00385D66" w:rsidRPr="002363F8" w:rsidRDefault="00385D66" w:rsidP="002363F8">
      <w:pPr>
        <w:tabs>
          <w:tab w:val="left" w:pos="1418"/>
        </w:tabs>
        <w:rPr>
          <w:rFonts w:cs="Times New Roman"/>
          <w:szCs w:val="26"/>
          <w:lang w:val="sr-Latn-ME"/>
        </w:rPr>
      </w:pPr>
      <w:r w:rsidRPr="002363F8">
        <w:rPr>
          <w:rFonts w:cs="Times New Roman"/>
          <w:szCs w:val="26"/>
        </w:rPr>
        <w:tab/>
        <w:t xml:space="preserve">Е сад, какве везе ово има са темом ове бранитељке лика и дела Николе Добровића светиње зване рушевина Генералштаба? Па, има везе. Пазите следеће, шта мислите добија посао,  да ради санацију овога? Добија фирма ћерке директорке Завода. </w:t>
      </w:r>
    </w:p>
    <w:p w:rsidR="00385D66" w:rsidRPr="002363F8" w:rsidRDefault="00385D66" w:rsidP="002363F8">
      <w:pPr>
        <w:tabs>
          <w:tab w:val="left" w:pos="1276"/>
        </w:tabs>
        <w:spacing w:line="240" w:lineRule="auto"/>
        <w:rPr>
          <w:rFonts w:cs="Times New Roman"/>
          <w:szCs w:val="26"/>
        </w:rPr>
      </w:pPr>
    </w:p>
    <w:p w:rsidR="00385D66" w:rsidRPr="007E69D5" w:rsidRDefault="00385D66" w:rsidP="002363F8">
      <w:pPr>
        <w:tabs>
          <w:tab w:val="left" w:pos="1276"/>
          <w:tab w:val="left" w:pos="1418"/>
        </w:tabs>
        <w:rPr>
          <w:rFonts w:cs="Times New Roman"/>
          <w:szCs w:val="26"/>
        </w:rPr>
      </w:pPr>
    </w:p>
    <w:p w:rsidR="00385D66" w:rsidRDefault="00385D66">
      <w:r>
        <w:t>8/1</w:t>
      </w:r>
      <w:r>
        <w:tab/>
        <w:t>ГД/МП</w:t>
      </w:r>
      <w:r>
        <w:tab/>
      </w:r>
      <w:r>
        <w:tab/>
        <w:t>11.15 – 11.25</w:t>
      </w:r>
    </w:p>
    <w:p w:rsidR="00385D66" w:rsidRDefault="00385D66"/>
    <w:p w:rsidR="00385D66" w:rsidRDefault="00385D66">
      <w:r>
        <w:tab/>
        <w:t xml:space="preserve">Сада би неко могао да каже – па, немојте тако, ви сте против тржишне утакмице. Не, ја јесам за тржишну утакмицу, али ако имате ситуацију да је мајка директорка Завода, да може да обезбеди све информације везане за јавну набавку која се расписује, а да онда ћеркина фирма добија тај посао, неретко га добија у конзорцијуму са другима и тамо где су они у конзорцијуму, ту будите сигурни да ће они да добију и закључе уговоре у вредности од преко 99 милиона динара за четири и по године, а када тога више нема, е онда је та власт која ју је сменила криминална. </w:t>
      </w:r>
    </w:p>
    <w:p w:rsidR="00385D66" w:rsidRDefault="00385D66">
      <w:r>
        <w:tab/>
        <w:t>Када не може да се договори, а три и по месеца води преговоре са америчким пројектантима, па им каже – ма може зграда да се сруши, није проблем, могу да се граде куле, можете да радите шта хоћете, само мене укључите у тај ваш посао и када је не укључе у тај посао, е онда вам настаје ултра важан судски процес.</w:t>
      </w:r>
    </w:p>
    <w:p w:rsidR="00385D66" w:rsidRDefault="00385D66">
      <w:r>
        <w:tab/>
        <w:t xml:space="preserve">Видите, ја ћу о овоме да говорим, као што ћу да говорим и даље о томе какав је немар, нерад и јавашлук. Погледајте ово, даме и господо народни посланици, ово су зидови манастира Милешева, 13. Век, задужбина краља Владислава, гробно место Светог Саве, дом Белог Анђела. Тридесет година прокишњавао. Заменили смо напокон кров. Погледајте влагу унутра. Погледајте ову буђ од влаге на зидовима манастира Милешеве. Уопште их не интересује. То њих не занима. Знате зашто? Да је градио Броз, е то би било од апсолутног приоритета, али када је у питању Петрова црква, када је у питању Жича, када је у питању Милешева, када је у питању Џепхана, када је у питању црква Светог Николе у Старом Сланкамену, ево погледајте колика је влага. У овом овде делу влага је готово један метар висока и наравно да ће у једном тренутку почети да нагриза. </w:t>
      </w:r>
    </w:p>
    <w:p w:rsidR="00385D66" w:rsidRDefault="00385D66">
      <w:r>
        <w:tab/>
        <w:t xml:space="preserve">Ево је Карађорђева црква у Тополи за коју ови стручњаци малопре поменути неће да мрдну прстом. Ево је, даме и господо, задужбина вожда Ђорђа Петровића Карађорђа у Тополи. Овде погледајте, ово је олтарски део цркве. Сада ћете видети и ближе. Погледајте, у висини о преко једног метра влага је појела фреске. </w:t>
      </w:r>
    </w:p>
    <w:p w:rsidR="00385D66" w:rsidRDefault="00385D66">
      <w:r>
        <w:tab/>
        <w:t xml:space="preserve">Шта је са Белим Двором? И то је питање. Хајде да видимо када је заштитарска служба отишла горе да оствари било какав надзор, увид, да каже - пропада Двор, дајте да урадимо шта треба да се уради. Погледајте ово. </w:t>
      </w:r>
    </w:p>
    <w:p w:rsidR="00385D66" w:rsidRDefault="00385D66">
      <w:r>
        <w:tab/>
        <w:t xml:space="preserve">Дакле, ово су душебрижници. Ово су „борци“ за заштиту културних добара. Био сам министар за рад запошљавање, борачка и социјална питања када смо предвидели буџетска средства за реконструкцију прву икада, маузолеја српских војника на острву Видо. Годину </w:t>
      </w:r>
      <w:r>
        <w:lastRenderedPageBreak/>
        <w:t xml:space="preserve">дана нису урадили пројекат. Две године нису урадили пројекат. После три и по године сада су нешто предали. Бога питај шта су урадили. </w:t>
      </w:r>
    </w:p>
    <w:p w:rsidR="00385D66" w:rsidRDefault="00385D66">
      <w:r>
        <w:tab/>
        <w:t xml:space="preserve">Да ли знате шта још раде? Дакле, када локалне самоуправе расписују јавне набавке које се тичу за израду пројеката одређених, за заштиту културних добара, Завод се јавља и онда Завод то пројектује и ради, а када му ми определимо буџетске паре да раде одређене послове, они не пројектују него распишу јавну набавку па дају тај посао другоме. Па ко кога завитлава ту? А онда добије ћерка. То тако иде, даме и господо народни посланици. </w:t>
      </w:r>
    </w:p>
    <w:p w:rsidR="00385D66" w:rsidRDefault="00385D66">
      <w:r>
        <w:tab/>
        <w:t xml:space="preserve">Ко им помаже у свему томе? Е, сада гледајте ово. Ово је најјачи пример, најјачи пример спреге која постоји између овог дела опраштајуће пропале опозиције, одметнутог дела унутар државе, па да ли је то у тужилаштву, да ли је то у заштитарској служби и Шолаких тајкунских машинерија за ширење и прављење лажи. </w:t>
      </w:r>
    </w:p>
    <w:p w:rsidR="00385D66" w:rsidRDefault="00385D66">
      <w:r>
        <w:tab/>
        <w:t xml:space="preserve">Ево вам један доказ за то, да се увере сви који нас гледају. </w:t>
      </w:r>
      <w:r>
        <w:tab/>
      </w:r>
    </w:p>
    <w:p w:rsidR="00385D66" w:rsidRDefault="00385D66">
      <w:r>
        <w:tab/>
        <w:t>Дакле, 3. децембра прошле године државни секретар у Министарству културе Миомир Ђорђевић отишао је у Републички завод за заштиту споменика културе. Имао је састанак са вршиоцем дужности директора Завода. Након тога, креће медијска хајка, крећу натписи укупно за недељу дана 26 медијских натписа који прозивају. Овде су сви. То су вам увек „Нови магазин“, „Данас“, „Време“, „Радар“. Дакле, све озбиљни</w:t>
      </w:r>
    </w:p>
    <w:p w:rsidR="00385D66" w:rsidRDefault="00385D66">
      <w:r>
        <w:t>8/2</w:t>
      </w:r>
      <w:r>
        <w:tab/>
        <w:t>ГД/МП</w:t>
      </w:r>
    </w:p>
    <w:p w:rsidR="00385D66" w:rsidRDefault="00385D66"/>
    <w:p w:rsidR="00385D66" w:rsidRDefault="00385D66">
      <w:r>
        <w:t xml:space="preserve"> делатници машинерије лажи Драгана Шолака, међународног криминалца. Дакле, 26 натписа и сви кажу - дошао је да изврши упад у информациони систем Завода да промени податке. Па онда креће кроз ово њихово гласило, кроз ову њихову борбу. Гледајте сада ово. Каже, питали смо, они ћуте. Па каже – због чега сте у друштву неколико људи заредом улазили у просторије Завода, па постављају то питање мени, па да ли је то везано за случај Генералштаба, онда позову некога ко је некада радио у Заводу. Јесте, они су овакви, онакви. То је једна удружена банда, итд. Дакле, 26 натписа. </w:t>
      </w:r>
    </w:p>
    <w:p w:rsidR="00385D66" w:rsidRDefault="00385D66">
      <w:r>
        <w:tab/>
        <w:t>Пазите сада колико су ови малициозни. Наравно, они то раде зато што су плаћени, а колико су некада глупи ево вам га доказ. Пазите, ово тешко да може овај степен глупости да се измери.</w:t>
      </w:r>
    </w:p>
    <w:p w:rsidR="00385D66" w:rsidRDefault="00385D66">
      <w:r>
        <w:tab/>
        <w:t xml:space="preserve">Ево га допис Републичког завода, потписала га заменица ове што има ћерку са фирмом ћерком. Дакле, њих две су писале анонимну пријаву за случај тзв. Генералштаб и ту где је поднета анонимна пријава реаговало се промптно. Реаговало се, господине Мрдићу, одмах. Дакле, то када ви потпишете и поднесете кривичну пријаву као председник скупштинског Одбора за правосуђе државну управу и локалну самоуправу, по томе се не поступа месецима, на крају они то одбију, а онда неће ни да вам доставе образложење зашто су одбили,  него каже – па нисте ви заинтересована страна. </w:t>
      </w:r>
    </w:p>
    <w:p w:rsidR="00385D66" w:rsidRDefault="00385D66" w:rsidP="005018C6">
      <w:r>
        <w:tab/>
        <w:t>Пазите овде, анонимка, решава се одмах. Е, ова друга је ћерка оног потрчка Иване Дулић Марковић, некадашње њихове министарке пољопривреде. То је ова Естела Радоњић Живков. Та је била заменица овој Ђукановићки. Пазите, она пише допис Министарству културе 10. септембра 2024. године и каже следеће: „Поштовани, меморијски простор који нам је одобрен за функционисање информационог система непокретних културних добара је скоро у потпуности попуњен и због тога је потребно урадити проширење складишног простора за још сто гигабајта. Информациони систем је хостован на серверима канцеларије за ИТ, а преко Министарства културе. Молимо вас да затражите од Канцеларије за ИТ проширење складишног простора.“</w:t>
      </w:r>
      <w:r>
        <w:tab/>
      </w:r>
    </w:p>
    <w:p w:rsidR="00385D66" w:rsidRDefault="00385D66" w:rsidP="005018C6">
      <w:r>
        <w:tab/>
        <w:t xml:space="preserve">Дакле, ова друга бранитељка рушевине Генералштаба пише да се софтвер информационог система налази у поседу канцеларије за ИТ највероватније у Дата центру у Крагујевцу. Дакле, он се уопште не налази у згради Завода, али је важно водити хајку, </w:t>
      </w:r>
      <w:r>
        <w:lastRenderedPageBreak/>
        <w:t xml:space="preserve">важно је пљувати честите људе, важно је задржати привилегију да имам ћерку која води фирму ћерку и да она добија послове или да оне добијају послове и то зашта добијају послове? Па, за све оно где је укључен Завод. Да ли је то од Републичког завода или је од неких непосредно ниже рангираних завода, није много ни важно. Дакле, ову банду т реба растурити до краја и то само на основу слова закона, ни на који други начин, јер ако ми то не будемо урадили, онда ће од српског културног наслеђа остати фотографија. </w:t>
      </w:r>
    </w:p>
    <w:p w:rsidR="00385D66" w:rsidRDefault="00385D66" w:rsidP="005018C6">
      <w:r>
        <w:tab/>
      </w:r>
    </w:p>
    <w:p w:rsidR="00385D66" w:rsidRPr="00103DAA" w:rsidRDefault="00385D66"/>
    <w:p w:rsidR="00385D66" w:rsidRDefault="00385D66" w:rsidP="00E14BEF">
      <w:r>
        <w:t>9/1</w:t>
      </w:r>
      <w:r>
        <w:tab/>
        <w:t>ТЂ/ЦГ</w:t>
      </w:r>
      <w:r>
        <w:tab/>
      </w:r>
      <w:r>
        <w:tab/>
      </w:r>
      <w:r>
        <w:tab/>
        <w:t>11.25 – 11.35</w:t>
      </w:r>
    </w:p>
    <w:p w:rsidR="00385D66" w:rsidRDefault="00385D66" w:rsidP="00E14BEF"/>
    <w:p w:rsidR="00385D66" w:rsidRDefault="00385D66" w:rsidP="00E14BEF">
      <w:r>
        <w:tab/>
        <w:t>Рече неки геније пре неки дан, пошто нису могли да се договоре да институционално реагују када сам говорио, па су онда потурили неког који тако с времена на време пише неке текстове против, каже – обнова Лазаревог града би била Дизниленд. Страшно што је такав човек радио некада у служби заштите и што га тај неко уопште подучава томе. Дакле, пазите која је то малициозност и безобразлук.</w:t>
      </w:r>
    </w:p>
    <w:p w:rsidR="00385D66" w:rsidRDefault="00385D66" w:rsidP="00E14BEF">
      <w:r w:rsidRPr="00E14BEF">
        <w:t xml:space="preserve"> </w:t>
      </w:r>
      <w:r>
        <w:tab/>
        <w:t>Уз помоћ државе и европских фондова обновљена је тврђава Голубац на улазу у Ђердапску клисуру. Ја знам податак за 2024. годину, за 2025. годину га нисам добио. Године 2024, ако се не варам, Голубачку тврђаву је посетило 330.000 посетилаца. У Визиторском центру Голубачке тврђаве ради 43 запослених. За мали Голубац од 8.500 становника то су 43 породице које су добиле плату, које живе од Голубца, од Голубачког града.</w:t>
      </w:r>
    </w:p>
    <w:p w:rsidR="00385D66" w:rsidRDefault="00385D66" w:rsidP="00E14BEF">
      <w:r>
        <w:tab/>
        <w:t xml:space="preserve">Лазарев град не долази у обзир. Кула џепхана у Новом Пазару, а не то никако. Ко то онемогућава, ко ради на томе? Нисам поменуо најважнију ствар, а то је да са овим што се ради на Петровој цркви у Старом Расу, а која је део светске културне баштине под заштитом УНЕСКО, ми ризикујемо свој статус код УНЕСКО. Због чега? Због великих бранитеља лика и дела онога ко је хтео да се сруши ова Скупштина, који је пре тога срушио Илкићево дело, Министарства војног, који је пре тога срушио Војну академију коју је пројектовао исти човек који је пројектовао и Капетан-Мишино здање. Управо ти, то су оне ваше перјанице у области заштите, ове које штитите, којима се дичите. </w:t>
      </w:r>
    </w:p>
    <w:p w:rsidR="00385D66" w:rsidRDefault="00385D66" w:rsidP="00E14BEF">
      <w:r>
        <w:tab/>
        <w:t>Гледам у оне којима народ Србије верује, за које гласа и чију подршку добија на свим изборима од 2012. године. Дакле, ја гледам у победничку страну, губитници ме никада у животу нису интересовали, нису занимали. Једино говорим о томе шта нам губитници раде.</w:t>
      </w:r>
    </w:p>
    <w:p w:rsidR="00385D66" w:rsidRDefault="00385D66" w:rsidP="00E14BEF">
      <w:r>
        <w:tab/>
        <w:t>На крају, даме и господо народни посланици, драги грађани Србије, у свему овоме се ради о класичној замени теза. Они који су отпустили 24 хиљаде официра, подофицира, војника, људи који су бранили отаџбину онда када је била нападнута, они који су их испоручивали Хашком трибуналу као вреће, па их онда још и снабдевали доказима против тих људи, они који су уништавали људе који су били и остали симбол одбране отаџбине, они нама спочитавају да ми угрожавамо и рушимо симболе. Не само што праве нама унутрашњу штету, праве међународну штету. Како се зову они који праве штету? Штеточине. Ми ћемо наставити да се боримо како за заштиту културног наслеђа, тако и против оних који га угрожавају, али ћемо наставити и да улажемо у развој и установа културе, унапређење статуса културних добара.</w:t>
      </w:r>
    </w:p>
    <w:p w:rsidR="00385D66" w:rsidRDefault="00385D66" w:rsidP="00E14BEF">
      <w:r>
        <w:tab/>
        <w:t>Овде сам донео да вам покажем само делић тога. Имам ја још времена. Зашто пола сата? Немојте молим вас да ме ограничавате. Ја могу да причам. Знате колико је брљотина ових ваших душебрижника.</w:t>
      </w:r>
    </w:p>
    <w:p w:rsidR="00385D66" w:rsidRDefault="00385D66" w:rsidP="00E14BEF">
      <w:r>
        <w:lastRenderedPageBreak/>
        <w:tab/>
        <w:t>Ово је Милосав Буца, назив Културног центра у Александровцу, Министарство културе и општина Александровац, погледајте како изгледа. Прелепо, јесте. Први пут после 50 година реновиран, изгледа светски.</w:t>
      </w:r>
    </w:p>
    <w:p w:rsidR="00385D66" w:rsidRDefault="00385D66" w:rsidP="00E14BEF">
      <w:r>
        <w:tab/>
        <w:t xml:space="preserve">Идемо даље. Први пут после 1946. године мултифункционална дворана у Смедеревској Паланци. Ускоро ће бити и отварање. Боље да не знате како је то изгледало и на шта је личило. </w:t>
      </w:r>
    </w:p>
    <w:p w:rsidR="00385D66" w:rsidRDefault="00385D66" w:rsidP="00E14BEF">
      <w:r>
        <w:tab/>
        <w:t>Први пут после више од 50 година реконструкција Дома културе у Босилеграду. Дакле, у једној средини у којој је у апсолутној већини бугарска национална мањина.</w:t>
      </w:r>
    </w:p>
    <w:p w:rsidR="00385D66" w:rsidRDefault="00385D66" w:rsidP="00E14BEF">
      <w:r>
        <w:tab/>
        <w:t xml:space="preserve">Ја сам донео само за четири, донећу следећи пут још више, пошто видим да волите да причам, ја ћу да причам и да користим. </w:t>
      </w:r>
    </w:p>
    <w:p w:rsidR="00385D66" w:rsidRDefault="00385D66" w:rsidP="00E14BEF"/>
    <w:p w:rsidR="00385D66" w:rsidRDefault="00385D66" w:rsidP="00E14BEF">
      <w:r>
        <w:t>9/2</w:t>
      </w:r>
      <w:r>
        <w:tab/>
        <w:t>ТЂ/ЦГ</w:t>
      </w:r>
    </w:p>
    <w:p w:rsidR="00385D66" w:rsidRDefault="00385D66" w:rsidP="00E14BEF"/>
    <w:p w:rsidR="00385D66" w:rsidRDefault="00385D66" w:rsidP="00E14BEF">
      <w:r>
        <w:tab/>
        <w:t xml:space="preserve">Ево га Дом културе „Драган Кецман“ у Кучеву. Ја знам да многима, који су испуштајући чудесне звуке на ово представљање шта смо урадили, шта ћемо тек да радимо, од њих није познато ни где је Кучево, ни где је Александровац, ни где је Смедеревска Паланка, а тек о Босилеграду да не причам. За нас је то само мотив да радимо још више, још боље, да се боримо против штеточина и да овакве ствари какве су до сада биле редовна пракса у служби заштите више никоме не дозвољавамо. </w:t>
      </w:r>
    </w:p>
    <w:p w:rsidR="00385D66" w:rsidRDefault="00385D66" w:rsidP="00E14BEF">
      <w:r>
        <w:tab/>
        <w:t xml:space="preserve">Што се тиче судског поступка и нејаког Николе, Никола нејаки је поносан што није продавао тенкове, оруђа, оружје, поносан је на чињеницу што је остао тамо где су му преци више од 600 година уназад и што нису бежали у време најтеже, поносан и на чињеницу што су ми 72 претка само у Балканским и у Првом светском рату оставила своје кости од Севера Африке до Аустрије. </w:t>
      </w:r>
    </w:p>
    <w:p w:rsidR="00385D66" w:rsidRDefault="00385D66" w:rsidP="00E14BEF">
      <w:r>
        <w:tab/>
        <w:t>(Народни посланици опозиције добацују.)</w:t>
      </w:r>
    </w:p>
    <w:p w:rsidR="00385D66" w:rsidRDefault="00385D66" w:rsidP="00E14BEF">
      <w:r>
        <w:tab/>
        <w:t xml:space="preserve">Немојте се бунити. Он да нешто зна о српској историји, српској војсци, он би био у другој странци, а не у онима који су војску растурали и онима који су је свели на просјачки штап. Он нема појма. Тај који се чуо нема појма да је преко 20 хиљада српских војника, пре тачно 110 година, у јануару 1916. године одвезено савезничким бродовима у Тунис, да само на гробљу Мензел Бургиби почива преко 1.700 српских војника, а међу којима је и мој деда Радош. Тај да нешто зна, као што рекох, он би био у исправном тиму. Дакле, али нема појма о томе и немојте му замерити. Највећи грех је незнање. Знате како, то незнање не боли њега, оно боли све око њега. То је као са нечим још другим, али нећу да образлажем шта је. </w:t>
      </w:r>
    </w:p>
    <w:p w:rsidR="00385D66" w:rsidRDefault="00385D66" w:rsidP="00E14BEF">
      <w:r>
        <w:tab/>
        <w:t>(Народни посланици опозиције добацују.)</w:t>
      </w:r>
    </w:p>
    <w:p w:rsidR="00385D66" w:rsidRDefault="00385D66" w:rsidP="00E14BEF">
      <w:r>
        <w:tab/>
        <w:t xml:space="preserve">Да ли можете да их мало умирите, госпођо председнице? </w:t>
      </w:r>
    </w:p>
    <w:p w:rsidR="00385D66" w:rsidRPr="000B0C30" w:rsidRDefault="00385D66" w:rsidP="00E14BEF">
      <w:r>
        <w:tab/>
        <w:t xml:space="preserve">Апсолутно подржавам оно што је неко од посланика предложио претходне недеље, а то је једно озбиљно систематско, медицинско контролисање здравља одређених људи. Апсолутно, и то на све, хоћете на алкохол, хоћете на наркотике, шта год. Кривично да, и то прво за ове које се сад јаве. Дакле, прво за ове што су уништавали војску, прво за ове што су отпустили 24 хиљаде официра, подофицира, војника, што су продали, исекли у старо гвожђе преко 50 тенкова, транспортера, хаубица, оруђа, оружја, преко оних који су број батаљона наше војске са 400 свели на 100, који су нам борбену готовост умањили за 60% и који су нам предлагали, а и даље предлажу, да треба да будемо део тима који нас је бомбардовао бесомучно и растурао 1999. године. </w:t>
      </w:r>
    </w:p>
    <w:p w:rsidR="00385D66" w:rsidRDefault="00385D66">
      <w:r>
        <w:t>10/1</w:t>
      </w:r>
      <w:r>
        <w:tab/>
        <w:t>АЛ/ЛЖ</w:t>
      </w:r>
      <w:r>
        <w:tab/>
      </w:r>
      <w:r>
        <w:tab/>
        <w:t>11.35 – 11.45</w:t>
      </w:r>
    </w:p>
    <w:p w:rsidR="00385D66" w:rsidRDefault="00385D66"/>
    <w:p w:rsidR="00385D66" w:rsidRDefault="00385D66">
      <w:r>
        <w:lastRenderedPageBreak/>
        <w:tab/>
        <w:t>Још ако је међу њима неко од оних који су де факто, дезертирали,  тим пре, дакле, јесам и за кривично правну проверу. Ја од тога никада нисам бежао и не бежим.</w:t>
      </w:r>
    </w:p>
    <w:p w:rsidR="00385D66" w:rsidRDefault="00385D66">
      <w:r>
        <w:tab/>
        <w:t xml:space="preserve">Још једну ствар, што они рекоше - ви бисте сами себи да судите. Не, у Србији суди суд, а ја као што сам чуо од мог драгог саборца и пријатеља, Миленка Јованова, прошли пут, тај суд је и неке од вас ослобађао, па вам онда није сметао, а негде вам је био савезник па вам допуштао да по 32 пута не дођете на рочиште док дело не застари, па, вас после тога ослободи, а негде вам је и омогућавао да уместо кривичног иницирате и притиснете да се води овај прекршајни поступак, па да после тога, по правилу „не бис ин идем“, не можете кривично да одговарате. </w:t>
      </w:r>
    </w:p>
    <w:p w:rsidR="00385D66" w:rsidRDefault="00385D66">
      <w:r>
        <w:tab/>
        <w:t xml:space="preserve">Дакле, немојте ви бринути за мене и за судски поступак. Ја ћу да бринем и о вама, бринућу и о српском културном наслеђу. Борићу се за њега, а уверен сам да ћемо се у неком наредном периоду видети у Народној скупштини са озбиљним и добрим законским предлозима и предлозима одлука које ће помоћи и у унапређењу и бољој презентацији бољем очувању српског културног наслеђа. Хвала вам на пажњи. </w:t>
      </w:r>
    </w:p>
    <w:p w:rsidR="00385D66" w:rsidRDefault="00385D66">
      <w:r>
        <w:tab/>
      </w:r>
      <w:r w:rsidRPr="000F0031">
        <w:t xml:space="preserve">ПРЕДСЕДНИК: </w:t>
      </w:r>
      <w:r>
        <w:t xml:space="preserve">Хвала вам. </w:t>
      </w:r>
    </w:p>
    <w:p w:rsidR="00385D66" w:rsidRDefault="00385D66">
      <w:r>
        <w:tab/>
        <w:t>По Пословнику Радомир Лазовић.</w:t>
      </w:r>
    </w:p>
    <w:p w:rsidR="00385D66" w:rsidRDefault="00385D66">
      <w:r>
        <w:tab/>
        <w:t xml:space="preserve">Изволите. </w:t>
      </w:r>
    </w:p>
    <w:p w:rsidR="00385D66" w:rsidRDefault="00385D66">
      <w:r>
        <w:tab/>
      </w:r>
      <w:r w:rsidRPr="000F0031">
        <w:t>РАДОМИР ЛАЗОВИЋ:</w:t>
      </w:r>
      <w:r>
        <w:t xml:space="preserve"> Хвала. </w:t>
      </w:r>
    </w:p>
    <w:p w:rsidR="00385D66" w:rsidRDefault="00385D66">
      <w:r>
        <w:tab/>
        <w:t xml:space="preserve">Рекламирам члан 106. да говорник може да говори само о тачки дневног реда о којој се води претрес. Министар је узео једну већу количину времена да нам говори заправо о својој одбрани, о томе како је он неки велики заштитар, а заправо се ради о томе да је човек оптужен за врло озбиљна кривична дела. </w:t>
      </w:r>
    </w:p>
    <w:p w:rsidR="00385D66" w:rsidRDefault="00385D66">
      <w:r>
        <w:tab/>
        <w:t xml:space="preserve">Сада бих указао на то да овде није повређена само суштина овог Пословника да ми треба да разговарамо о ономе што је на дневном реду, него је повређен, ово вам је најбољи доказ зашто један министар, један од највиших функционера у земљи треба да поднесе оставку, када се против њега воде овако озбиљне оптужбе због тога што може да злоупотребљава своју позицију, управо да износи своју наводну одбрану, неистине, подметачине и слично. </w:t>
      </w:r>
    </w:p>
    <w:p w:rsidR="00385D66" w:rsidRDefault="00385D66">
      <w:r>
        <w:tab/>
        <w:t xml:space="preserve">Дакле, оно што би било часно и поштено, кад већ за себе то тврди, јесте да поднесе оставку или макар, макар да осети неку одговорност, да не користи Скупштину за изношење своје одбране. Могуће релевантне ствари, могуће да ће суд да их уважи, али нека то ради на суду, ако до тога дође, с обзиром да је суштина ових закона који су донети овде, да се заправо, заштите функционери који спроводе кривична дела. Хвала. </w:t>
      </w:r>
    </w:p>
    <w:p w:rsidR="00385D66" w:rsidRDefault="00385D66">
      <w:r>
        <w:tab/>
      </w:r>
      <w:r w:rsidRPr="000F0031">
        <w:t xml:space="preserve">ПРЕДСЕДНИК: </w:t>
      </w:r>
      <w:r>
        <w:t xml:space="preserve">Да ли желите да се изјаснимо у дану за гласање? (Не.) </w:t>
      </w:r>
    </w:p>
    <w:p w:rsidR="00385D66" w:rsidRDefault="00385D66">
      <w:r>
        <w:tab/>
        <w:t>Добро.</w:t>
      </w:r>
    </w:p>
    <w:p w:rsidR="00385D66" w:rsidRDefault="00385D66">
      <w:r>
        <w:tab/>
        <w:t xml:space="preserve">Ја сам усвојила пре неку седницу вашу примедбу да шире тумаче контекст дневног реда. То сте ви тражили, ја сам то усвојила. </w:t>
      </w:r>
    </w:p>
    <w:p w:rsidR="00385D66" w:rsidRDefault="00385D66">
      <w:r>
        <w:tab/>
        <w:t>(Радомир Лазовић: Можда сте претерали.)</w:t>
      </w:r>
    </w:p>
    <w:p w:rsidR="00385D66" w:rsidRDefault="00385D66">
      <w:r>
        <w:tab/>
        <w:t xml:space="preserve">Дакле, сада сам претерала. Добро. </w:t>
      </w:r>
    </w:p>
    <w:p w:rsidR="00385D66" w:rsidRDefault="00385D66">
      <w:r>
        <w:tab/>
        <w:t>Значи када ви причате, онда може било шта, а када министар прича о културном наслеђу, онда не може ништа, а посебно министар за кога сте се неколико пута бунили што није у Народној скупштини и говорили да не сме дође у Народну Скупштину. Тако да, сам претпоставила да ће вам бити драго да чујете министра. Причао је о изузетно релевантним стварима, изузетно релевантним стварима.</w:t>
      </w:r>
    </w:p>
    <w:p w:rsidR="00385D66" w:rsidRDefault="00385D66">
      <w:r>
        <w:tab/>
        <w:t>(Радомир Лазовић: О својој одбрани.)</w:t>
      </w:r>
    </w:p>
    <w:p w:rsidR="00385D66" w:rsidRDefault="00385D66">
      <w:r>
        <w:tab/>
        <w:t xml:space="preserve">Не, него о нашем културном наслеђу. </w:t>
      </w:r>
    </w:p>
    <w:p w:rsidR="00385D66" w:rsidRDefault="00385D66">
      <w:r>
        <w:tab/>
        <w:t>(Радомир Лазовић: Па не бих рекао.)</w:t>
      </w:r>
    </w:p>
    <w:p w:rsidR="00385D66" w:rsidRDefault="00385D66">
      <w:r>
        <w:tab/>
        <w:t xml:space="preserve">То што ви нисте слушали, ја не могу да вам помогнем. </w:t>
      </w:r>
    </w:p>
    <w:p w:rsidR="00385D66" w:rsidRDefault="00385D66"/>
    <w:p w:rsidR="00385D66" w:rsidRDefault="00385D66">
      <w:r>
        <w:t>10/2</w:t>
      </w:r>
      <w:r>
        <w:tab/>
        <w:t>АЛ/ЛЖ</w:t>
      </w:r>
    </w:p>
    <w:p w:rsidR="00385D66" w:rsidRDefault="00385D66"/>
    <w:p w:rsidR="00385D66" w:rsidRDefault="00385D66">
      <w:r>
        <w:tab/>
        <w:t xml:space="preserve">Добро. Нећемо се изјаснити. Хвала. </w:t>
      </w:r>
    </w:p>
    <w:p w:rsidR="00385D66" w:rsidRDefault="00385D66">
      <w:r>
        <w:tab/>
        <w:t xml:space="preserve">Владимир Пајић, повреда Пословника. </w:t>
      </w:r>
    </w:p>
    <w:p w:rsidR="00385D66" w:rsidRDefault="00385D66">
      <w:r>
        <w:tab/>
        <w:t xml:space="preserve">ВЛАДИМИР ПАЈИЋ: Члан 107, члан 109. Господин министар не би требало да овде износи ствари које износи, првенствено зато што је изнео низ неистина. Бави се животима других људи и то све у сврху Пословника. </w:t>
      </w:r>
    </w:p>
    <w:p w:rsidR="00385D66" w:rsidRDefault="00385D66">
      <w:r>
        <w:tab/>
        <w:t xml:space="preserve">Ја имам питање за вас – зашто ви до сада нисте поднели кривичне пријаве за све то што нам говорите? То су страшне ствари. Страшне истине имате код себе, страшне чињенице имате код себе, страшне ствари износите овде, а да нисте поднели кривичну пријаву. </w:t>
      </w:r>
    </w:p>
    <w:p w:rsidR="00385D66" w:rsidRDefault="00385D66">
      <w:r>
        <w:tab/>
        <w:t xml:space="preserve">Ви сте тада били министар правде. Зашто као министар правде се нисте старали за повреду закона? Проблем је, проблем је, зато што ако би се поднеле кривичне пријаве за тај период, то би дошло до Маје Гојковић, која је тада била министарка, то би дошло до Владана Вукосављевића, који је ваш министар, а онда би се сазнало да је министарство и људи из политичког врха да су вршили притисак на људе који су тада били у служби Заштите. </w:t>
      </w:r>
    </w:p>
    <w:p w:rsidR="00385D66" w:rsidRDefault="00385D66">
      <w:r>
        <w:tab/>
        <w:t>Поднесите кривичне пријаве за све људе које сте именовали до сада у ових 12 година за директоре, па да видимо ко је шта радио и ко је како радио. Велики део службе Заштите стоји чист при томе. Ваши директори су правили проблем, као што сам и прошли пут рекао. Ваш директор је завршио у затвору због корупције. Покрените кривичне пријаве, па онда да причамо о томе.</w:t>
      </w:r>
    </w:p>
    <w:p w:rsidR="00385D66" w:rsidRDefault="00385D66">
      <w:r>
        <w:tab/>
      </w:r>
      <w:r w:rsidRPr="007E357A">
        <w:t xml:space="preserve">ПРЕДСЕДНИК: </w:t>
      </w:r>
      <w:r>
        <w:t xml:space="preserve">Ви сте сада показали, под један, потпуно непознавање Пословника о раду Народне скупштине, по 1.100 пут. </w:t>
      </w:r>
    </w:p>
    <w:p w:rsidR="00385D66" w:rsidRDefault="00385D66">
      <w:r>
        <w:tab/>
        <w:t xml:space="preserve">Пошто је члан 107. достојанство Народне скупштине, можете све да кажете осим да је министар Никола Селаковић било како прекршио достојанство Народне скупштине, а посебно члан 109. који се тиче опомене. Да грађани знају, члан 109. се тиче опомене коју ја изричем народним посланицима, који чак ни не могу да изрекнем члановима Владе. Али, тако лупите само да би у ствари злоупотребили Пословник. Али, добро, нема везе. Ево, истолерисаћу и то, али вас нећу питати да ли желите да се изјаснимо пошто немамо на шта да се изјаснимо, пошто нисте ни знали који члан Пословника хоћете да кажете да је прекршен. </w:t>
      </w:r>
    </w:p>
    <w:p w:rsidR="00385D66" w:rsidRDefault="00385D66">
      <w:r>
        <w:tab/>
        <w:t>Изволите. Пријавите се. Богдан Радовановић такође повреда Пословника. Једва чекам ово да чујем.</w:t>
      </w:r>
    </w:p>
    <w:p w:rsidR="00385D66" w:rsidRDefault="00385D66">
      <w:r>
        <w:tab/>
        <w:t xml:space="preserve">БОГДАН РАДОВАНОВИЋ: Знам ја да једна чекате да чујете и ово сада ћете чути. </w:t>
      </w:r>
    </w:p>
    <w:p w:rsidR="00385D66" w:rsidRDefault="00385D66">
      <w:r>
        <w:tab/>
        <w:t>Дакле, не дајете за право, јел, колеги Лазовићу повреду Пословника.</w:t>
      </w:r>
    </w:p>
    <w:p w:rsidR="00385D66" w:rsidRDefault="00385D66">
      <w:r>
        <w:tab/>
        <w:t>(Председник: Који члан?)</w:t>
      </w:r>
    </w:p>
    <w:p w:rsidR="00385D66" w:rsidRDefault="00385D66">
      <w:r>
        <w:tab/>
        <w:t>Члан 108. Не дајете за право колеги Лазовићу. Не дајете за право колеги Пајићу. Ајмо да видимо шта ћете да кажете на то што сте повредили члан 108. ред на седници.</w:t>
      </w:r>
    </w:p>
    <w:p w:rsidR="00385D66" w:rsidRDefault="00385D66">
      <w:r>
        <w:tab/>
        <w:t xml:space="preserve">Знате шта смо ми слушали 40 минута од министра Николе Селаковића сада, осим што смо слушали неке увреде, неке паушалне конструкције, нападе на неке људе. Јел тако? Ми смо суштински слушали његову завршну реч у кривичном поступку који ће се водити против њега. </w:t>
      </w:r>
    </w:p>
    <w:p w:rsidR="00385D66" w:rsidRDefault="00385D66">
      <w:r>
        <w:tab/>
        <w:t xml:space="preserve">Дајте, не дозволите то, људи. Ово је Народна скупштина. Ово није суд. Човек јесте оптужен за озбиљна кривична дела, фалсификовање јавне исправе, злоупотреба службеног положаја, али као правник. Човек је био професор на Правном факултету, предавао Упоредно правну традицију, после тога је био министар правде, ваљда зна као </w:t>
      </w:r>
    </w:p>
    <w:p w:rsidR="00385D66" w:rsidRDefault="00385D66"/>
    <w:p w:rsidR="00385D66" w:rsidRDefault="00385D66"/>
    <w:p w:rsidR="00385D66" w:rsidRDefault="00385D66">
      <w:r>
        <w:t>10/3</w:t>
      </w:r>
      <w:r>
        <w:tab/>
        <w:t>АЛ/ЛЖ</w:t>
      </w:r>
    </w:p>
    <w:p w:rsidR="00385D66" w:rsidRDefault="00385D66"/>
    <w:p w:rsidR="00385D66" w:rsidRDefault="00385D66"/>
    <w:p w:rsidR="00385D66" w:rsidRDefault="00385D66">
      <w:r>
        <w:t>некакав правник где се завршна реч подноси, где оптужени подноси завршну реч. Када кривични поступак уђе у завршну фазу, тада ће он да поднесе ту своју завршну реч, али ми нисмо дужни овде да слушамо његову одбрану, односно оно за шта он заправо не може да се одбрани, јер је човек криминалац који је фалсификовао службену исправу и злоупотребио службени положај.</w:t>
      </w:r>
    </w:p>
    <w:p w:rsidR="00385D66" w:rsidRDefault="00385D66">
      <w:r>
        <w:tab/>
      </w:r>
      <w:r w:rsidRPr="00341A97">
        <w:t xml:space="preserve">ПРЕДСЕДНИК: </w:t>
      </w:r>
      <w:r>
        <w:t>Да ли желите да се изјаснимо? (Да.)</w:t>
      </w:r>
    </w:p>
    <w:p w:rsidR="00385D66" w:rsidRDefault="00385D66">
      <w:r>
        <w:tab/>
        <w:t>Желите да се изјаснимо у дану за гласање. Добро.</w:t>
      </w:r>
      <w:r>
        <w:tab/>
      </w:r>
    </w:p>
    <w:p w:rsidR="00385D66" w:rsidRDefault="00385D66">
      <w:r>
        <w:tab/>
        <w:t>Ви сте преузели, је ли, правду у своје руке? Тако ће изгледати Србија када блокадери завладају? Јел? Ви ћете да будете и тужиоци и судије? Ви сте га већ пресудили? Јел?</w:t>
      </w:r>
    </w:p>
    <w:p w:rsidR="00385D66" w:rsidRDefault="00385D66">
      <w:r>
        <w:tab/>
        <w:t>Сад, шта сте ви слушали и шта сте ви чули, ја заиста не знам. Ја сам чула важне ствари о нашем културном наслеђу и небригу и немар заштитара и мислим да сви ми без обзира на странку или посланичку групу којој припадамо треба да будемо информисани о томе као народни посланици. То што вас то баш брига, то је опет ваш немар и небрига, али добро. Изјаснићемо се.</w:t>
      </w:r>
      <w:r>
        <w:tab/>
      </w:r>
    </w:p>
    <w:p w:rsidR="00385D66" w:rsidRDefault="00385D66">
      <w:r>
        <w:tab/>
        <w:t>Господине Пајићу, ви желите да се извините зато што не знате Пословник? Него, желите опет повреду Пословника?</w:t>
      </w:r>
    </w:p>
    <w:p w:rsidR="00385D66" w:rsidRDefault="00385D66">
      <w:r>
        <w:tab/>
        <w:t>(Владимир Пајић: Члан 116.)</w:t>
      </w:r>
    </w:p>
    <w:p w:rsidR="00385D66" w:rsidRDefault="00385D66">
      <w:r>
        <w:tab/>
        <w:t>Који? Изволите.</w:t>
      </w:r>
    </w:p>
    <w:p w:rsidR="00385D66" w:rsidRDefault="00385D66">
      <w:r>
        <w:tab/>
        <w:t>ВЛАДИМИР ПАЈИЋ: Ви бисте, госпођо Брнабић, требали да знате да се Пословник примењује на све учеснике седнице Скупштине. Тако да се то односи и на министре или функционере који … (Искључен микрофон.)</w:t>
      </w:r>
    </w:p>
    <w:p w:rsidR="00385D66" w:rsidRDefault="00385D66">
      <w:r>
        <w:tab/>
      </w:r>
      <w:r w:rsidRPr="00341A97">
        <w:t xml:space="preserve">ПРЕДСЕДНИК: </w:t>
      </w:r>
      <w:r>
        <w:t xml:space="preserve">Добро. Не могу да слушам глупости. Извините. Заиста нема потребе. Зато што можете да прочитате, народне посланиче, и можете сами да видите да ја опомену не могу да издам члановима Владе. Могу само народним посланицима. </w:t>
      </w:r>
    </w:p>
    <w:p w:rsidR="00385D66" w:rsidRPr="00005E4F" w:rsidRDefault="00385D66">
      <w:r>
        <w:tab/>
        <w:t xml:space="preserve">Дајте, прочитајте Пословник, људи. Примате плату. Можете само то макар да урадите. </w:t>
      </w:r>
    </w:p>
    <w:p w:rsidR="00385D66" w:rsidRDefault="00385D66">
      <w:r>
        <w:t>11/1</w:t>
      </w:r>
      <w:r>
        <w:tab/>
        <w:t>МВ/ЉЛ</w:t>
      </w:r>
      <w:r>
        <w:tab/>
      </w:r>
      <w:r>
        <w:tab/>
      </w:r>
      <w:r>
        <w:tab/>
        <w:t>11.45-11.55</w:t>
      </w:r>
    </w:p>
    <w:p w:rsidR="00385D66" w:rsidRDefault="00385D66"/>
    <w:p w:rsidR="00385D66" w:rsidRDefault="00385D66">
      <w:r>
        <w:tab/>
        <w:t xml:space="preserve">Каже - ово се односи према свима који учествују. Значи, ја могу да дам опомену министру? Не могу. </w:t>
      </w:r>
    </w:p>
    <w:p w:rsidR="00385D66" w:rsidRDefault="00385D66">
      <w:r>
        <w:tab/>
        <w:t>Реч има Никола Селаковић. Изволите.</w:t>
      </w:r>
    </w:p>
    <w:p w:rsidR="00385D66" w:rsidRDefault="00385D66">
      <w:r>
        <w:tab/>
        <w:t xml:space="preserve">НИКОЛА СЕЛАКОВИЋ: Пошто сам ја као неки правник, а свако ко је неки правник он зна да када јавни тужилац по било ком основу и на било који начин дође до одређених сазнања, читајући новине, чланак на интернету, гледају телевизију, и када се износе неки иоле релевантни и озбиљни докази, без икакве кривичне пријаве може да покрене прво предистражне, а потом и истражне радње. </w:t>
      </w:r>
    </w:p>
    <w:p w:rsidR="00385D66" w:rsidRDefault="00385D66">
      <w:r>
        <w:tab/>
        <w:t xml:space="preserve">Што ја нисам поднео кривичну пријаву, рећи ћу вам. Ево је једна само од оних које сам поднео, а која стоји у тужилаштву од 3.02.2025. године, где се бивши директор једне установе културе терети, као и у овом случају, бивша директорка а овде бивши директор, где се терети, и то врло доказиво, за штету буџету Републике Србије у износу од најмање 48 милиона 129 хиљада динара. До дана данашњег тужилаштво није предузело апсолутно ништа, нису упутили захтев за прикупљање обавештења, нису ни од кога узели изјаву, нису никога саслушали, нису тражили документацију од нас. Ми смо доставили вештачење, </w:t>
      </w:r>
      <w:r>
        <w:lastRenderedPageBreak/>
        <w:t>доставили доказе. Ништа нису урадили. И ја сада треба том истом тужилаштву да штанцујем и да подносим кривичне пријаве за овакве врло поверљиве ствари. Дакле, уђете на портал јавних набавки, нађете да је студио Д`Арт д.о.о. Нови Сад добијао ове послове, видите у Агенцији за привредне регистре да тај студио води ћерка бивше директорке Завода за заштиту споменика културе републичког која се иначе у истом том АПР води као власница 90% капитала те фирме. Знате шта, ово је за сваког иоле вештог тужиоца сасвим довољно.</w:t>
      </w:r>
    </w:p>
    <w:p w:rsidR="00385D66" w:rsidRDefault="00385D66">
      <w:r>
        <w:tab/>
        <w:t xml:space="preserve">Ја треба да им подносим кривичне пријаве? Ја сам поднео кривичну пријаву, верујући да ће они да раде свој посао, али видим да га не ради. А видим да кад им стигне анонимна кривична пријава, која је чисто политички исконструисана, реагују истог дана и поступају као да су швајцарско тужилаштво, а не српско. А овде где имате директно нанету штету буџету, 48 милиона 127 хиљада динара - ништа. Ево, ово је поднео 3. фебруара прошле године, данас је 21. јануар, за две недеље пуних годину дана и ништа нису предузели. Зашто? Зато што њих ово не занима. Њих занима искључиво политичко деловање. Е, против политичког процеса, а ја нисам оптужен један једини динар да сам украо или узео, један једини динар, него је реч о чисто политичкој конструкцији, е онда ћу да се борим као политичар. Пошто они неће да се боре на политичком терену као политичари него политизују јавно тужилаштво, а ја сам као министар политичар, ја ћу се бранити са ове позиције. </w:t>
      </w:r>
    </w:p>
    <w:p w:rsidR="00385D66" w:rsidRDefault="00385D66">
      <w:r>
        <w:tab/>
        <w:t>(Радомир Лазовић: Признајеш злоупотребу? Јел то то?)</w:t>
      </w:r>
      <w:r>
        <w:tab/>
      </w:r>
    </w:p>
    <w:p w:rsidR="00385D66" w:rsidRDefault="00385D66">
      <w:r>
        <w:tab/>
        <w:t xml:space="preserve">Нисам ја будала као неки други да признајем. Зашто? Зато што то није тачно, а ја ћу то врло јасно и врло лепо да докажем и ви ћете моћи да се уверите у то. Али, није вама то важно и није важан овде Никола Селаковић, ни Славица Јелача, ни Горан Васић, ни Александар Ивановић, важан је вама Александар Вучић, кога не можете ни на једним јединим изборима да победите и на свакима сте све лошији и лошији, па сада хрлите у загрљај Пицули, пицулићи, тражећи у свему и у свакоме, као што ови из тужилаштва у страним амбасадорима траже себи заштиту. Па, наравно да ћу о томе да говорим не 40 минута, могу да говорим 40 дана. </w:t>
      </w:r>
    </w:p>
    <w:p w:rsidR="00385D66" w:rsidRDefault="00385D66">
      <w:r>
        <w:tab/>
        <w:t>У сваком случају, када буду почели да поступају, ја ћу подносити кривичне пријаве, а док не подносе, има о томе да говорим свугде и на сваком месту, а у народном представништву, овде где седе представници грађана Србије, прво на овом месту. Хвала вам.</w:t>
      </w:r>
    </w:p>
    <w:p w:rsidR="00385D66" w:rsidRDefault="00385D66">
      <w:r>
        <w:tab/>
      </w:r>
      <w:r w:rsidRPr="001E71F9">
        <w:t xml:space="preserve">ПРЕДСЕДНИК: </w:t>
      </w:r>
      <w:r>
        <w:t>Реч има Далибор Јекић, повреда Пословника.</w:t>
      </w:r>
    </w:p>
    <w:p w:rsidR="00385D66" w:rsidRDefault="00385D66"/>
    <w:p w:rsidR="00385D66" w:rsidRDefault="00385D66">
      <w:r>
        <w:t>11/2</w:t>
      </w:r>
      <w:r>
        <w:tab/>
        <w:t>МВ/ЉЛ</w:t>
      </w:r>
    </w:p>
    <w:p w:rsidR="00385D66" w:rsidRPr="00CD4DC8" w:rsidRDefault="00385D66">
      <w:pPr>
        <w:rPr>
          <w:sz w:val="12"/>
          <w:szCs w:val="12"/>
        </w:rPr>
      </w:pPr>
    </w:p>
    <w:p w:rsidR="00385D66" w:rsidRDefault="00385D66">
      <w:r>
        <w:tab/>
        <w:t xml:space="preserve">ДАЛИБОР ЈЕКИЋ: Поштована председавајућа, рекламирам члан 107. </w:t>
      </w:r>
    </w:p>
    <w:p w:rsidR="00385D66" w:rsidRDefault="00385D66">
      <w:r>
        <w:tab/>
        <w:t>Ја вас заиста молим да нас поштедите терора министра Селаковића. Он, човек, овде износи јавну одбрану, уживо у преносу. Господине Селаковићу, имаћете прилике на суду, немојте да вежбате у Народној скупштини, вежбајте кући испред огледала, нема потребе да нас малтретирате овде и да вас слушамо већ сат времена, да слушамо вашу одбрану. Да ли схватате да тиме нарушавате поступак који се води против вас? Ви то знате врло добро.</w:t>
      </w:r>
    </w:p>
    <w:p w:rsidR="00385D66" w:rsidRDefault="00385D66">
      <w:r>
        <w:tab/>
        <w:t>Слушамо овде вашу одбрану 50 минута. Малтретирате нас, уместо да причате о тачки дневно реда, председница вас не опомиње, морате да се владате у складу са Пословником а то не радите. Хвала.</w:t>
      </w:r>
    </w:p>
    <w:p w:rsidR="00385D66" w:rsidRDefault="00385D66">
      <w:r>
        <w:tab/>
      </w:r>
      <w:r w:rsidRPr="001E71F9">
        <w:t xml:space="preserve">ПРЕДСЕДНИК: </w:t>
      </w:r>
      <w:r>
        <w:t>Да ли желите да се изјаснимо? (Да)</w:t>
      </w:r>
    </w:p>
    <w:p w:rsidR="00385D66" w:rsidRDefault="00385D66">
      <w:r>
        <w:tab/>
        <w:t>Ја не знам шта да вас питам, осим - да ли сте ви реални?</w:t>
      </w:r>
    </w:p>
    <w:p w:rsidR="00385D66" w:rsidRDefault="00385D66">
      <w:r>
        <w:lastRenderedPageBreak/>
        <w:tab/>
        <w:t xml:space="preserve">Ви сте овог министра овде оптужили, односно ви сте њега осудили, тако да је човек можда и помислио да треба вама да износи одбрану пошто сте га ви осудили. Већ овде две недеље причате о томе како је он осуђен, али то не смета поступку. То што су га народни посланици и ви што сте га осудили, то не смета поступку? Ви тако можете све, је ли?   </w:t>
      </w:r>
    </w:p>
    <w:p w:rsidR="00385D66" w:rsidRDefault="00385D66" w:rsidP="00624323">
      <w:r>
        <w:tab/>
        <w:t>(Далибор Јекић: Води се поступак.)</w:t>
      </w:r>
    </w:p>
    <w:p w:rsidR="00385D66" w:rsidRDefault="00385D66" w:rsidP="00624323">
      <w:r>
        <w:tab/>
        <w:t xml:space="preserve">Води се поступак? Па, ви сте га завршили овде. Ви нисте министру дозволили претпоставку невиности. Људи, стварно, дајте мало бар један принцип. Није много, један принцип нађите и тог принципа се држите и сви будемо овде мало срећнији и задовољнији. </w:t>
      </w:r>
    </w:p>
    <w:p w:rsidR="00385D66" w:rsidRDefault="00385D66" w:rsidP="00624323">
      <w:r>
        <w:tab/>
        <w:t xml:space="preserve">Што се тиче тога о чему министар може да прича, господине Лазовићу, пошто сте ми добацивали, овлашћен је да прича и о томе. Ја сам била министар за државну управу и бранила законе Министарства финансија. Молим вас, научите основне ствари о политици. </w:t>
      </w:r>
    </w:p>
    <w:p w:rsidR="00385D66" w:rsidRDefault="00385D66" w:rsidP="00624323">
      <w:r>
        <w:tab/>
        <w:t>(Радомир Лазовић: Наравно да не може да прича шта хоће.)</w:t>
      </w:r>
    </w:p>
    <w:p w:rsidR="00385D66" w:rsidRDefault="00385D66" w:rsidP="00624323">
      <w:r>
        <w:tab/>
        <w:t>Овлашћен је да прича о томе. Прочитајте нешто.</w:t>
      </w:r>
    </w:p>
    <w:p w:rsidR="00385D66" w:rsidRDefault="00385D66" w:rsidP="00624323">
      <w:r>
        <w:tab/>
        <w:t>(Радомир Лазовић: О теми дневног реда.)</w:t>
      </w:r>
    </w:p>
    <w:p w:rsidR="00385D66" w:rsidRDefault="00385D66" w:rsidP="00624323">
      <w:r>
        <w:tab/>
        <w:t xml:space="preserve">Прочитајте бре, људи, нешто. Причао је о теми дневног реда и то у много ужем контексту него што причате ви. </w:t>
      </w:r>
    </w:p>
    <w:p w:rsidR="00385D66" w:rsidRDefault="00385D66" w:rsidP="00624323">
      <w:r>
        <w:tab/>
        <w:t xml:space="preserve">Хајдемо даље. И ја се расправљам, радим узалудни посао, мени на част. </w:t>
      </w:r>
    </w:p>
    <w:p w:rsidR="00385D66" w:rsidRDefault="00385D66" w:rsidP="00624323">
      <w:r>
        <w:tab/>
        <w:t xml:space="preserve">Борислав Новаковић. </w:t>
      </w:r>
    </w:p>
    <w:p w:rsidR="00385D66" w:rsidRDefault="00385D66" w:rsidP="00624323">
      <w:r>
        <w:tab/>
        <w:t xml:space="preserve">БОРИСЛАВ НОВАКОВИЋ: Поштоване колегинице и колеге, овде имамо сет такозваних Мрдићевих закона, али једини смисао онога што ови закони нуде је практично заштита свих СНС-ових кадрова према којима се данас спроводе или истраге или судски поступци. Дакле, смисао је да се обузда тужилаштво, да се стави под контролу и тужилаштво и судски процеси. </w:t>
      </w:r>
    </w:p>
    <w:p w:rsidR="00385D66" w:rsidRDefault="00385D66" w:rsidP="00624323">
      <w:r>
        <w:tab/>
        <w:t xml:space="preserve">Тренутно имамо три велика спора: први је Дијане Хркаловић, други је Колувијин, трећи је Селаковић. То су потпуно различити спорови. Постоји само једна тачка у којој се и Хркаловићкин спор и Кулувијин и Селаковићев подударају - имају истог адвоката Владимира Ђукановића, који је очито задужен да упути поруку чињеницом да он брани те клијенте да судови поведу рачуна и да су то заштићене политичке личности. </w:t>
      </w:r>
    </w:p>
    <w:p w:rsidR="00385D66" w:rsidRDefault="00385D66" w:rsidP="00624323">
      <w:r>
        <w:tab/>
        <w:t xml:space="preserve">Видећемо какав ће бити исход тих судских спорова, али врхунац каријере Владимира Ђукановића ће бити када буде бранио Миленка Јованова, јер треба да одбрани да је Миленко Јованов опрао 500.000 евра преко фирме "Панонске иницијативе" Драгане Дукић Маце. Када дођу на суд, суд ће питати тужилаштво - кога нудите за сведоке? Тужилаштво ће да каже - па, целу Кикинду, јер цела Кикинда зна шта су радили. Цела Кикинда зна да је Миленко Јованов преко фирме "Панонске иницијативе" Драгане Дукић Маце опрао 500.000 евра.   </w:t>
      </w:r>
    </w:p>
    <w:p w:rsidR="00385D66" w:rsidRDefault="00385D66">
      <w:r>
        <w:t>12/1</w:t>
      </w:r>
      <w:r>
        <w:tab/>
        <w:t>МЗ/ЈГ</w:t>
      </w:r>
      <w:r>
        <w:tab/>
      </w:r>
      <w:r>
        <w:tab/>
      </w:r>
      <w:r>
        <w:tab/>
        <w:t>11.55 – 12.05</w:t>
      </w:r>
    </w:p>
    <w:p w:rsidR="00385D66" w:rsidRDefault="00385D66"/>
    <w:p w:rsidR="00385D66" w:rsidRDefault="00385D66">
      <w:r>
        <w:tab/>
        <w:t>Све је у папирима и све се налази у министарствима и фирмама од којих су усмеравана та средства према фирми Драгане Дукић Маце. Али томе је дошао крај, нема више транге-франге, нема више пери-суши, нема ђиђи-миђи, ускоро ћеш одговарати за оно што си чинио, Јованов. Хвала.</w:t>
      </w:r>
    </w:p>
    <w:p w:rsidR="00385D66" w:rsidRDefault="00385D66">
      <w:r>
        <w:tab/>
      </w:r>
      <w:r w:rsidRPr="005A7DCB">
        <w:t xml:space="preserve">ПРЕДСЕДНИК: </w:t>
      </w:r>
      <w:r>
        <w:t xml:space="preserve">Када смо већ код принципа, видим, Лазовићу, пријавили сте се због повреде Пословника. Нисте. А што нисте? По којој тачки дневног реда је причао господин Новаковић? Мислим, пошто смо већ код принципа, да ли се неко јавио од вас, Пајић или остали? </w:t>
      </w:r>
    </w:p>
    <w:p w:rsidR="00385D66" w:rsidRDefault="00385D66">
      <w:r>
        <w:tab/>
        <w:t xml:space="preserve">Хоћете сада по повреди Пословника. </w:t>
      </w:r>
    </w:p>
    <w:p w:rsidR="00385D66" w:rsidRDefault="00385D66">
      <w:r>
        <w:tab/>
        <w:t>Изволите. Да чујем по којој тачки дневног реда је ово било.</w:t>
      </w:r>
    </w:p>
    <w:p w:rsidR="00385D66" w:rsidRDefault="00385D66">
      <w:r>
        <w:lastRenderedPageBreak/>
        <w:tab/>
        <w:t>РАДОМИР ЛАЗОВИЋ: Рекламирам повреду члана 100. – уколико жели да учествује у претресу, председник Народне скупштине, у овом случају председница, напушта своје место, силази доле, па се Лазовићу обраћа колико год хоће. А не са те позиције да нам показујете још једном бахатост, да поново злоупотребљавате сада и ви нешто што би требало да је у јавном интересу.</w:t>
      </w:r>
    </w:p>
    <w:p w:rsidR="00385D66" w:rsidRDefault="00385D66">
      <w:r>
        <w:tab/>
        <w:t>Знате, ја када се вама обраћам око ових повреда Пословника, око намере да се заштити достојанство ове Скупштине, не мислим ја о вашим неким квалитетима, него имам негде идеју да би са те позиције, па чак и када сте део СНС-а, ипак требало неку малу одговорност да имате, па да знате да, рецимо, министар не би требало да говори о случају у коме је оптужен, да износи своју одбрану, да напада људе који га оптужују, да просто злоупотребљава то све, већ да би требало да говори о тачки дневног реда. Не би требало то да изврћете, не би требало ви са те позиције да се мени уопште обраћате на тај начин.</w:t>
      </w:r>
    </w:p>
    <w:p w:rsidR="00385D66" w:rsidRDefault="00385D66">
      <w:r>
        <w:tab/>
        <w:t>Дакле, ја ипак, упркос свему што смо видели, ипак тражим, имам неку амбицију да то место на коме ви седите данас сачувамо за будућа времена, на којем ће се неко други показати много боље од вас. Имајте то на уму. Зато вам се обраћамо, са жељом да сачувамо ову Народну скупштину, да она ипак буде дом демократије какав би требало. Од вас искрено не очекујем, али имајте на уму ту одговорност за нека будућа времена. Хвала.</w:t>
      </w:r>
    </w:p>
    <w:p w:rsidR="00385D66" w:rsidRDefault="00385D66">
      <w:r>
        <w:tab/>
      </w:r>
      <w:r w:rsidRPr="0045086F">
        <w:t xml:space="preserve">ПРЕДСЕДНИК: </w:t>
      </w:r>
      <w:r>
        <w:t>Добро.</w:t>
      </w:r>
    </w:p>
    <w:p w:rsidR="00385D66" w:rsidRDefault="00385D66">
      <w:r>
        <w:tab/>
        <w:t>Да ли желите да се изјаснимо?</w:t>
      </w:r>
    </w:p>
    <w:p w:rsidR="00385D66" w:rsidRDefault="00385D66">
      <w:r>
        <w:tab/>
        <w:t>РАДОМИР ЛАЗОВИЋ: Не, не желим.</w:t>
      </w:r>
    </w:p>
    <w:p w:rsidR="00385D66" w:rsidRDefault="00385D66">
      <w:r>
        <w:tab/>
      </w:r>
      <w:r w:rsidRPr="0045086F">
        <w:t xml:space="preserve">ПРЕДСЕДНИК: </w:t>
      </w:r>
      <w:r>
        <w:t>Не желите, добро, океј.</w:t>
      </w:r>
    </w:p>
    <w:p w:rsidR="00385D66" w:rsidRDefault="00385D66">
      <w:r>
        <w:tab/>
        <w:t>Ето толико, да виде грађани какви су то принципи. Дакле, ово што је причао господин Новаковић је имало везе са дневним редом. Није повредио достојанство Народне скупштине тиме што је овде причао да нема више ђиђи-миђи, што не знам шта вам значи. Не желим ни да знам, да будем сасвим искрена. Постоје ствари које не морам ја да знам. То није повреда достојанства Скупштине и ово што је причао има везе са дневним редом, али то вам ништа не смета. Е, такви су ваши принципи и то сам хтела да покажем, као председница Народне скупштине грађанима Републике Србије. Хвала вам што сте ми помогли у томе.</w:t>
      </w:r>
    </w:p>
    <w:p w:rsidR="00385D66" w:rsidRDefault="00385D66">
      <w:r>
        <w:tab/>
        <w:t>Реч има народни посланик Миленко Јованов.</w:t>
      </w:r>
    </w:p>
    <w:p w:rsidR="00385D66" w:rsidRDefault="00385D66">
      <w:r>
        <w:tab/>
        <w:t>Изволите.</w:t>
      </w:r>
    </w:p>
    <w:p w:rsidR="00385D66" w:rsidRDefault="00385D66">
      <w:r>
        <w:tab/>
        <w:t>МИЛЕНКО ЈОВАНОВ: Па свашта се, поштована председнице Скупштине, научи по затворима. Тако је и човек само причао о ономе што је доживео, мало по затворима, мало од Пајтића. Тако да, било је ту свега и свачега.</w:t>
      </w:r>
    </w:p>
    <w:p w:rsidR="00385D66" w:rsidRDefault="00385D66">
      <w:r>
        <w:tab/>
        <w:t xml:space="preserve">Оно што јесте проблем, то је стварно када треба да полемишете са човеком кога карактерише једно слово и два броја. Дакле, слово је Ф, а два броја, сада да не буде да опет читам личне картоне, како су то већ рекли прошли пут. Посебно са човеком кога </w:t>
      </w:r>
    </w:p>
    <w:p w:rsidR="00385D66" w:rsidRDefault="00385D66">
      <w:r>
        <w:t>12/2</w:t>
      </w:r>
      <w:r w:rsidRPr="005036F4">
        <w:tab/>
        <w:t>МЗ/ЈГ</w:t>
      </w:r>
      <w:r w:rsidRPr="005036F4">
        <w:tab/>
      </w:r>
    </w:p>
    <w:p w:rsidR="00385D66" w:rsidRDefault="00385D66"/>
    <w:p w:rsidR="00385D66" w:rsidRDefault="00385D66">
      <w:r>
        <w:t xml:space="preserve">хемијом и лековима чувају од тога да не настави породичну традицију и не оде на таван. Тако да, то је тешко, тешко, доста тешко разговарати о томе. Добро, није то, то вам је тако. Знате, када некоме у Футогу кућу зову дом за вешање, а притом не разумем о чему се ради. Шта сам ја то рекао до сада, па сте ви толико подивљали? </w:t>
      </w:r>
    </w:p>
    <w:p w:rsidR="00385D66" w:rsidRPr="003E0118" w:rsidRDefault="00385D66" w:rsidP="003E0118">
      <w:r>
        <w:tab/>
        <w:t xml:space="preserve">Што се тиче овог свега осталог, дакле, овде не тражим браниоца ја, него ја тужим њих и не требају мени докази, него њима. Зато што није терет доказивања на ономе ко је оптужен, него на ономе ко тврди нешто, а они тврде да сам ја опрао 500.000 евра и то ћете доказати на суду. Ми се на суду видимо, а на суду неће да важи оно што је било у Скупштини, да овај исти примерак, дакле ограничен једним словом Ф и два броја поред </w:t>
      </w:r>
      <w:r>
        <w:lastRenderedPageBreak/>
        <w:t xml:space="preserve">тога, неће да потпише своје речи када му то тражим да би могао даље да поступам у правном поступку. Него, каже – нећу да потписујем зато што ћете то употребити против мене. </w:t>
      </w:r>
      <w:r w:rsidRPr="003E0118">
        <w:t>Па да, али ћу га ја до суда довести и он ће се на суду појавити, а онда ћу вас известити како се на суду понашао. А неће бити овако храбар, зато што је он познат као неко ко бежи од суда. Као што је познато какве је поруке слао из затвора, док је лежао тамо, и Пајтићу и Драгославу Петровићу и свима осталима – вадите ме одавде да не бих пропевао, јер ћете сви да тонете заједно са мном. Али ту нема помоћи.</w:t>
      </w:r>
    </w:p>
    <w:p w:rsidR="00385D66" w:rsidRPr="003E0118" w:rsidRDefault="00385D66" w:rsidP="003E0118">
      <w:r w:rsidRPr="003E0118">
        <w:tab/>
        <w:t xml:space="preserve">Кад се већ прича о адвокатима, како се зове његов адвокат који му је средио да не одговара за то што је украо Булевар, па дошло дотле да је човек после тога рекао – што се мене тиче, не морам више да радим до краја живота. Знате, кад нестане Булевар, а потроши се шест и по милиона евра, има доста тога што адвокат може да заради. Очекивао сам од неких адвоката да кажу неку реч о овоме, јер нападате и адвоката зато што ради свој посао, али добро, опрашта се човеку кога ограничава слово Ф и два броја поред тога. Хвала. </w:t>
      </w:r>
    </w:p>
    <w:p w:rsidR="00385D66" w:rsidRPr="003E0118" w:rsidRDefault="00385D66" w:rsidP="003E0118">
      <w:r w:rsidRPr="003E0118">
        <w:tab/>
        <w:t>ПРЕДСЕДНИК: Хвала.</w:t>
      </w:r>
    </w:p>
    <w:p w:rsidR="00385D66" w:rsidRPr="003E0118" w:rsidRDefault="00385D66" w:rsidP="003E0118">
      <w:r w:rsidRPr="003E0118">
        <w:tab/>
        <w:t xml:space="preserve">Реч има Угљеша Мрдић. </w:t>
      </w:r>
    </w:p>
    <w:p w:rsidR="00385D66" w:rsidRPr="003E0118" w:rsidRDefault="00385D66" w:rsidP="003E0118">
      <w:r w:rsidRPr="003E0118">
        <w:tab/>
        <w:t>УГЉЕША МРДИЋ: Захваљујем.</w:t>
      </w:r>
    </w:p>
    <w:p w:rsidR="00385D66" w:rsidRPr="003E0118" w:rsidRDefault="00385D66" w:rsidP="003E0118">
      <w:r w:rsidRPr="003E0118">
        <w:tab/>
        <w:t>Док ми овде говоримо о озбиљном сету правосудних закона и о другим законима, овде смо имали прилике да чујемо некадашњег градоначелника који је учествовао у криминално-корупционашким радњама, који је навикао да борави у затвору, као што је и рекао мој пријатељ и саборац Миленко Јованов, који је украо Булевар, дакле шест и по милиона евра у џеп, он је нашао да говори нешто о сету правосудних закона, са ево сада ћу вам рећи којим изразима – обуздавање, транге-франге и ђиђи-миђи. Ето, то је та правна терминологија овога човека прекопута, који што се тиче сета правосудних закона зна само онај део који се тиче отимања, лоповлука и криминала. Захваљујем.</w:t>
      </w:r>
    </w:p>
    <w:p w:rsidR="00385D66" w:rsidRPr="003E0118" w:rsidRDefault="00385D66" w:rsidP="003E0118">
      <w:r w:rsidRPr="003E0118">
        <w:tab/>
        <w:t>ПРЕДСЕДНИК: Изволите, реплика, Борислав Новаковић.</w:t>
      </w:r>
    </w:p>
    <w:p w:rsidR="00385D66" w:rsidRPr="003E0118" w:rsidRDefault="00385D66" w:rsidP="003E0118">
      <w:r w:rsidRPr="003E0118">
        <w:tab/>
        <w:t>Али ја вас молим заиста да сачувамо неко достојанство.</w:t>
      </w:r>
    </w:p>
    <w:p w:rsidR="00385D66" w:rsidRPr="003E0118" w:rsidRDefault="00385D66" w:rsidP="003E0118">
      <w:r w:rsidRPr="003E0118">
        <w:tab/>
        <w:t xml:space="preserve">БОРИСЛАВ НОВАКОВИЋ: Бићу потпуно концентрисан на тему. Дакле, два монтирана политичка процеса су вођена и на једном није утврђена моја кривица. И уместо да ћутите, да се поклопите ушима, јер сте ме два пута измалтретирали и покушали да докажете моју кривицу, ви сада причате о два судска процеса у којима у једном је тужилаштво одустало од гоњења, а други је био потпуно незаконит. И сада ви причате о вашем поштењу. Дакле, да сам био крив, два пута сте покушали намонтираним политичким процесима да докажете моју невиност и није вам пошло за руком. </w:t>
      </w:r>
    </w:p>
    <w:p w:rsidR="00385D66" w:rsidRDefault="00385D66" w:rsidP="003E0118">
      <w:r w:rsidRPr="003E0118">
        <w:tab/>
        <w:t>Када је у питању „Панонска иницијатива“ и Драгана Дукић Маца из Кикинде, само од Министарства за бригу о породици је добила 317.000 евра за посао који није урађен. И није то једини пример. И није то једино министарство које је пребацивало „Панонским иницијативама“ Драгане Дукић Маце паре, а да за те паре није урадила ништа. И није никаква тајна за Кикинду да је те паре добијала зато што је иза ње стајао утицајан кикиндски политичар Миленко Јованов. Срам те било!</w:t>
      </w:r>
    </w:p>
    <w:p w:rsidR="00385D66" w:rsidRDefault="00385D66" w:rsidP="003E0118">
      <w:r>
        <w:t>12/3</w:t>
      </w:r>
      <w:r w:rsidRPr="005036F4">
        <w:tab/>
        <w:t>МЗ/ЈГ</w:t>
      </w:r>
      <w:r w:rsidRPr="005036F4">
        <w:tab/>
      </w:r>
    </w:p>
    <w:p w:rsidR="00385D66" w:rsidRPr="003E0118" w:rsidRDefault="00385D66" w:rsidP="003E0118"/>
    <w:p w:rsidR="00385D66" w:rsidRPr="003E0118" w:rsidRDefault="00385D66" w:rsidP="003E0118">
      <w:r w:rsidRPr="003E0118">
        <w:tab/>
        <w:t>ПРЕДСЕДНИК: Миленко Јованов, изволите.</w:t>
      </w:r>
    </w:p>
    <w:p w:rsidR="00385D66" w:rsidRPr="003E0118" w:rsidRDefault="00385D66" w:rsidP="003E0118">
      <w:r w:rsidRPr="003E0118">
        <w:tab/>
        <w:t xml:space="preserve">МИЛЕНКО ЈОВАНОВ: Нема, то сад може да понавља тако унедоглед. Опет кажем, ви тврдите једно, ја тврдим друго, суд ће да пресуди. Врло једноставно. Само немојте поново после да кмечите, као што сад кмечите овде. Он је у том процесу, који је, каже, вођен незаконито против њега, потписао да је кршио закон, али прекршајно. Толико је био незаконит процес, да је потписао да је крив, али прекршајно, да не би лежао у затвору. Али </w:t>
      </w:r>
      <w:r w:rsidRPr="003E0118">
        <w:lastRenderedPageBreak/>
        <w:t xml:space="preserve">је мајку троје деце стрпао у затвор да лежи уместо њега. Е тако вам то изгледа. И данас он нама овде просипа моралне лекције. </w:t>
      </w:r>
    </w:p>
    <w:p w:rsidR="00385D66" w:rsidRPr="003E0118" w:rsidRDefault="00385D66" w:rsidP="003E0118">
      <w:r w:rsidRPr="003E0118">
        <w:tab/>
        <w:t xml:space="preserve">Дакле, ја вас тужим, не ви мене. Ви да сте имали нешто, вероватно бисте поднели кривичну пријаву против мене. Пошто нисте, ја ћу против вас. А сад смо већ мало калирали. Од пола милиона дошли смо до 300.000. До суда ће бити – ништа. Али ја вам кажем, ви ћете се на том суду појавити, то вам ја образом својим гарантујем. Ви ћете на том рочишту бити. Можете да се одричете сопствених речи овде, овако горљиво изречених, колико год хоћете, ви ћете у процесу учествовати, држите ме за реч. А ја ћу бити нежан у обраћању са вама, да не изазовем наставак породичне традиције, да не доведем до тога. А то што људе који никакве везе ни са политиком ни са мном немају, осим што су моји пријатељи и којих се никада нећу одрећи, и што их прљате, што ти људи доживљавају терор на друштвеним мрежама од ових ваших идиота које ангажујете да то раде. </w:t>
      </w:r>
    </w:p>
    <w:p w:rsidR="00385D66" w:rsidRPr="000F0740" w:rsidRDefault="00385D66"/>
    <w:p w:rsidR="00385D66" w:rsidRDefault="00385D66">
      <w:r>
        <w:t>13/1</w:t>
      </w:r>
      <w:r>
        <w:tab/>
        <w:t>ЈЈ/ИР</w:t>
      </w:r>
      <w:r>
        <w:tab/>
      </w:r>
      <w:r>
        <w:tab/>
      </w:r>
      <w:r>
        <w:tab/>
        <w:t>12.05 – 12.15</w:t>
      </w:r>
    </w:p>
    <w:p w:rsidR="00385D66" w:rsidRDefault="00385D66"/>
    <w:p w:rsidR="00385D66" w:rsidRDefault="00385D66">
      <w:r>
        <w:tab/>
        <w:t xml:space="preserve">Да ја очекујем некакву људскост од овог ограниченог „Ф“, па два броја, према било коме од човека који је невину жену стрпао у затвор да не може рођену децу да виђа да би своју задњицу спасао, да од њега очекујем да разуме да се то не ради. Па, не очекујем ништа, али оно што ће да се деси то је на суд ћеш доћи, а на суду ћу видети како ћеш да поновиш ово што си рекао. </w:t>
      </w:r>
    </w:p>
    <w:p w:rsidR="00385D66" w:rsidRDefault="00385D66">
      <w:r>
        <w:tab/>
        <w:t>(Борислав Новаковић: Ти ћеш сигурно.)</w:t>
      </w:r>
    </w:p>
    <w:p w:rsidR="00385D66" w:rsidRDefault="00385D66">
      <w:r>
        <w:tab/>
        <w:t xml:space="preserve">Ја ћу ићи на суд, ја крећем. Па, ја идем, ја идем, али идем врло брзо… </w:t>
      </w:r>
    </w:p>
    <w:p w:rsidR="00385D66" w:rsidRDefault="00385D66">
      <w:r>
        <w:tab/>
      </w:r>
      <w:r w:rsidRPr="000D405E">
        <w:t>(Борислав Новаковић</w:t>
      </w:r>
      <w:r>
        <w:t>: Ти знаш добро да сам рекао истину.)</w:t>
      </w:r>
    </w:p>
    <w:p w:rsidR="00385D66" w:rsidRDefault="00385D66">
      <w:r>
        <w:tab/>
        <w:t xml:space="preserve">Ниси ти рекао ништа, ти си слагао. </w:t>
      </w:r>
    </w:p>
    <w:p w:rsidR="00385D66" w:rsidRDefault="00385D66">
      <w:r>
        <w:tab/>
      </w:r>
      <w:r w:rsidRPr="000D405E">
        <w:t>(Борислав Новаковић:</w:t>
      </w:r>
      <w:r>
        <w:t xml:space="preserve"> Па, што се онда нервираш?)</w:t>
      </w:r>
    </w:p>
    <w:p w:rsidR="00385D66" w:rsidRDefault="00385D66">
      <w:r>
        <w:tab/>
        <w:t>Ја се не нервирам уопште, ја сам миран, дакле, оваква ми равна линија. Па, добро шта да радим, не добијам ја терапије које ти не добијаш. Значи, ти добијаш редовно па си миран, мени ради организам, наравно функционише, да причам о стварима, кад причам о стварима где нападаш невине људе, оптужујеш из за не знам шта, наравно да не могу да прелазим преко тога као будистички монах, зато што сам човек, а не дрогирани психо који прочита, прогута…</w:t>
      </w:r>
    </w:p>
    <w:p w:rsidR="00385D66" w:rsidRDefault="00385D66">
      <w:r>
        <w:tab/>
      </w:r>
      <w:r w:rsidRPr="000D405E">
        <w:t>(Борислав Новаковић</w:t>
      </w:r>
      <w:r>
        <w:t>: Не можеш ме увредити.)</w:t>
      </w:r>
    </w:p>
    <w:p w:rsidR="00385D66" w:rsidRDefault="00385D66">
      <w:r>
        <w:tab/>
        <w:t>А шта је сад било што се ти, ја кажем нисам дрогиран и психо, а ти се препознао. Добро, у реду је, важно је да се добро препозна човек.</w:t>
      </w:r>
    </w:p>
    <w:p w:rsidR="00385D66" w:rsidRDefault="00385D66">
      <w:r>
        <w:tab/>
        <w:t>Дакле, који се шаком лекова дрогира да може овде да седи, да не скакуће. Каже, да прича о дневном реду, јел може да каже нешто каквим се изразима изражава. Па, на прошлој седници је мјаукао, мјаукао човек у шестој деценији живота мјаукао… Јел реално ово? Па, у ономе што је видела цела сала. Човече мјаукао си, не помаже ни та терапија мора јача.</w:t>
      </w:r>
    </w:p>
    <w:p w:rsidR="00385D66" w:rsidRDefault="00385D66">
      <w:r>
        <w:tab/>
        <w:t>ПРЕДСЕДНИК: Молим вас, да не добацујете, да би народни посланик завршио. Хвала вам.</w:t>
      </w:r>
    </w:p>
    <w:p w:rsidR="00385D66" w:rsidRDefault="00385D66">
      <w:r>
        <w:tab/>
        <w:t>Идемо даље.</w:t>
      </w:r>
    </w:p>
    <w:p w:rsidR="00385D66" w:rsidRDefault="00385D66">
      <w:r>
        <w:tab/>
        <w:t>Пошто на листама посланичких група нема пријављених за реч, да ли још неко од председника жели реч?</w:t>
      </w:r>
    </w:p>
    <w:p w:rsidR="00385D66" w:rsidRDefault="00385D66">
      <w:r>
        <w:tab/>
        <w:t>Реч има Миленко Јованов.</w:t>
      </w:r>
    </w:p>
    <w:p w:rsidR="00385D66" w:rsidRDefault="00385D66">
      <w:r>
        <w:tab/>
        <w:t>Изволите.</w:t>
      </w:r>
    </w:p>
    <w:p w:rsidR="00385D66" w:rsidRDefault="00385D66">
      <w:r>
        <w:tab/>
        <w:t xml:space="preserve">МИЛЕНКО ЈОВАНОВ: Дакле, почетак реформе правосуђа обележили су у Србији након Другог светског рата обележила ова жута банда блокадерска која данас нама држи </w:t>
      </w:r>
      <w:r>
        <w:lastRenderedPageBreak/>
        <w:t xml:space="preserve">предавања о свему и свачему. Ти људи су успели у нечему што никад никоме није пошло за руком у историји човечанства, а то је да мртвог човека изаберу за судију. </w:t>
      </w:r>
    </w:p>
    <w:p w:rsidR="00385D66" w:rsidRDefault="00385D66">
      <w:r>
        <w:tab/>
        <w:t xml:space="preserve">Дакле, важније је било и ево га доказ о томе шта су урадили, дакле, допис општинског суда у Пожеги Министарству правде Републике Србије, Високом савету судства где обавештавају да је за судију Основног суда у Пожеги изабран судија, име и презиме нећу да читам, али је преминуо 28.10.2009. године о чему као доказ да остављамо извод из матичних књига умрлих итд. Дакле, то што је човек умро било је мање важно и било је мање утицајно од одлука локалних одбора ДС. Важније је било да ДС на свом општинском одбору каже - тај и тај може да буде судија него што је умро и ако си умро има да судиш. </w:t>
      </w:r>
    </w:p>
    <w:p w:rsidR="00385D66" w:rsidRDefault="00385D66" w:rsidP="004B036A">
      <w:r>
        <w:tab/>
        <w:t xml:space="preserve">О томе како су квалификовали људе постоје записници са све руком писаним квалификацијама, па каже – овог је препоручио Паја, овог је Батић, овог је Мира Т, оног је Вулета и тако даље. Онда иде најзанимљивији део кад каже - поштен, вредан, са стране посматрано некорумпиран. Значи, са стране када се посматра делује онако некорумпирано, па могу да га изаберу, стручан искусан дугогодишњи симпатизер ДС-а, </w:t>
      </w:r>
    </w:p>
    <w:p w:rsidR="00385D66" w:rsidRDefault="00385D66" w:rsidP="004B036A"/>
    <w:p w:rsidR="00385D66" w:rsidRDefault="00385D66" w:rsidP="004B036A">
      <w:r>
        <w:t>13/2</w:t>
      </w:r>
      <w:r>
        <w:tab/>
        <w:t>ЈЈ/ИР</w:t>
      </w:r>
      <w:r>
        <w:tab/>
      </w:r>
    </w:p>
    <w:p w:rsidR="00385D66" w:rsidRDefault="00385D66" w:rsidP="004B036A"/>
    <w:p w:rsidR="00385D66" w:rsidRDefault="00385D66" w:rsidP="004B036A">
      <w:r>
        <w:t xml:space="preserve">одбацивао све кривичне пријаве против функционера општинског одбора ДС, син је члан странке, заслужује пажњу и шансу за напредовање, заинтересован за заменика апелационог тужиоца или старешину Вишег тужилаштва. Тако вам је то изгледало када су они радили. </w:t>
      </w:r>
    </w:p>
    <w:p w:rsidR="00385D66" w:rsidRDefault="00385D66" w:rsidP="004B036A">
      <w:r>
        <w:tab/>
        <w:t xml:space="preserve">Та прича је завршена, а сада мора да заврши друга прича која се зове обојена револуција. Дакле, тужилаштво у Србији је учествовало у обојеној револуцији. Та обојена револуција није успела. Они су хтели захваљујући тој обојеној револуцији да дођу у прилику да суде мачем и огњем по Србији, да скидају главе онако како им падне на памет. Пошто то није прошло, долази време одговорности. </w:t>
      </w:r>
    </w:p>
    <w:p w:rsidR="00385D66" w:rsidRDefault="00385D66" w:rsidP="004B036A">
      <w:r>
        <w:tab/>
        <w:t xml:space="preserve">Ови закони то не доносе. Ови закони само показују намеру да се та тема отвори. Као што је председник рекао, ово су први закони из области правосуђа у 30 година који нису диктирали странци. Зато је оволики и гнев и страх. Али, блокадери у Скупштини треба да подрже ове законе, зато што ви болокадери у Скупштини треба да знате да ови закони и независни тужиоци који суде и понашају се у складу, односно који туже и судије који суде у складу са законом ће и вас да штите. Вама сада кажу да ћете четири године да одмарате, да ћете четири године да живите без политике. То вам је порука која је стигла са ваше „Нове С“, да ћете четири године на хлађење, као што вам ја овде стално говорим да се на вас не рачуна, да никога више не представљате, ево сада вам је стигла и потврди. </w:t>
      </w:r>
    </w:p>
    <w:p w:rsidR="00385D66" w:rsidRDefault="00385D66" w:rsidP="004B036A">
      <w:r>
        <w:tab/>
        <w:t xml:space="preserve">Али, ни ту се не завршава прича. Шта је ту поента? </w:t>
      </w:r>
    </w:p>
    <w:p w:rsidR="00385D66" w:rsidRDefault="00385D66" w:rsidP="004B036A">
      <w:r>
        <w:tab/>
        <w:t>(Народни посланици опозиције добацују: Дајте изборе.)</w:t>
      </w:r>
    </w:p>
    <w:p w:rsidR="00385D66" w:rsidRDefault="00385D66" w:rsidP="004B036A">
      <w:r>
        <w:tab/>
        <w:t xml:space="preserve">Доћи ће и избори, полако, не бих ја тако трчао да сам на вашем месту. Ево, имаћете изборе за који месец, па ћете видети где сте на тим изборима. </w:t>
      </w:r>
    </w:p>
    <w:p w:rsidR="00385D66" w:rsidRDefault="00385D66" w:rsidP="004B036A">
      <w:r>
        <w:tab/>
        <w:t xml:space="preserve">Онда долази још монструознија претња. Најмонструознију претњу добијају од Бојана Пајтића лично који им каже следеће - Опозиционе странке које се одлуче да иду на следеће изборе, саме и да не подрже студентску листу, ризикују не само политичку смрт, дакле, још једном не само политичку смрт већ носе и егзистенцијални ризик. Да не би било та егзистенција ће да значи нећемо имати плате, он појашњава у наредној реченици - Јер је народ већ доста бесан и не би им опростили расипање гласова. Дакле, вас ће Пајтић да стреља. Па, вас ће Пајтић да убија. Па, вас ће блокадери да бију. Па, вас ће да ваљају у катран и перје, хајде што ће нас, ми смо на то навикли, нама прете већ годинама, па вас тај </w:t>
      </w:r>
      <w:r>
        <w:lastRenderedPageBreak/>
        <w:t>суд и вас то тужилаштво треба да брани. Добићете изборе, само после избора оно што ће да се деси, не би вам се свидело.</w:t>
      </w:r>
    </w:p>
    <w:p w:rsidR="00385D66" w:rsidRDefault="00385D66" w:rsidP="004B036A">
      <w:r>
        <w:tab/>
        <w:t xml:space="preserve">Када смо већ код избора, хоћете да изађете на те изборе? Хоћете под својом листом на те изборе? Дајте изборе, па ћемо да видимо. Не смеју да кажу, да неће политички да се самоубију. Они не смеју да изговоре, да ми хоћемо да се бавимо политиком. Неко им је рекао са </w:t>
      </w:r>
      <w:r w:rsidRPr="006F58BC">
        <w:t>„Нове С“</w:t>
      </w:r>
      <w:r>
        <w:t xml:space="preserve"> ви морате да угасите странке, они кажу – па, дајте изборе, па ћемо да видимо. Јуриће вас Пајтић улицама. А шта се деси кад вас Пајтић стигне? Имате овог са једним словом Ф и два броја поред да вам каже шта се онда дешава. Хвала вам.</w:t>
      </w:r>
    </w:p>
    <w:p w:rsidR="00385D66" w:rsidRDefault="00385D66" w:rsidP="004B036A">
      <w:r>
        <w:tab/>
      </w:r>
      <w:r w:rsidRPr="006F58BC">
        <w:t xml:space="preserve">ПРЕДСЕДНИК: </w:t>
      </w:r>
      <w:r>
        <w:t>Хвала вам.</w:t>
      </w:r>
    </w:p>
    <w:p w:rsidR="00385D66" w:rsidRDefault="00385D66" w:rsidP="004B036A">
      <w:r>
        <w:tab/>
        <w:t>Овим закључујем заједнички начелни јединствени претрес о предлозима аката из тачака од 1. до 25. дневног реда.</w:t>
      </w:r>
    </w:p>
    <w:p w:rsidR="00385D66" w:rsidRDefault="00385D66" w:rsidP="004B036A">
      <w:r>
        <w:tab/>
        <w:t>Прелазимо на претрес у појединостима.</w:t>
      </w:r>
    </w:p>
    <w:p w:rsidR="00385D66" w:rsidRDefault="00385D66" w:rsidP="004B036A">
      <w:r>
        <w:tab/>
        <w:t>Друга тачка дневног реда – ПРЕДЛОГ ЗАКОНА О ИЗМЕНАМА И ДОПУНАМА ЗАКОНА О СЕДИШТИМА И ПОДРУЧЈИМА СУДОВА И ЈАВНИХ ТУЖИЛАШТАВА.</w:t>
      </w:r>
    </w:p>
    <w:p w:rsidR="00385D66" w:rsidRDefault="00385D66" w:rsidP="004B036A"/>
    <w:p w:rsidR="00385D66" w:rsidRDefault="00385D66" w:rsidP="004B036A"/>
    <w:p w:rsidR="00385D66" w:rsidRDefault="00385D66" w:rsidP="004B036A">
      <w:r>
        <w:t>13/3</w:t>
      </w:r>
      <w:r>
        <w:tab/>
        <w:t>ЈЈ/ИР</w:t>
      </w:r>
      <w:r>
        <w:tab/>
      </w:r>
    </w:p>
    <w:p w:rsidR="00385D66" w:rsidRDefault="00385D66" w:rsidP="004B036A"/>
    <w:p w:rsidR="00385D66" w:rsidRDefault="00385D66" w:rsidP="004B036A">
      <w:r>
        <w:tab/>
        <w:t>Примили сте амандмане који су поднети на Предлог закона.</w:t>
      </w:r>
    </w:p>
    <w:p w:rsidR="00385D66" w:rsidRDefault="00385D66" w:rsidP="004B036A">
      <w:r>
        <w:tab/>
        <w:t>Примили сте извештаје Одбора за уставна питања и законодаство, Одбора за правосуђе, државну управу и локалну самоуправу, као и мишљење предлагача закона о поднетим амандманима.</w:t>
      </w:r>
    </w:p>
    <w:p w:rsidR="00385D66" w:rsidRDefault="00385D66" w:rsidP="004B036A">
      <w:r>
        <w:tab/>
        <w:t>Отварам претрес Предлога закона у појединостима.</w:t>
      </w:r>
    </w:p>
    <w:p w:rsidR="00385D66" w:rsidRDefault="00385D66" w:rsidP="004B036A">
      <w:r>
        <w:tab/>
        <w:t xml:space="preserve">На члан 1. амандман у истоветном тексту поднели су заједно народни посланици посланичке групе Зелено-леви фронт – Не давимо Београд, народни посланици посланичке групе Народни покрет Србије, Ново лице Србије, и заједно народни посланици Странке слободе и правде. </w:t>
      </w:r>
    </w:p>
    <w:p w:rsidR="00385D66" w:rsidRDefault="00385D66" w:rsidP="004B036A">
      <w:r>
        <w:tab/>
        <w:t>Реч има Ивана Роквић.</w:t>
      </w:r>
    </w:p>
    <w:p w:rsidR="00385D66" w:rsidRDefault="00385D66" w:rsidP="004B036A">
      <w:r>
        <w:tab/>
        <w:t>ИВАНА РОКВИЋ: Хвала.</w:t>
      </w:r>
    </w:p>
    <w:p w:rsidR="00385D66" w:rsidRDefault="00385D66" w:rsidP="004B036A">
      <w:r>
        <w:tab/>
        <w:t xml:space="preserve">Народни покрет Србије овим амандманом тражи да се овај члан Предлога закона обрише јер је без неопходне анализе, без стратегије и без студије мреже судова и тужилаштва. </w:t>
      </w:r>
    </w:p>
    <w:p w:rsidR="00385D66" w:rsidRDefault="00385D66" w:rsidP="004B036A">
      <w:r>
        <w:tab/>
        <w:t xml:space="preserve">Нови Београда је очигледно по овом предлогу постао приоритет државе. Толики приоритет да добијамо нови суд, али немамо дом здравља. Имамо више стотина хиљада становника, имамо километре и километре бетона, имамо нове зграде, имамо ваше инвеститорске рајеве којима господари „Миленијум тим“ заједно са Синишом Малим, али немамо основну здравствену инфраструктуру. Вама је хитно да се оснује нови суд, а није вам хитно да људи имају где да се лече. </w:t>
      </w:r>
    </w:p>
    <w:p w:rsidR="00385D66" w:rsidRPr="00936153" w:rsidRDefault="00385D66" w:rsidP="004B036A">
      <w:r>
        <w:tab/>
        <w:t xml:space="preserve">Шта је прави мотив свега овога да грађани Србије разумеју? Па,  то да се створи посебно правосуђе само искључиво за ЕКСПО. </w:t>
      </w:r>
    </w:p>
    <w:p w:rsidR="00385D66" w:rsidRDefault="00385D66"/>
    <w:p w:rsidR="00385D66" w:rsidRDefault="00385D66" w:rsidP="007018D9">
      <w:r>
        <w:tab/>
      </w:r>
    </w:p>
    <w:p w:rsidR="00385D66" w:rsidRDefault="00385D66" w:rsidP="007018D9"/>
    <w:p w:rsidR="00385D66" w:rsidRDefault="00385D66">
      <w:r>
        <w:t>14/1</w:t>
      </w:r>
      <w:r>
        <w:tab/>
        <w:t>ВС/МЈ</w:t>
      </w:r>
      <w:r>
        <w:tab/>
      </w:r>
      <w:r>
        <w:tab/>
        <w:t>12.15 – 12.25</w:t>
      </w:r>
    </w:p>
    <w:p w:rsidR="00385D66" w:rsidRDefault="00385D66"/>
    <w:p w:rsidR="00385D66" w:rsidRDefault="00385D66">
      <w:r>
        <w:tab/>
        <w:t xml:space="preserve">Дакле, ЕКСПО је отпремнина ове власти, врха ове власти и пошто се спроводе тендери без примене Закона о јавним набавкама, а ЕКСПО се налази на подручју трећег тужилаштва и гле чуда тамо је главни тужилац Ивана, већ поменута толико пута, </w:t>
      </w:r>
      <w:r>
        <w:lastRenderedPageBreak/>
        <w:t>Поморишки. Е, Ивана не спада у тужиоце којима СНС може да говори шта ће да ради и да је контролише и због тога СНС досетио да заштити себе и сумњиве тендере на тај начин што ће општину Сурчин да издвоји из надлежности главног тужиоца трећег јавног тужилаштва и кажете нема никаквих финансијских трошкова за оснивање новог суда, па нормално да нема кад у овој земљи трошка се никада не рачуна унапред већ се грађанима Србије испоставља накнадно зато овај члан мора да се обрише, јер држава која грађанима прво нуди суд, па тек онда прича уопште о здрављу, планира да се са тим истим грађанима суди, а не да им помогне или мислите да што више судова направите вама ће сутра бити лакше, јер „кадија те тужи, кадија ти суди“ или се надате да ће се вама на истим тим судовима судити када све ово прође. Хвала.</w:t>
      </w:r>
    </w:p>
    <w:p w:rsidR="00385D66" w:rsidRDefault="00385D66">
      <w:r>
        <w:tab/>
      </w:r>
      <w:r w:rsidRPr="008A51CF">
        <w:t xml:space="preserve">ПРЕДСЕДНИК: </w:t>
      </w:r>
      <w:r>
        <w:t>Реч има Угљеша Мрдић.</w:t>
      </w:r>
    </w:p>
    <w:p w:rsidR="00385D66" w:rsidRDefault="00385D66">
      <w:r>
        <w:tab/>
        <w:t>Изволите.</w:t>
      </w:r>
    </w:p>
    <w:p w:rsidR="00385D66" w:rsidRDefault="00385D66">
      <w:r>
        <w:tab/>
        <w:t>УГЉЕША МРДИЋ: Захваљујем.</w:t>
      </w:r>
    </w:p>
    <w:p w:rsidR="00385D66" w:rsidRDefault="00385D66">
      <w:r>
        <w:tab/>
        <w:t xml:space="preserve">Претходна говорница је овим само потврдила своје пријатељске односе са Иваном Поморишки Стојиљковић како их ово боли када неко спомене Ивану Поморишки сада је цела Србија видела да је она ваш тужилац. Дакле, у питању је шеф Трећег основног тужилаштва, а ово за ЕКСПО и нападе за ЕКСПО 2027. то смо навикли, све што је од државног и националног интереса, све што донесе неку корист држави Србији то вама смета и то нападате. </w:t>
      </w:r>
    </w:p>
    <w:p w:rsidR="00385D66" w:rsidRDefault="00385D66">
      <w:r>
        <w:tab/>
        <w:t>Ви сте нашли да говорите нама о болницама и домовима здравља за време вашег бившег режима, ви блокадери док сте били на власти, колико сте изградили домова здравља или болница, или реновирали? Нула. Кромпир, а ова власт је изградила, реновирала, поправила, из темеља направила на десетине болница, домова здравља, реновирала клиничке центре, ургентни центар и ви нашли нама да држите слово о реновирању домова здравља. Колико је ваш бивши режим изградио школа? Колико сте изградили путева? Колико сте изградили било чега сем онога моста преко Аде што је овај шеф, жути тајкун, по систему три у један, три пута претплатио мост и два себи ставио у џеп. Захваљујем.</w:t>
      </w:r>
    </w:p>
    <w:p w:rsidR="00385D66" w:rsidRDefault="00385D66">
      <w:r>
        <w:tab/>
      </w:r>
      <w:r w:rsidRPr="00662530">
        <w:t xml:space="preserve">ПРЕДСЕДНИК: </w:t>
      </w:r>
      <w:r>
        <w:t>Ивана, јавили сте се, нема основа за реплику. Нема.</w:t>
      </w:r>
    </w:p>
    <w:p w:rsidR="00385D66" w:rsidRDefault="00385D66">
      <w:r>
        <w:tab/>
        <w:t>Можда није мислио на вас лично, не знам чија је она другарица, а неког од вас. Немојте Ивана није баш…</w:t>
      </w:r>
    </w:p>
    <w:p w:rsidR="00385D66" w:rsidRDefault="00385D66">
      <w:r>
        <w:tab/>
        <w:t>Реч има Марина Мијатовић.</w:t>
      </w:r>
    </w:p>
    <w:p w:rsidR="00385D66" w:rsidRDefault="00385D66">
      <w:r>
        <w:tab/>
        <w:t>Изволите.</w:t>
      </w:r>
    </w:p>
    <w:p w:rsidR="00385D66" w:rsidRDefault="00385D66">
      <w:r>
        <w:tab/>
        <w:t xml:space="preserve">МАРИНА МИЈАТОВИЋ: Хвала. </w:t>
      </w:r>
    </w:p>
    <w:p w:rsidR="00385D66" w:rsidRDefault="00385D66">
      <w:r>
        <w:tab/>
        <w:t>Наш предлог је да се овај члан Предлога закона избрише, а видимо да смо потпуно у праву, јер у току ових пар дана имамо нови предлог да се уместо трећег формира четврти, па смо имали да се формира трећи, па да је један належан за Нови Београд, други је надлежан за Земун и Сурчин, па затим смо то мало обрнули. Дакле, знамо да је позадина свега ЕКСПО, али такође да видимо да изгелда ни где ће бити тај ЕКСПО, па ћемо онда да мењамо надлежности судова. Такође, занимљиво је  образложење које смо добили где ће трећи основни суд бити надлежан за територију општине Нови Београд, да кажете да престаје са радом трећи основни суд, а ми нисмо видели да трећи основни суд престаје са радом. Дакле, ми њега не затварамо, он остаје на истој локацији, колико сам разумела, само ћемо да формирамо четврти основни суд, али не знамо ни која је његова територија.</w:t>
      </w:r>
    </w:p>
    <w:p w:rsidR="00385D66" w:rsidRDefault="00385D66"/>
    <w:p w:rsidR="00385D66" w:rsidRDefault="00385D66">
      <w:r>
        <w:t>14/2</w:t>
      </w:r>
      <w:r>
        <w:tab/>
        <w:t>ВС/МЈ</w:t>
      </w:r>
    </w:p>
    <w:p w:rsidR="00385D66" w:rsidRDefault="00385D66"/>
    <w:p w:rsidR="00385D66" w:rsidRDefault="00385D66">
      <w:r>
        <w:lastRenderedPageBreak/>
        <w:tab/>
        <w:t>Што се тиче надлежности суда, није ми јасно зашто се планира да он буде за територију, за ЕКСПО, када је седиште ЕКСПО  се налази на старом граду. Оснивач овог пројекта јесте Влада Републике Србије, и за једну и за другу варијанту, надлежан је Први основни суд, који има највећи прилив предмета на територији града Београда.</w:t>
      </w:r>
    </w:p>
    <w:p w:rsidR="00385D66" w:rsidRDefault="00385D66">
      <w:r>
        <w:tab/>
        <w:t>Што се тиче броја становника, ми не видимо да је то у интересу грађана, и зашто смо изузели Други основни суд који има 500 хиљада грађана. Зашто тај суд не поделимо, зашто у том смислу не мислимо на грађане којима би требало правосуђе да буде доступно.</w:t>
      </w:r>
    </w:p>
    <w:p w:rsidR="00385D66" w:rsidRDefault="00385D66">
      <w:r>
        <w:tab/>
        <w:t>Што се тиче тачке 47. и судске јединице у Косјерићу, ја могу да питам и министра правде, зашто се не мисли на грађане из Апатина, они су удаљенији од Сомбора, они немају своју судску јединицу, ту имамо више грађана и више становника који имају већу потребу да имају своју судску јединицу.</w:t>
      </w:r>
    </w:p>
    <w:p w:rsidR="00385D66" w:rsidRDefault="00385D66">
      <w:r>
        <w:tab/>
        <w:t>Такође, зашто се не предвиђа оснивање судске јединице у Косјерићу, извињавам се, у Ариљу? Зашто због 6 километара удаљености ми имамо овде неке приоритете и посебно ме интересује како је могуће да за спровођење овог закона, није потребно обезбедити средства у буџету Републике Србије, па би за то питала и министра правде како мисли да запосли нове људе, да обезбеди нову зграду, када Трећи основни суд такође нема довољан број ни судница и налази се у стању које се распада и изгледа да и ту чекамо да видимо да ли ће нам плафон пасти на главу. Хвала.</w:t>
      </w:r>
    </w:p>
    <w:p w:rsidR="00385D66" w:rsidRDefault="00385D66">
      <w:r>
        <w:tab/>
        <w:t>ПРЕДСЕДНИК: Хвала. Реч има Угљеша Мрдић.</w:t>
      </w:r>
    </w:p>
    <w:p w:rsidR="00385D66" w:rsidRDefault="00385D66">
      <w:r>
        <w:tab/>
        <w:t xml:space="preserve">УГЉЕША МРДИЋ: Захваљујем. Још једна неоснована критика од стране блокадера, дакле, неко очигледно нити је пратио Скупштину, нити је читао предложене измене допуне закон, да објасним за Сурчин и за ЕСКПО. </w:t>
      </w:r>
    </w:p>
    <w:p w:rsidR="00385D66" w:rsidRDefault="00385D66">
      <w:r>
        <w:tab/>
        <w:t>Дакле, као што је наведено у предлогу закона о изменама и допунама закона о седиштима подручја судова јавних тужилаштава, што вам је и написано у објашњењу, раст будућег обима предмета на територији Сурчина, услед пројекта ЕКПСО 2027 је такође критеријум за интервенисање у правосудној мрежи у Београду.</w:t>
      </w:r>
    </w:p>
    <w:p w:rsidR="00385D66" w:rsidRDefault="00385D66">
      <w:r>
        <w:tab/>
        <w:t>Предстојећи међународни догађај ЕКСПО 2027 условљава изузетно интензиван развој на подручју градске општине Сурчин, а не градске општине Стари Град,као што сте рекли.</w:t>
      </w:r>
    </w:p>
    <w:p w:rsidR="00385D66" w:rsidRDefault="00385D66">
      <w:r>
        <w:tab/>
        <w:t xml:space="preserve">Дакле, градске општине Сурчин која ће бити централна локација већине инфраструктурних урбанистичких стамбених и пословних и комерцијалних пројеката. Очекује се велики обим нове градње, дакле, нови крадвати, повећање броја имовинских и грађевинских и имовинско правних поступака, раст броја управних спорова у вези са грађевинским дозволама експропријацијом и урбанистичким плановима, пораст парничних и ванпарничних предмета који произилазе из брзе урбанизације инвестиционе активности, све наведено указује да ће Сурчин у наредним годинама постати једно од правосудно најоптерећенијих подручја у Србији, што чини неопходним и благовремено прилагођавање судске мреже. Све појашњено, само треба прочитати. </w:t>
      </w:r>
    </w:p>
    <w:p w:rsidR="00385D66" w:rsidRDefault="00385D66">
      <w:r>
        <w:tab/>
        <w:t>ПРЕДСЕДНИК: Реч има Душан Никезић.</w:t>
      </w:r>
    </w:p>
    <w:p w:rsidR="00385D66" w:rsidRDefault="00385D66">
      <w:r>
        <w:tab/>
        <w:t>ДУШАН НИКЕЗИЋ: Хвала. Странка слободе и правде је предложила овај амандман, јер ће се усвајањем овог члана додатно смањити капацитет правосуђа да се не избори са незапамћеним криминалом и корупцијом СНС власти,а могу остати некажњени, одговорни за спровођење злоупотреба за пројекат ЕКСПО, који у вредносном смислу најкоруптивнији пројекат у историји Србије.</w:t>
      </w:r>
    </w:p>
    <w:p w:rsidR="00385D66" w:rsidRDefault="00385D66">
      <w:r>
        <w:tab/>
        <w:t>ЕКСПО који противзаконито као инвеститор води Министарство финансија, иако законом, није овлашћено за то. ЕКСПО који се финансира искључиво из новог задужења и без било какве студије изводљивости. ЕКСПО у којем се пројекти уговарају мимо закона о јавним набавкама у који сте угурали чак 323 пројекта укупне вредности,</w:t>
      </w:r>
    </w:p>
    <w:p w:rsidR="00385D66" w:rsidRDefault="00385D66">
      <w:r>
        <w:lastRenderedPageBreak/>
        <w:t>14/3</w:t>
      </w:r>
      <w:r>
        <w:tab/>
        <w:t>ВС/МЈ</w:t>
      </w:r>
    </w:p>
    <w:p w:rsidR="00385D66" w:rsidRDefault="00385D66"/>
    <w:p w:rsidR="00385D66" w:rsidRDefault="00385D66">
      <w:r>
        <w:t>17,8 милијарди евра, само зато да не бисте  их уговарали у складу са Законом о јавним набавкама.</w:t>
      </w:r>
    </w:p>
    <w:p w:rsidR="00385D66" w:rsidRDefault="00385D66">
      <w:r>
        <w:tab/>
        <w:t xml:space="preserve">ЕКСПО који проширујете на 814 хектара, седам пута више него што је планирано, само да бисте у зону ЕКСПО угурали и 13 парцела, укупне површине 340 хектара у власништву Ау Дахре, који су својевремено откупљени од ПКБ, а само зато да би тзв. арапски партнер само на продаји ових 340 хектара, зарадио 170 милиона евра. </w:t>
      </w:r>
    </w:p>
    <w:p w:rsidR="00385D66" w:rsidRPr="002249FC" w:rsidRDefault="00385D66">
      <w:r>
        <w:tab/>
      </w:r>
      <w:r>
        <w:tab/>
      </w:r>
    </w:p>
    <w:p w:rsidR="00385D66" w:rsidRDefault="00385D66">
      <w:r>
        <w:t>15/1</w:t>
      </w:r>
      <w:r>
        <w:tab/>
        <w:t>ГД/МП</w:t>
      </w:r>
      <w:r>
        <w:tab/>
      </w:r>
      <w:r>
        <w:tab/>
        <w:t>12.25 – 12.35</w:t>
      </w:r>
    </w:p>
    <w:p w:rsidR="00385D66" w:rsidRDefault="00385D66"/>
    <w:p w:rsidR="00385D66" w:rsidRDefault="00385D66">
      <w:r>
        <w:tab/>
        <w:t xml:space="preserve">Подсетићу грађане да су за свих 17 хиљада хектара земљишта ПКБ-а платили само 104 милиона евра. </w:t>
      </w:r>
    </w:p>
    <w:p w:rsidR="00385D66" w:rsidRDefault="00385D66">
      <w:r>
        <w:tab/>
        <w:t xml:space="preserve">Да не говорим о томе што Вучић у више наврата плаши народ да ће се за годину и по дана почети нови рат светских размера у исто време када планира да отвара и </w:t>
      </w:r>
      <w:r>
        <w:rPr>
          <w:lang w:val="sr-Latn-RS"/>
        </w:rPr>
        <w:t>EXPO</w:t>
      </w:r>
      <w:r>
        <w:t xml:space="preserve"> Значи, сулуд, штетан и коруптиван пројекат за који можда нико неће одговарати уколико се усвоје ове измене закона, укључујући и овај члан. </w:t>
      </w:r>
    </w:p>
    <w:p w:rsidR="00385D66" w:rsidRDefault="00385D66">
      <w:r>
        <w:tab/>
        <w:t>Хвала.</w:t>
      </w:r>
    </w:p>
    <w:p w:rsidR="00385D66" w:rsidRDefault="00385D66">
      <w:r>
        <w:tab/>
      </w:r>
      <w:r w:rsidRPr="00D85B44">
        <w:t xml:space="preserve">ПРЕДСЕДНИК: </w:t>
      </w:r>
      <w:r>
        <w:t>Реч има Угљеша Мрдић.</w:t>
      </w:r>
    </w:p>
    <w:p w:rsidR="00385D66" w:rsidRDefault="00385D66">
      <w:r>
        <w:tab/>
        <w:t>Изволите.</w:t>
      </w:r>
    </w:p>
    <w:p w:rsidR="00385D66" w:rsidRDefault="00385D66">
      <w:r>
        <w:tab/>
        <w:t>УГЉЕША МРДИЋ: Захваљујем.</w:t>
      </w:r>
    </w:p>
    <w:p w:rsidR="00385D66" w:rsidRDefault="00385D66">
      <w:r>
        <w:tab/>
        <w:t xml:space="preserve">Прво, претходној говорници сам заборавио да одговорим на једно питање, пошто је рекла да на подручју општине Новог Београда нема Дом здравља. Дом здравља Нови Београд је основан 1948. године, у исто време када је почела изградња Новог Београда као насеља. Дом здравља се налази у улици Маршала Толбухина 30. </w:t>
      </w:r>
    </w:p>
    <w:p w:rsidR="00385D66" w:rsidRDefault="00385D66">
      <w:r>
        <w:tab/>
        <w:t xml:space="preserve">Дакле, у почетку је ова здравствена установа функционисала као амбуланта, а затим као Здравствена станица, а 24. априла 1953. године, решењем Народног одбора града Београда, постаје формално Дом здравља. </w:t>
      </w:r>
    </w:p>
    <w:p w:rsidR="00385D66" w:rsidRDefault="00385D66">
      <w:r>
        <w:tab/>
        <w:t>Дакле, толико о вашој припреми за седницу и о неоснованим нападима.</w:t>
      </w:r>
    </w:p>
    <w:p w:rsidR="00385D66" w:rsidRDefault="00385D66">
      <w:r>
        <w:tab/>
        <w:t xml:space="preserve">Што се тиче претходног говорника, видим да их боли овај </w:t>
      </w:r>
      <w:r>
        <w:rPr>
          <w:lang w:val="sr-Latn-RS"/>
        </w:rPr>
        <w:t xml:space="preserve">EXPO </w:t>
      </w:r>
      <w:r>
        <w:t>зато што они нису навикли, као и претходни говорник, као и његови саборци, нећу да говорим сада о члановима његове породице. Дакле, они су навикли на пројекте по систему криминала и корупције. Дакле, они су навикли на пројекте као што сте радили са Бус Плусом, као што сте радили са злочиначким срамним приватизацијама, са Мостом на Ади и бројне друге афере где сте отели милионе од грађана Србије.</w:t>
      </w:r>
    </w:p>
    <w:p w:rsidR="00385D66" w:rsidRDefault="00385D66">
      <w:r>
        <w:tab/>
        <w:t xml:space="preserve">Нашли нама о поштењу да говоре они који су директно учествовали у криминалу и корупцији. Зато вам и смета ЕХРО. Вама смета све оно што је од интереса за државу Србију. </w:t>
      </w:r>
    </w:p>
    <w:p w:rsidR="00385D66" w:rsidRDefault="00385D66">
      <w:r>
        <w:tab/>
        <w:t>Хвала.</w:t>
      </w:r>
    </w:p>
    <w:p w:rsidR="00385D66" w:rsidRDefault="00385D66">
      <w:r>
        <w:tab/>
      </w:r>
      <w:r w:rsidRPr="00D85B44">
        <w:t xml:space="preserve">ПРЕДСЕДНИК: </w:t>
      </w:r>
      <w:r>
        <w:t>Хвала.</w:t>
      </w:r>
    </w:p>
    <w:p w:rsidR="00385D66" w:rsidRDefault="00385D66">
      <w:r>
        <w:tab/>
        <w:t>Реч има народни посланик Бранко Павловић.</w:t>
      </w:r>
    </w:p>
    <w:p w:rsidR="00385D66" w:rsidRDefault="00385D66">
      <w:r>
        <w:tab/>
        <w:t>Изволите.</w:t>
      </w:r>
    </w:p>
    <w:p w:rsidR="00385D66" w:rsidRDefault="00385D66">
      <w:r>
        <w:tab/>
        <w:t>БРАНКО ПАВЛОВИЋ: Хвала.</w:t>
      </w:r>
    </w:p>
    <w:p w:rsidR="00385D66" w:rsidRDefault="00385D66">
      <w:r>
        <w:tab/>
        <w:t xml:space="preserve">Чули смо сада од предлагача управо оно што покушавам да аргументујем у току ове расправе, недовољну утемељеност предлога. </w:t>
      </w:r>
    </w:p>
    <w:p w:rsidR="00385D66" w:rsidRDefault="00385D66">
      <w:r>
        <w:tab/>
        <w:t xml:space="preserve">Сам предлагач је, читајући оно што и стоји у образложењу, рекао да ће развој Сурчина довести до већег броја управних спорова када говоримо о формирању новог суда у Београду, Основног суда. </w:t>
      </w:r>
    </w:p>
    <w:p w:rsidR="00385D66" w:rsidRDefault="00385D66">
      <w:r>
        <w:lastRenderedPageBreak/>
        <w:tab/>
        <w:t xml:space="preserve">Основни суд није надлежан у управној материји. Наводите део аргументације која теоријски не може да се односи на Основни суд било који. Једна врста не припремљености. </w:t>
      </w:r>
    </w:p>
    <w:p w:rsidR="00385D66" w:rsidRDefault="00385D66">
      <w:r>
        <w:tab/>
        <w:t xml:space="preserve">Када се говори о формирању Четвртог суда за Нови Београд, он би отприлике по броју становника морао да има око 40 судија. Са пратећим особљем, ту би требало да ради око 250 људи, са посебном зградом, јер наравно суд мора да има суднице, писарнице итд. и за све то, кажете, нису потребна средства. Треба га, наравно, опремити и све остало. Мора имати паркинг да би био доступан итд. </w:t>
      </w:r>
    </w:p>
    <w:p w:rsidR="00385D66" w:rsidRDefault="00385D66">
      <w:r>
        <w:tab/>
        <w:t xml:space="preserve">Дакле, идеја растерећења је добра, али је приступ ад хок паушалан и са недовољном аргументацијом. </w:t>
      </w:r>
    </w:p>
    <w:p w:rsidR="00385D66" w:rsidRDefault="00385D66"/>
    <w:p w:rsidR="00385D66" w:rsidRDefault="00385D66"/>
    <w:p w:rsidR="00385D66" w:rsidRDefault="00385D66">
      <w:r>
        <w:t>15/2</w:t>
      </w:r>
      <w:r>
        <w:tab/>
        <w:t>ГД/МП</w:t>
      </w:r>
    </w:p>
    <w:p w:rsidR="00385D66" w:rsidRDefault="00385D66"/>
    <w:p w:rsidR="00385D66" w:rsidRDefault="00385D66">
      <w:r>
        <w:tab/>
        <w:t xml:space="preserve">У образложењу сте рекли да Трећи суд у 2024. години има прилив преко 7.000 предмета. Па, и у 2017. години је имао преко 7.000 предмета. Шта нам значи један параметар, пријем предмета? У 2021. години имао је скоро 70.000 предмета. </w:t>
      </w:r>
    </w:p>
    <w:p w:rsidR="00385D66" w:rsidRDefault="00385D66">
      <w:r>
        <w:tab/>
        <w:t xml:space="preserve">Дакле, ако гледате само две године, као што ви радите, 2024. и 2025. година, и узимате један параметар, пријем предмета, ви не можете да анализирате на прави начин, чак и када вам је интенција у правом смеру растерећења преоптерећеног београдског правосуђа. </w:t>
      </w:r>
    </w:p>
    <w:p w:rsidR="00385D66" w:rsidRDefault="00385D66">
      <w:r>
        <w:tab/>
        <w:t>Хвала.</w:t>
      </w:r>
    </w:p>
    <w:p w:rsidR="00385D66" w:rsidRDefault="00385D66">
      <w:r>
        <w:tab/>
      </w:r>
      <w:r w:rsidRPr="00D230AE">
        <w:t xml:space="preserve">ПРЕДСЕДНИК: </w:t>
      </w:r>
      <w:r>
        <w:t>Хвала вам.</w:t>
      </w:r>
    </w:p>
    <w:p w:rsidR="00385D66" w:rsidRDefault="00385D66">
      <w:r>
        <w:tab/>
        <w:t>Реч има Угљеша Мрдић.</w:t>
      </w:r>
    </w:p>
    <w:p w:rsidR="00385D66" w:rsidRDefault="00385D66">
      <w:r>
        <w:tab/>
        <w:t>Изволите.</w:t>
      </w:r>
    </w:p>
    <w:p w:rsidR="00385D66" w:rsidRDefault="00385D66">
      <w:r>
        <w:tab/>
        <w:t xml:space="preserve">УГЉЕША МРДИЋ: Па, још једна неоснована критика. Дакле, једна општа филозофија по систему -  било би добро да се некада нешто уради, ако може да се уради, али не сада, него касније, после детаљне анализе која ће потрајати годинама, па онда ћемо видети да ли ћемо тада евентуално моћи нешто да урадимо и да предложимо. </w:t>
      </w:r>
    </w:p>
    <w:p w:rsidR="00385D66" w:rsidRDefault="00385D66">
      <w:r>
        <w:tab/>
        <w:t xml:space="preserve">Дајте неки конкретан предлог ви што сте сада говорили. Дајте неки амандман. Шта сте ви предложили што се тиче ефикасности правосуђа? Ништа. Само општа филозофија - није добар приступ, није добра аргументација, треба да буде другачија аргументација, а никако од вас да чујемо неку конкретну аргументацију или можда и вама одговара да правосуђе буде неефикасно, да ови људи који су отели део тужилаштва и судства наставе ово да раде са државом Србијом, да раде директно против државе Србије. </w:t>
      </w:r>
    </w:p>
    <w:p w:rsidR="00385D66" w:rsidRDefault="00385D66">
      <w:r>
        <w:tab/>
        <w:t>Захваљујем.</w:t>
      </w:r>
    </w:p>
    <w:p w:rsidR="00385D66" w:rsidRDefault="00385D66">
      <w:r>
        <w:tab/>
      </w:r>
      <w:r w:rsidRPr="00D230AE">
        <w:t xml:space="preserve">ПРЕДСЕДНИК: </w:t>
      </w:r>
      <w:r>
        <w:t>Хвала.</w:t>
      </w:r>
    </w:p>
    <w:p w:rsidR="00385D66" w:rsidRDefault="00385D66">
      <w:r>
        <w:tab/>
        <w:t>Реч има Мариника Тепић.</w:t>
      </w:r>
    </w:p>
    <w:p w:rsidR="00385D66" w:rsidRDefault="00385D66">
      <w:r>
        <w:tab/>
        <w:t>Изволите.</w:t>
      </w:r>
    </w:p>
    <w:p w:rsidR="00385D66" w:rsidRDefault="00385D66">
      <w:r>
        <w:tab/>
        <w:t>МАРИНИКА ТЕПИЋ: Захваљујем.</w:t>
      </w:r>
    </w:p>
    <w:p w:rsidR="00385D66" w:rsidRDefault="00385D66">
      <w:r>
        <w:tab/>
        <w:t>Поштовани грађани, сада ћете чути праву аргументацију и штета што је оптужени министар Селаковић побегао, јер ћу сада изнети потпуно нове доказе о случају Генералштаб које Александар Вучић и његов картел месецима заташкавају и због чега и спремају помен тужилаштву и судству кроз тобож реформске законе неког Мрдића.</w:t>
      </w:r>
    </w:p>
    <w:p w:rsidR="00385D66" w:rsidRDefault="00385D66">
      <w:r>
        <w:tab/>
        <w:t xml:space="preserve">Овде су најдиректнији… </w:t>
      </w:r>
    </w:p>
    <w:p w:rsidR="00385D66" w:rsidRDefault="00385D66">
      <w:r>
        <w:tab/>
      </w:r>
      <w:r w:rsidRPr="00F324D4">
        <w:t xml:space="preserve">ПРЕДСЕДНИК: </w:t>
      </w:r>
      <w:r>
        <w:t xml:space="preserve">Поштована народна посланице, Генералштаб није на дневном реду. </w:t>
      </w:r>
    </w:p>
    <w:p w:rsidR="00385D66" w:rsidRDefault="00385D66">
      <w:r>
        <w:tab/>
        <w:t xml:space="preserve">МАРИНИКА ТЕПИЋ: Не прекидајте ме. </w:t>
      </w:r>
    </w:p>
    <w:p w:rsidR="00385D66" w:rsidRDefault="00385D66">
      <w:r>
        <w:tab/>
      </w:r>
      <w:r w:rsidRPr="00B2749B">
        <w:t xml:space="preserve">ПРЕДСЕДНИК: </w:t>
      </w:r>
      <w:r>
        <w:t>Не знам ако се људи из бивше власти не буне сада.</w:t>
      </w:r>
    </w:p>
    <w:p w:rsidR="00385D66" w:rsidRDefault="00385D66">
      <w:r>
        <w:tab/>
        <w:t>МАРИНИКА ТЕПИЋ: Ово су најдиректнији докази да је Вучић …</w:t>
      </w:r>
    </w:p>
    <w:p w:rsidR="00385D66" w:rsidRDefault="00385D66">
      <w:r>
        <w:lastRenderedPageBreak/>
        <w:tab/>
      </w:r>
      <w:r w:rsidRPr="00F324D4">
        <w:t xml:space="preserve">ПРЕДСЕДНИК: </w:t>
      </w:r>
      <w:r>
        <w:t xml:space="preserve">Извините, само да вас подсетим да Генералштаб није на дневном реду, а имала сам од јутрос три сата овде критике зато што допуштам и шири контекст дневног реда. </w:t>
      </w:r>
    </w:p>
    <w:p w:rsidR="00385D66" w:rsidRDefault="00385D66">
      <w:r>
        <w:tab/>
        <w:t xml:space="preserve">Ово није шири контекст дневног реда. Генералштаб апсолутно није на дневном реду. Не знам, ако желите да причате о амандману, можете. </w:t>
      </w:r>
    </w:p>
    <w:p w:rsidR="00385D66" w:rsidRDefault="00385D66">
      <w:r>
        <w:tab/>
        <w:t xml:space="preserve">Желите да причате о амандману? </w:t>
      </w:r>
    </w:p>
    <w:p w:rsidR="00385D66" w:rsidRDefault="00385D66">
      <w:r>
        <w:tab/>
        <w:t>(Мариника Тепић: Дајте ми реч.)</w:t>
      </w:r>
    </w:p>
    <w:p w:rsidR="00385D66" w:rsidRDefault="00385D66">
      <w:r>
        <w:tab/>
        <w:t>Само потврдите  да ли желите да причате о амандману?</w:t>
      </w:r>
    </w:p>
    <w:p w:rsidR="00385D66" w:rsidRDefault="00385D66">
      <w:r>
        <w:tab/>
        <w:t xml:space="preserve">(Мариника Тепић: Дајте ми реч.) </w:t>
      </w:r>
    </w:p>
    <w:p w:rsidR="00385D66" w:rsidRDefault="00385D66">
      <w:r>
        <w:tab/>
        <w:t>Изволите.</w:t>
      </w:r>
    </w:p>
    <w:p w:rsidR="00385D66" w:rsidRDefault="00385D66"/>
    <w:p w:rsidR="00385D66" w:rsidRDefault="00385D66"/>
    <w:p w:rsidR="00385D66" w:rsidRDefault="00385D66">
      <w:r>
        <w:t>15/3</w:t>
      </w:r>
      <w:r>
        <w:tab/>
        <w:t>ГД/МП</w:t>
      </w:r>
    </w:p>
    <w:p w:rsidR="00385D66" w:rsidRDefault="00385D66"/>
    <w:p w:rsidR="00385D66" w:rsidRDefault="00385D66">
      <w:r>
        <w:tab/>
        <w:t xml:space="preserve">МАРИНИКА ТЕПИЋ: Дакле, то што ви покушавате да прикријете да се ове тзв. реформске промене правосудних закона односе највише на Генералштаб, то је ваш проблем, али ја ћу објаснити због чега кажем да сада изводите помен и тужилаштву и судству, јер ти су закони на дневном реду, а тичу се случаја Генералштаб. </w:t>
      </w:r>
    </w:p>
    <w:p w:rsidR="00385D66" w:rsidRDefault="00385D66" w:rsidP="005668E1">
      <w:r>
        <w:tab/>
        <w:t xml:space="preserve">Дакле, овде су најдиректнији докази да је Вучић са функције председника државе лично водио два састанка на којима је вређао и вршио притисак на обе директорке стручних институција Србије за заштиту споменика културе да би покренуле противзаконито скидање споменичке заштите са Генералштаба ради изградње Трампових кула. </w:t>
      </w:r>
    </w:p>
    <w:p w:rsidR="00385D66" w:rsidRDefault="00385D66" w:rsidP="005668E1">
      <w:r>
        <w:tab/>
        <w:t xml:space="preserve">Наиме, Александар Вучић је лично водио два састанка на којима се директоркама Републичког и Градског завода за заштиту споменика културе, госпођама Ђукановић и Вучковић обраћао увредљиво и претећи само зато што су га одбиле да покрену незаконито скидање споменичке заштите са Генералштаба. </w:t>
      </w:r>
    </w:p>
    <w:p w:rsidR="00385D66" w:rsidRDefault="00385D66" w:rsidP="005668E1">
      <w:r>
        <w:tab/>
        <w:t xml:space="preserve">Један састанак је био баш код Вучића, у Председништву, 6. фебруара 2024. године. Други састанак је био у Министарству финансија, код Синише Малог, 22. маја 2024. године. До сада се у јавности знало да је на тим састанцима био само Синиша Мали. Међутим, ово су докази да је био лично присутан и Александар Вучић, да је лично водио та два састанка, а након чега су обе директорке тих институција приморане да поднесу оставке. Докази о томе стоје и у Тужилаштву за организовани криминал од маја месеца 2025. године и у оба случаја је потврђен исти образац. Обема директоркама је тражио да покрену скидање споменичке заштите са Генералштаба, а када су одбиле стављене су пред ултиматум – или то покрените или дајте оставке. </w:t>
      </w:r>
    </w:p>
    <w:p w:rsidR="00385D66" w:rsidRDefault="00385D66" w:rsidP="005668E1">
      <w:r>
        <w:tab/>
        <w:t xml:space="preserve">Свако нормалан и свако ко поштује законе ове  земље зна да председник државе не сме да има баш никакве везе са овим, осим ако је реч о неком личном интересу, дакле, незаконитом. </w:t>
      </w:r>
    </w:p>
    <w:p w:rsidR="00385D66" w:rsidRDefault="00385D66" w:rsidP="005668E1">
      <w:r>
        <w:tab/>
        <w:t xml:space="preserve">И није ту стао. Његово обраћање директоркама оба завода док су браниле закон и струку било је скандалозно. Вучић им је рекао да су незналице и нерадници и да треба да преузму одговорност и да треба да преузму одговорност, а не само да примају плату. Том састанку је присуствовала и Маја Гојковић и још неколико лица, а онда долази извршни део. Улогу извршиоца преузима министар финансија Синиша Мали. На састанку 22. маја 2024. године, код њега у Министарству финансија, на који опет долази и Вучић, Синиша Мали се позвао на поруке код Вучића у председништву са претходног састанка, да директорке или покрену то што се од њих очекује или да поднесу оставке и то, како је речено, одмах сутра. </w:t>
      </w:r>
    </w:p>
    <w:p w:rsidR="00385D66" w:rsidRPr="007535E5" w:rsidRDefault="00385D66" w:rsidP="005668E1">
      <w:r>
        <w:lastRenderedPageBreak/>
        <w:tab/>
      </w:r>
    </w:p>
    <w:p w:rsidR="00385D66" w:rsidRPr="0039373A" w:rsidRDefault="00385D66"/>
    <w:p w:rsidR="00385D66" w:rsidRDefault="00385D66" w:rsidP="00E14BEF">
      <w:r>
        <w:t>16/1</w:t>
      </w:r>
      <w:r>
        <w:tab/>
        <w:t>МТ/ЦГ</w:t>
      </w:r>
      <w:r>
        <w:tab/>
      </w:r>
      <w:r>
        <w:tab/>
        <w:t>12.35 – 12.45</w:t>
      </w:r>
      <w:r>
        <w:tab/>
      </w:r>
      <w:r>
        <w:tab/>
      </w:r>
    </w:p>
    <w:p w:rsidR="00385D66" w:rsidRDefault="00385D66" w:rsidP="00E14BEF"/>
    <w:p w:rsidR="00385D66" w:rsidRDefault="00385D66" w:rsidP="00E14BEF">
      <w:r>
        <w:tab/>
        <w:t xml:space="preserve">Потом им се још сугерисало да ипак сачекају са оставкама док прођу локални избори 2. јуна 2024. године, ваљда да се не би усталасала јавност пред изборе. Онда је 3. јуна ујутру, одмах дан после избора уследио и позив Миомира Ђорђевића из Министарства културе који је питао, замислите, шта је са оставком, ваљда да провери да се не догоди случајно да нису поднете. Дакле, више нема никакве дилеме Вучић је налогодавац, Синиша Мали, Селаковић, Весић, Гашић, Вучевић, Маја Гојковић су само извршиоци, као и остали министри, функционери и директори. </w:t>
      </w:r>
    </w:p>
    <w:p w:rsidR="00385D66" w:rsidRDefault="00385D66" w:rsidP="00E14BEF">
      <w:r>
        <w:tab/>
        <w:t xml:space="preserve"> Све ово што сада износим нека се сматра усменом кривичном пријавом против Александра Вучића као налогодавца за злоупотребу службеног положаја и трговину утицајем.</w:t>
      </w:r>
    </w:p>
    <w:p w:rsidR="00385D66" w:rsidRDefault="00385D66" w:rsidP="00E14BEF">
      <w:r>
        <w:tab/>
        <w:t>Посебно је скандалозно што је кровни уговор са Кушнеровом компанијом Горан Весић у име Владе већ потписао десет дана раније, 13. маја 2024. године, а онда је накнадно кренуло уподобљавање прописа да би користили том уговору са Кушнеровом фирмом, јер су налетели на тврд орах. Нису очекивали одбијање струке. Мислили су, решиће то лако као и многе друге клијентилистичке бизнисе које су до тада изводили.</w:t>
      </w:r>
    </w:p>
    <w:p w:rsidR="00385D66" w:rsidRDefault="00385D66" w:rsidP="00E14BEF">
      <w:r>
        <w:tab/>
        <w:t>У то су неодговорно уплели у компанију</w:t>
      </w:r>
      <w:r w:rsidRPr="00E14BEF">
        <w:t xml:space="preserve"> </w:t>
      </w:r>
      <w:r>
        <w:t>Џареда Кушнера, зета америчког председника Трампа. Вероватно је Американцима лаконски обећавајући да је све решено, а оно хаос. За Вучића је било потпуно неочекивано да ће га неко одбити и да неће поступити по његовим налозима, већ по закону.</w:t>
      </w:r>
    </w:p>
    <w:p w:rsidR="00385D66" w:rsidRDefault="00385D66" w:rsidP="00E14BEF">
      <w:r>
        <w:tab/>
        <w:t>Тако му се о земљу разнео план да прво заврши кровне уговоре, а тек после намешта и уподобљава одлуке, законе, прописе, па и лекс специјалис као спас од оптужнице и затвора. То је чиста матрица клијентелизма и картелизације. Прво договара посао и уговоре, а тек после за њих уподобљава државне законе и прописе. Зато се до данас крило да је Вучић лично водио та два састанка да би се поништили докази да је он лично налогодавац, а други као што сам рекли извршиоци.</w:t>
      </w:r>
    </w:p>
    <w:p w:rsidR="00385D66" w:rsidRDefault="00385D66" w:rsidP="00E14BEF">
      <w:r>
        <w:tab/>
        <w:t>Зато данас падају у воду све Вучићеве лажи и спинови, сваки његов циркус о тобож законитости, јер то је чист криминал што је Александар Вучић радио и образац социопатског насиља према нижима, а ултиматум или скидајте заштиту или поднесите оставке. То је образац мафијашког насиља.</w:t>
      </w:r>
    </w:p>
    <w:p w:rsidR="00385D66" w:rsidRDefault="00385D66" w:rsidP="00E14BEF">
      <w:r>
        <w:tab/>
        <w:t xml:space="preserve">Зато данас поштовани грађани изводе следећу фазу. Напад на тужиоце који воде овај случај „Генералштаб“. Зато им Вучић прети и назива их организованом криминалном бандом, јер се коначно дошло до доказа који воде директно до врха картела браће Вучић и то на случају за који су баш мислили да ће га смотати без по муке. Зато Селаковић од јутрос, али је побегао, напада господу Ђукановић као криминалца сада за неке радње од 2021. године. Па ви сте је господо поставили на место и на функцију директорке Републичког завода за заштиту споменика културе и била вам је добра све те четири године од 2021. када је Вучићу рекла не, е онда мора да поднесе оставку. </w:t>
      </w:r>
    </w:p>
    <w:p w:rsidR="00385D66" w:rsidRDefault="00385D66" w:rsidP="00E14BEF">
      <w:r>
        <w:tab/>
        <w:t>Или, могу да питам и овако, реторички наравно – ако ће Вучић рећи да притиска није било, зашто је онда беспризорно вређао директорке Вучковић и Ђукановић када су одбиле његов захтев? Ако је било све по закону, зашто онда ултиматум или извршите тражено или поднесите оставке? Ако је Вучић чист зашто напада тужиоце који истражују овај предмет? Ако нема везе с тим, откуда он на тим састанцима и зашто би чак и у председништву држао састанак да би тражио скидање споменичке заштите са „Генералштаба“?</w:t>
      </w:r>
    </w:p>
    <w:p w:rsidR="00385D66" w:rsidRDefault="00385D66" w:rsidP="00E14BEF">
      <w:r>
        <w:lastRenderedPageBreak/>
        <w:tab/>
        <w:t>Баш у свему овоме су и одговори, зашто је из оптужнице за „Генералштаб“ нестао Александар Вучић? Ја захтевам да се каже ко је то уради? Ко је преправио оптужницу за „Генералштаб“ са 116 страна и преполовио је и избацио Вучића, када тужилац има све доказе? Ко опструише тужилачки тим на случају „Генералштаб“ да би спасио Вучића?</w:t>
      </w:r>
    </w:p>
    <w:p w:rsidR="00385D66" w:rsidRDefault="00385D66" w:rsidP="00E14BEF">
      <w:r>
        <w:t>16/2</w:t>
      </w:r>
      <w:r>
        <w:tab/>
        <w:t>МТ/ЦГ</w:t>
      </w:r>
    </w:p>
    <w:p w:rsidR="00385D66" w:rsidRDefault="00385D66" w:rsidP="00E14BEF"/>
    <w:p w:rsidR="00385D66" w:rsidRDefault="00385D66" w:rsidP="00E14BEF">
      <w:r>
        <w:tab/>
        <w:t>Зато, поновићу још једном, све што сам изнела нека се сматра усменом кривичном пријавом против Александра Вучића као налогодавца у овом случају, за злоупотребу службеног положаја и трговином утицајем, са вером да ће тужилаштво брзо реаговати пре него Вучић и екипа сасеку њих. Уосталом врховна тужитељка Загорка Доловац у сваком моменту, па и сада, може да преузме цео овај случај.</w:t>
      </w:r>
    </w:p>
    <w:p w:rsidR="00385D66" w:rsidRDefault="00385D66" w:rsidP="00E14BEF">
      <w:r>
        <w:tab/>
        <w:t xml:space="preserve">Загорка Доловац једина може да изврши увид у предмет и преузме надлежност одмах и пре ступања на снагу ових закона, за помен тужилаштвима. </w:t>
      </w:r>
    </w:p>
    <w:p w:rsidR="00385D66" w:rsidRDefault="00385D66" w:rsidP="00E14BEF">
      <w:r>
        <w:tab/>
        <w:t>Правда јесте спора, али сада је прилика да буде и достижна. Хвала.</w:t>
      </w:r>
    </w:p>
    <w:p w:rsidR="00385D66" w:rsidRDefault="00385D66" w:rsidP="00E14BEF">
      <w:r>
        <w:tab/>
        <w:t>ПРЕДСЕДНИК: Миленко Јованов.</w:t>
      </w:r>
    </w:p>
    <w:p w:rsidR="00385D66" w:rsidRDefault="00385D66" w:rsidP="00E14BEF">
      <w:r>
        <w:tab/>
        <w:t>Изволите.</w:t>
      </w:r>
    </w:p>
    <w:p w:rsidR="00385D66" w:rsidRDefault="00385D66" w:rsidP="00E14BEF">
      <w:r>
        <w:tab/>
        <w:t xml:space="preserve">МИЛЕНКО ЈОВАНОВ: Ја сада разумем изјаве ових блокадера. Ево цитираћу овог једног који је у једној емисији на тим њиховим телевизијама рекао „опозиционе активности су годинама већ неуспешне, бирачи су засићени појединим људима из опозиције и странкама и то опет изазива нелагоду“. Ово заиста изазива нелагоду. </w:t>
      </w:r>
    </w:p>
    <w:p w:rsidR="00385D66" w:rsidRDefault="00385D66" w:rsidP="00E14BEF">
      <w:r>
        <w:tab/>
        <w:t>Ово може да буде интересантно некоме ко заиста нема благе везе са правом, ко је надри правник наивац. Има тога у Јужном Банату, има она школа наивног сликарства у Ковачици, значи то су сликари наивци, а овако им изгледају правници наивци, самоуки правници који тако мисле да је довољно да желе да буду правници, па да нешто могу да тумаче и да могу стварно да подносе кривичне пријаве и да нам анализирају овде да ли је неко извршио неко кривично дело или није. Знате, да би постојало неко кривично дело мора да постоји нешто што се зове – биће кривичног дела. Е сад, ја не знам које биће кривичног дела је Александар Вучић извршио или је испунио тако што се на ружан начин опходио према не знам коме на неком састанку. Које то тачно кривично дело? Може да буде евентуално увреда, ако је било нешто увредљиво, али ништа ван тога.</w:t>
      </w:r>
    </w:p>
    <w:p w:rsidR="00385D66" w:rsidRDefault="00385D66" w:rsidP="00E14BEF">
      <w:r>
        <w:tab/>
        <w:t xml:space="preserve">Значи, ово је страшно колико се овде онако лопатом набацало глупости, а све онако тоном – сад ћу ја вам да кажем, сад ћете ви да видите шта се ту стварно дешава,  не знате ви шта је стварно иза свега, гледај сад шта ћу ја да вам прочитам. Онда, прочита гомилу ничега и онда се чуде што их шаљу на хлађење четири године. Па, хладићете се ви не четири, него 44 године. Мало је четири године за хлађење после оваквих глупости. </w:t>
      </w:r>
    </w:p>
    <w:p w:rsidR="00385D66" w:rsidRDefault="00385D66" w:rsidP="00E14BEF">
      <w:r>
        <w:tab/>
        <w:t xml:space="preserve">Најзад, највећи хит од свега, каже – први састанак је био код Александра Вучића, а онда су, каже, други састанак одржали у кабинету код Синише Малог. Синиша је већ био у канцеларији, онда је Вучић дошао. Е сад, значи Вучић дошао код Синише, онда га Синиша оставио мало да причека, као у оној реклами, оно – нека чека Цеца, отприлике, сад нека чека Александар, шта има везе. Ми то да завршимо, па ће онда он да се укључи? </w:t>
      </w:r>
    </w:p>
    <w:p w:rsidR="00385D66" w:rsidRDefault="00385D66" w:rsidP="00E14BEF">
      <w:r>
        <w:tab/>
        <w:t xml:space="preserve">Јел вам реално, људи, шта ови људи причају? Е, тако вам је то. </w:t>
      </w:r>
    </w:p>
    <w:p w:rsidR="00385D66" w:rsidRDefault="00385D66" w:rsidP="00E14BEF">
      <w:r>
        <w:tab/>
        <w:t xml:space="preserve">Исто тако је било највеће откриће универзума да Александар Вучић дилује дрогу, а да би прикрио да то ради, пошто је то, јел тако, једна мало незаконита радња он накачи своју слику на пакет дроге и онда тако продаје. Чисто да се не зна чије је, јел тако? </w:t>
      </w:r>
    </w:p>
    <w:p w:rsidR="00385D66" w:rsidRDefault="00385D66" w:rsidP="00E14BEF">
      <w:r>
        <w:tab/>
        <w:t xml:space="preserve">Јел реално вама, људи, да ви ово радите и да се онда питате што вас ови које никад нико није видео, никад нико није чуо, не знамо ни ко су, ни шта су шаљу на хлађење четири године? Ево, зато. Ево зато вам то раде, зато никог не представљате и зато више никоме не требате, али то је ваш проблем, али биће, нажалост, и наш јер на ове смо </w:t>
      </w:r>
      <w:r>
        <w:lastRenderedPageBreak/>
        <w:t>навикли, а ови следећи који ће да дођу, ако се по јутру дан познаје и ако гледамо оно из Чачка, па оно ће да буде још девет пута горе ваљање у блату него са овима.</w:t>
      </w:r>
    </w:p>
    <w:p w:rsidR="00385D66" w:rsidRDefault="00385D66" w:rsidP="00E14BEF">
      <w:r>
        <w:tab/>
        <w:t>Хвала.</w:t>
      </w:r>
    </w:p>
    <w:p w:rsidR="00385D66" w:rsidRDefault="00385D66" w:rsidP="00E14BEF">
      <w:r>
        <w:tab/>
        <w:t>ПРЕДСЕДНИК: Хвала вам.</w:t>
      </w:r>
    </w:p>
    <w:p w:rsidR="00385D66" w:rsidRDefault="00385D66" w:rsidP="00E14BEF">
      <w:r>
        <w:tab/>
        <w:t>Реч има Угљеша Мрдић.</w:t>
      </w:r>
    </w:p>
    <w:p w:rsidR="00385D66" w:rsidRDefault="00385D66" w:rsidP="00E14BEF">
      <w:r>
        <w:tab/>
        <w:t>Изволите.</w:t>
      </w:r>
    </w:p>
    <w:p w:rsidR="00385D66" w:rsidRDefault="00385D66" w:rsidP="00E14BEF">
      <w:r>
        <w:t>16/3</w:t>
      </w:r>
      <w:r>
        <w:tab/>
        <w:t>МТ/ЦГ</w:t>
      </w:r>
    </w:p>
    <w:p w:rsidR="00385D66" w:rsidRDefault="00385D66" w:rsidP="00E14BEF"/>
    <w:p w:rsidR="00385D66" w:rsidRDefault="00385D66" w:rsidP="00E14BEF">
      <w:r>
        <w:tab/>
        <w:t xml:space="preserve">УГЉЕША МРДИЋ: Захваљујем, председнице. </w:t>
      </w:r>
    </w:p>
    <w:p w:rsidR="00385D66" w:rsidRDefault="00385D66" w:rsidP="00E14BEF">
      <w:r>
        <w:tab/>
        <w:t xml:space="preserve">Још један неосновани напад од стране блокадера који су навикли, заједно са Ненадићем и са својим газдама, тајкунима, криминалцима, да пишу оптужне предлоге, да измишљају афере Генералштаб, а ево сада, као што сам и рекао прошле недеље за дотичну госпођу, о њеним активностима и њеној повезаности са Јавним тужилаштвом за организовани криминал, само бих је подсетио шта ради са једним адвокатом и са двоје људи из Јавног тужилаштва за организовани криминал, како су направили бизнис, како монтирају одређене случајеве, како рекетирају људе, како их она јавно напада, гласно напада, онда их брани, а неки људи буду и процесуирани. </w:t>
      </w:r>
    </w:p>
    <w:p w:rsidR="00385D66" w:rsidRDefault="00385D66" w:rsidP="00E14BEF">
      <w:r>
        <w:tab/>
        <w:t xml:space="preserve">Ево сада за грађане Србије, грађани Србије заслужују да знају истину. Иначе, иницијали тог адвоката са којим ради дотична госпођа су А.Л. Тај адвокат је близак рођак особе из врха правосуђа, дакле, и они заједно учествују у монтирању процеса. </w:t>
      </w:r>
    </w:p>
    <w:p w:rsidR="00385D66" w:rsidRDefault="00385D66" w:rsidP="00E14BEF">
      <w:r>
        <w:tab/>
        <w:t xml:space="preserve">Идемо даље. </w:t>
      </w:r>
    </w:p>
    <w:p w:rsidR="00385D66" w:rsidRDefault="00385D66" w:rsidP="00E14BEF">
      <w:r>
        <w:tab/>
        <w:t>Да ли су од ове говорнице, тај њен тужилац из Јавног тужилаштва за организовани криминал са којим она рекетира, да ли је њен тужилац заједно са тужилачким помоћником боравио у архиви Јавног тужилаштва за организовани криминал вече пре пожара?</w:t>
      </w:r>
    </w:p>
    <w:p w:rsidR="00385D66" w:rsidRDefault="00385D66" w:rsidP="00E14BEF">
      <w:r>
        <w:tab/>
        <w:t>Дакле, то су сва питања које се надам да ће надлежни органи да истраже и да се утврди конкретна одговорност ових који нас оптужују.</w:t>
      </w:r>
    </w:p>
    <w:p w:rsidR="00385D66" w:rsidRPr="00205B59" w:rsidRDefault="00385D66" w:rsidP="00E14BEF">
      <w:r>
        <w:tab/>
        <w:t>Хвала.</w:t>
      </w:r>
    </w:p>
    <w:p w:rsidR="00385D66" w:rsidRDefault="00385D66">
      <w:r>
        <w:t>17/1</w:t>
      </w:r>
      <w:r>
        <w:tab/>
        <w:t>ТЂ/ЛЖ</w:t>
      </w:r>
      <w:r>
        <w:tab/>
      </w:r>
      <w:r>
        <w:tab/>
        <w:t>12.45 - 12.55</w:t>
      </w:r>
    </w:p>
    <w:p w:rsidR="00385D66" w:rsidRDefault="00385D66"/>
    <w:p w:rsidR="00385D66" w:rsidRDefault="00385D66">
      <w:r>
        <w:tab/>
      </w:r>
      <w:r w:rsidRPr="005C43DD">
        <w:t xml:space="preserve">ПРЕДСЕДНИК: </w:t>
      </w:r>
      <w:r>
        <w:t xml:space="preserve">Хвала вам. </w:t>
      </w:r>
    </w:p>
    <w:p w:rsidR="00385D66" w:rsidRDefault="00385D66">
      <w:r>
        <w:tab/>
        <w:t xml:space="preserve">Посланице Тепић, по ком основу? </w:t>
      </w:r>
    </w:p>
    <w:p w:rsidR="00385D66" w:rsidRDefault="00385D66">
      <w:r>
        <w:tab/>
        <w:t>(Мариника Тепић: Реплика.)</w:t>
      </w:r>
    </w:p>
    <w:p w:rsidR="00385D66" w:rsidRDefault="00385D66">
      <w:r>
        <w:tab/>
        <w:t>Реплика? Ја вас нисам препознала ни у чему.</w:t>
      </w:r>
    </w:p>
    <w:p w:rsidR="00385D66" w:rsidRDefault="00385D66">
      <w:r>
        <w:tab/>
        <w:t>Време посланичке групе.</w:t>
      </w:r>
    </w:p>
    <w:p w:rsidR="00385D66" w:rsidRDefault="00385D66">
      <w:r>
        <w:tab/>
        <w:t xml:space="preserve">Изволите. </w:t>
      </w:r>
    </w:p>
    <w:p w:rsidR="00385D66" w:rsidRDefault="00385D66">
      <w:r>
        <w:tab/>
        <w:t xml:space="preserve">МАРИНИКА ТЕПИЋ: Не посланичке групе, него овлашћеног. </w:t>
      </w:r>
    </w:p>
    <w:p w:rsidR="00385D66" w:rsidRDefault="00385D66">
      <w:r>
        <w:tab/>
      </w:r>
      <w:r w:rsidRPr="005C43DD">
        <w:t xml:space="preserve">ПРЕДСЕДНИК: </w:t>
      </w:r>
      <w:r>
        <w:t xml:space="preserve">У реду. </w:t>
      </w:r>
    </w:p>
    <w:p w:rsidR="00385D66" w:rsidRDefault="00385D66">
      <w:r>
        <w:tab/>
        <w:t xml:space="preserve">МАРИНИКА ТЕПИЋ: Слабо вам је ово, Миленко. Слабо. Не можете да прикријете доказе, показаћу их још једном. Значи, овде су докази, овде су искази две директорке Републичког и Београдског завода за заштиту споменика културе у којима јасно наводе да је на два састанка, 6. фебруара 2024. и 22. маја 2024. године, био лично присутан Александар Вучић, да им је тражио да покрену скидање споменичке заштите са Генералштаба, да им се обраћао увредљиво и претећи и када су одбиле, онда су стављене пред ултиматум - или оставка, ако неће да спроведу оно што се тражи. </w:t>
      </w:r>
    </w:p>
    <w:p w:rsidR="00385D66" w:rsidRDefault="00385D66">
      <w:r>
        <w:tab/>
        <w:t xml:space="preserve">Ми данас први пут чујемо, на основу ових њихових исказа, дакле, не рекла казала, Миленко, него искази две директорке дате Тужилаштву за организовани криминал да је и Вучић био присутан на тим састанцима, јер сте то до сада крили. Крили сте се иза Синише </w:t>
      </w:r>
      <w:r>
        <w:lastRenderedPageBreak/>
        <w:t xml:space="preserve">Малог, а он је само извршилац. Вучић је све то лично радио и ви не можете то да браните, можете да лупетате овде шта год хоћете, ово не можете да одбраните. </w:t>
      </w:r>
    </w:p>
    <w:p w:rsidR="00385D66" w:rsidRDefault="00385D66">
      <w:r>
        <w:tab/>
        <w:t xml:space="preserve">Што се тиче ових будалаштина Угљеше Мрдића, он се ваљда труди да превазиђе Миленка, врло једноставно питање за ове бесмислице које причате, неко рекетирање итд, ево ме овде, што не поднесете кривичну пријаву, што не дође неко да ме ухапси? Ја стојим на располагању све време и нећу се позивати на имунитет, као ваши посланици, као Бакарец итд, који дођу на суђење, па се позову на имунитет и побегну. </w:t>
      </w:r>
    </w:p>
    <w:p w:rsidR="00385D66" w:rsidRDefault="00385D66">
      <w:r>
        <w:tab/>
        <w:t xml:space="preserve">Дакле, стојим на располагању, врло радо, па ја годинама молим тужилаштво да не глуми опосума и да се не прави мртво и било вам је добро, као и госпођи Ђукановић  коју од јутрос напада Селаковић, сада је одједном криминалац. Није била криминалац четири године од те 2021. године, када цитира тобож њена недела, зато што је радила и била добра Вучићу, а када је Вучићу рекла - не, нећу да скидам заштиту са нечега што ме закон обавезује да штитим, е, онда оставка. </w:t>
      </w:r>
    </w:p>
    <w:p w:rsidR="00385D66" w:rsidRDefault="00385D66">
      <w:r>
        <w:tab/>
        <w:t xml:space="preserve">Дакле, Вучић лично био, организовао, држао, водио два састанка на којима је лично претио обема директоркама. Докази постоје у Тужилаштву и ја их додатно питам и понављам - ко је искасапио оптужницу са 116 страна, преполовио је, да би избацио Вучића из ње, иако постоје докази и био је и он у радном материјалу? То мене занима, а све ово друго што ви причате, слабо се вадите, да вам кажем. Правда, поновићу, можда јесте спора, али биће достижна. Хвала. </w:t>
      </w:r>
    </w:p>
    <w:p w:rsidR="00385D66" w:rsidRDefault="00385D66">
      <w:r>
        <w:tab/>
      </w:r>
      <w:r w:rsidRPr="00D103B8">
        <w:t xml:space="preserve">ПРЕДСЕДНИК: </w:t>
      </w:r>
      <w:r>
        <w:t xml:space="preserve">Реч има Миленко Јованов. </w:t>
      </w:r>
    </w:p>
    <w:p w:rsidR="00385D66" w:rsidRDefault="00385D66">
      <w:r>
        <w:tab/>
        <w:t xml:space="preserve">МИЛЕНКО ЈОВАНОВ: Добро. Тешко је објаснити некоме ко не зна да не зна. У сваком случају оно што јесте поента и океј, прихватам ја све ово, све је слабо, све је оно, само постоји једно питање које се овде поставља, а грађани нека сами размисле о томе колико ово све има смисла када прича све време како Александар Вучић бежи од нечега, а он моли да га они оптуже. Дакле, он данима излази и каже нема везе Селаковић са овим, ево мене оптужите, онда га нападали због тога, злоупотребиће институт аболиције, па ће не знам шта. То су радили.  Сада нам као, вау, сада ћу да вам покажем, гледајте ви шта имамо. Немате ништа, као и обично, немате ништа. </w:t>
      </w:r>
    </w:p>
    <w:p w:rsidR="00385D66" w:rsidRDefault="00385D66">
      <w:r>
        <w:tab/>
        <w:t xml:space="preserve">Све океј, супер, Вучић пакује дрогу, качи своју слику, кокошке у Моровићу гаје марихуану, имате доказе за не знам ни ја шта, на основу изјава које су дате, све је супер, све је сјајно, хајде да видимо шта ће да се деси. Да сте један једини пут када сте </w:t>
      </w:r>
    </w:p>
    <w:p w:rsidR="00385D66" w:rsidRDefault="00385D66">
      <w:r>
        <w:t>17/2</w:t>
      </w:r>
      <w:r>
        <w:tab/>
        <w:t>ТЂ/ЛЖ</w:t>
      </w:r>
    </w:p>
    <w:p w:rsidR="00385D66" w:rsidRDefault="00385D66"/>
    <w:p w:rsidR="00385D66" w:rsidRDefault="00385D66">
      <w:r>
        <w:t xml:space="preserve">били ухваћени у лажи, а постали сте синоним за лаж у политичком животу, из незнања, из патологије, из жеље да будете у центру пажње, потпуно је свеједно зашто, али синоним за лаж, о насељеним мигрантима, о картицама које је издавала Поштанска штедионица, не могу да се сетим свега, у корони Бога питај шта је свега било, хајде да све то оставимо по страни, само да поставимо једно једино питање - да ли се икада за било коју лаж која је доказана лаж извинила и рекла – људи, нисам знала, погрешила сам? Не, то ће да ради и сад. Сада кад кажете није то истина, није тако, па Вучић тражи да буде оптужен, он тражи да буде у том процесу, он хоће да се он супротстави овим битангама које су учествовале у обојеној револуцији, они кажу - не, не, знаш, он бежи, не, то он тако каже, он у ствари бежи, није то тако, не знате ви, сада ћу вама да прочитам шта су они рекли у истрази. Добро, и шта с тим? Еј, присуствовао на два састанка. Добро, и? </w:t>
      </w:r>
    </w:p>
    <w:p w:rsidR="00385D66" w:rsidRDefault="00385D66">
      <w:r>
        <w:tab/>
        <w:t xml:space="preserve">Увредљиво се односио према нама. Добро, јел то кривично дело увреда или ово за шта га ви теретите? Бар мислите да можете да га теретите. Које је биће кривичног дела, односно биће ког кривичног дела? Потпуно невероватно. Дакле, и супер све, слаба је одбрана, не знам ја то да одговорим, Угљеша лупа глупости, али сте сада чули онако чврсто </w:t>
      </w:r>
      <w:r>
        <w:lastRenderedPageBreak/>
        <w:t xml:space="preserve">ко град Смедерево оптужницу против Александра Вучића који моли Бога да га они позову и да оставе на миру ове људе које прогањају. </w:t>
      </w:r>
    </w:p>
    <w:p w:rsidR="00385D66" w:rsidRDefault="00385D66">
      <w:r>
        <w:tab/>
        <w:t xml:space="preserve">Дакле, никад у складу са оним што је реално, никад у складу са истином, никад у складу са оним што се заиста дешава, увек у неком раскораку са стварношћу. Стварно више не знам, ово толико постаје бесмислено да заиста, кажем, разумем блокадере који нису у Скупштини, који им кажу да ће морати да иду на хлађење и да је доста више било њиховог глупирања, незнања, манипулација итд, итд. Опозиција се, кажу они, не сналази, не знају најбоље како се функционише, и то је то. Са правом, а када видите ово, видите да је то апсолутно са правом. Ти људи апсолутно имају право да кажу – ми бисмо боље од овога. Ко не би боље од овога? Дете од пет година би боље од овога. Значи, хлађење, не четири, 44 године. Оно што ћемо ми морати да проживимо још ових неколико месеци до избора то је да ће они да се надговорњавају ко је луђи. </w:t>
      </w:r>
    </w:p>
    <w:p w:rsidR="00385D66" w:rsidRDefault="00385D66">
      <w:r>
        <w:tab/>
        <w:t xml:space="preserve">Дакле, када ова блокадерка у Чачку каже како ће да нас ваљају у катран и перје итд, итд, да ће да нас јашу, да ће да нас малтретирају итд, ја сада очекујем да ће неко да прескочи ту лествицу и да каже, ево, покушао је овај са једним словом и два броја, али очекујем то и у наредном периоду да се то настави и да нам неко обећа гиљотину и да каже – наш програм је гиљотина, доводићемо их у колонама по двоје, ви ћете да гледате, а ми ћемо да им сечемо главе, то је наш програм. То је отприлике спорт којим се они баве, али ни то им неће помоћи. Вама помоћи нема. </w:t>
      </w:r>
    </w:p>
    <w:p w:rsidR="00385D66" w:rsidRDefault="00385D66">
      <w:r>
        <w:tab/>
        <w:t xml:space="preserve">Ви сте своје отпевали, ви сте своје завршили, као и овај аутономашки функционер Душко Радосављевић који мртав хладан каже како смо ми њима претили да ће пливати у Дунаву. Јел можете ви да верујете у то?  Каже – пливаћете Дунавом, то су нам претили ови напредњаци, и ми против тога морамо да се боримо. На оном масовном скупу у Новом Саду је изговорио то. Дакле, Јово Бакић претио да ћемо да пливамо Савом и Дунавом и то нама приписује. Такви мисле да су озбиљнији од њих, па ви видите докле је то дошло. </w:t>
      </w:r>
    </w:p>
    <w:p w:rsidR="00385D66" w:rsidRDefault="00385D66">
      <w:r>
        <w:tab/>
        <w:t>Још једном да подсетим како је рекао Бојан Пајтић, који је врло, врло укључен у све ово што блокадери раде, на врло високом нивоу, буду ли се дрзнули да изађу на изборе мимо листе коју они направе, ову коју нико није видео, имаће проблем и са политичком смрћу и са, богами, како се оно каже, биолошком смрћу, да преведем те његове речи. Да, егзистенцијалним опстанком, али не мисли се на плату, па ви видите шта је. Када се питате зашто се то дешава, па ево зато вам се то дешава. Показали сте данас зашто вам се то дешава. После свега, после свих фаулова које сте направили, после свих</w:t>
      </w:r>
    </w:p>
    <w:p w:rsidR="00385D66" w:rsidRDefault="00385D66"/>
    <w:p w:rsidR="00385D66" w:rsidRDefault="00385D66">
      <w:r>
        <w:t>17/3</w:t>
      </w:r>
      <w:r>
        <w:tab/>
        <w:t>ТЂ/ЛЖ</w:t>
      </w:r>
    </w:p>
    <w:p w:rsidR="00385D66" w:rsidRDefault="00385D66"/>
    <w:p w:rsidR="00385D66" w:rsidRDefault="00385D66">
      <w:r>
        <w:t xml:space="preserve">глупости, уместо милион пута нешто да провери, па да изађе и каже, она ради исто оно што је радила и са кокошкама и са свим осталим, и онда каже – знаш, слаба је то одбрана. Против овога одбране нема, ово није ни, како бих рекао, на нивоу трача. Ово треба да се неко потруди да произведе трач од овога. Трач је и ха хај за ово. Дакле, ово је таква једна глупост да ја речи немам. </w:t>
      </w:r>
    </w:p>
    <w:p w:rsidR="00385D66" w:rsidRPr="007574FA" w:rsidRDefault="00385D66"/>
    <w:p w:rsidR="00385D66" w:rsidRDefault="00385D66">
      <w:r>
        <w:t>18/1</w:t>
      </w:r>
      <w:r>
        <w:tab/>
        <w:t>АЛ/ЉЛ</w:t>
      </w:r>
      <w:r>
        <w:tab/>
      </w:r>
      <w:r>
        <w:tab/>
      </w:r>
      <w:r>
        <w:tab/>
        <w:t>12.55-13.05</w:t>
      </w:r>
    </w:p>
    <w:p w:rsidR="00385D66" w:rsidRDefault="00385D66">
      <w:pPr>
        <w:rPr>
          <w:lang w:val="en-US"/>
        </w:rPr>
      </w:pPr>
    </w:p>
    <w:p w:rsidR="00385D66" w:rsidRDefault="00385D66">
      <w:r>
        <w:tab/>
        <w:t xml:space="preserve">Још једном да поновим, због грађана, председник Вучић жели да буде оптужен у том процесу, да би се раскринкало коначно све што су радили и Загорка Доловац и Младен Ненадић и сви остали свих ових месеци уназад. То је једина истина. А ово, ово заиста апсолутно никаквог смисла нема, осим некоме ко, ето, из неког свог разлога, мисли да је </w:t>
      </w:r>
      <w:r>
        <w:lastRenderedPageBreak/>
        <w:t>ово јако важно, јако битно, и да нам читају овде глупости које апсолутно нити шта значе, нити шта представљају. Хвала.</w:t>
      </w:r>
    </w:p>
    <w:p w:rsidR="00385D66" w:rsidRDefault="00385D66">
      <w:r>
        <w:tab/>
      </w:r>
      <w:r w:rsidRPr="00D119D7">
        <w:t xml:space="preserve">ПРЕДСЕДНИК: </w:t>
      </w:r>
      <w:r>
        <w:t>Хвала.</w:t>
      </w:r>
    </w:p>
    <w:p w:rsidR="00385D66" w:rsidRDefault="00385D66">
      <w:r>
        <w:tab/>
        <w:t xml:space="preserve">Реплика, Небојша Бакарец. </w:t>
      </w:r>
    </w:p>
    <w:p w:rsidR="00385D66" w:rsidRDefault="00385D66">
      <w:r>
        <w:tab/>
        <w:t>Изволите.</w:t>
      </w:r>
    </w:p>
    <w:p w:rsidR="00385D66" w:rsidRDefault="00385D66">
      <w:r>
        <w:tab/>
        <w:t xml:space="preserve">НЕБОЈША БАКАРЕЦ: Хвала вам, поштована председнице Народне скупштине. </w:t>
      </w:r>
    </w:p>
    <w:p w:rsidR="00385D66" w:rsidRDefault="00385D66">
      <w:r>
        <w:tab/>
        <w:t xml:space="preserve">Како каже ова госпођа, и то је добро што је рекла, правда је спора али достижна. Дакле, она је, као што смо видели, позната госпођа по томе што чита неке псеудо оптужнице овде за криминал. Иначе, по занимању, госпођа је филолог, румунолог. Они су познати по томе што пишу квалитетне оптужнице. </w:t>
      </w:r>
    </w:p>
    <w:p w:rsidR="00385D66" w:rsidRDefault="00385D66">
      <w:r>
        <w:tab/>
        <w:t>Међутим, ова госпођа мора против себе да подигне једну оптужницу због тешке саобраћајне несреће коју су изазвали она и њен супруг. Тај удес се догодио у Новосадској улици у Темерину, она то крије годинама, код броја осам, медији су извештавали о томе да је тајкунова потпредседница учествовала у саобраћајној несрећи у којој је наводно њен супруг, а сумња се да је у ствари она возила, у којој је наводно њен супруг ударио аутомобилом пешака у Темерину, то је истина. Пешак Томислав Ковачевић из Бачког Јарка је тешко повређен, са вишеструким трауматским повредама и збринут је на хируршком одељењу Клиничког центра Војводина у Новом Саду. Супруг ове госпође је на мерењу алко тестом око сат времена после удеса имао велику количину алкохола у крви. Међутим, она, пошто је тад била на власти, је преко премијера Пајтића испословала да се њеном супругу не ради анализа крви, што је иначе уобичајена процедура кад год је у питању несрећа у којој је неко тешко повређен и уопште повређен.</w:t>
      </w:r>
    </w:p>
    <w:p w:rsidR="00385D66" w:rsidRDefault="00385D66">
      <w:r>
        <w:tab/>
        <w:t xml:space="preserve">У полицијском записнику је констатовано да су услови за вожњу били идеални, пут је био прав, без сужења, коловоз сув и чист, а ауто њеног супруга је Ковачевића ударио левом страном. Међутим, када је полиција стигла на лице места, констатовала је да је секретаркин супруг незаконито померао возило, вероватно због тога што су се сувозач и возач заменили. Дакле, жртва Томислав Ковачевић је имао вишеструке телесне повреде, задржан је у клиничком центру а она је испословала да за удес буде окривљен пешак, жртва. </w:t>
      </w:r>
    </w:p>
    <w:p w:rsidR="00385D66" w:rsidRDefault="00385D66">
      <w:r>
        <w:tab/>
        <w:t>То је оптужница коју би она морала против себе да напише а никако је не пише, па је ја питам - Због чега? Хвала вам.</w:t>
      </w:r>
    </w:p>
    <w:p w:rsidR="00385D66" w:rsidRDefault="00385D66">
      <w:r>
        <w:tab/>
      </w:r>
      <w:r w:rsidRPr="00D119D7">
        <w:t xml:space="preserve">ПРЕДСЕДНИК: </w:t>
      </w:r>
      <w:r>
        <w:t>Госпођо Тепић, имате право на реплику.</w:t>
      </w:r>
    </w:p>
    <w:p w:rsidR="00385D66" w:rsidRDefault="00385D66">
      <w:r>
        <w:tab/>
        <w:t xml:space="preserve">МАРИНИКА ТЕПИЋ: Чак је и тај јадни Ковачевић, који је у међувремену преминуо од болести, говорио на суду колики је притисак трпео да би нас лажно оптужио. Дакле, исказ је на суду, човек уопште није хтео да се упушта у било какав процес. Колико је годинама малтретиран, да бисте оптужили мене и мог супруга, што је чиста лаж. Срам те било, Бакарец. </w:t>
      </w:r>
    </w:p>
    <w:p w:rsidR="00385D66" w:rsidRDefault="00385D66">
      <w:r>
        <w:tab/>
        <w:t xml:space="preserve">Друга ствар, Миленко је правник, колико знам, дакле, само правни дилетант може да изјави - какве везе има што је председник државе позвао на састанак директорке самосталних стручних независних институција и на њих вршио притисак да нешто ураде, противзаконито, а када су оне то одбиле, онда је тражена њихова оставка. Дакле, само правни дилетант може да каже да је то потпуно небитно, какве то везе има, и да не препозна еклатантно кривично дело трговине утицајем и злоупотребу службеног положаја. </w:t>
      </w:r>
    </w:p>
    <w:p w:rsidR="00385D66" w:rsidRDefault="00385D66">
      <w:r>
        <w:t>18/2</w:t>
      </w:r>
      <w:r>
        <w:tab/>
        <w:t>АЛ/ЉЛ</w:t>
      </w:r>
    </w:p>
    <w:p w:rsidR="00385D66" w:rsidRDefault="00385D66"/>
    <w:p w:rsidR="00385D66" w:rsidRDefault="00385D66">
      <w:r>
        <w:tab/>
        <w:t xml:space="preserve">Ја ћу поново рећи - никакве импровизације нису по среди и показиваћу ово докле год будем могла. Дакле, искази две директорке тужилаштва за организовани криминал, где их Вучић вређа, прети им, тражећи да покрену скидање споменичке заштите са Генералштаба </w:t>
      </w:r>
      <w:r>
        <w:lastRenderedPageBreak/>
        <w:t xml:space="preserve">због изградње Трампових кула. И када жене кажу - не, то је супротно закону, онда се тражи њихова оставка и то одмах. У томе су сви други саучесници и извршиоци, али је налогодавац Александар Вучић. </w:t>
      </w:r>
    </w:p>
    <w:p w:rsidR="00385D66" w:rsidRDefault="00385D66">
      <w:r>
        <w:tab/>
        <w:t>Мене искрено не чуди што ви не видите проблем у томе, јер сте тако патентирали читаву вашу власт. Али, читаву вашу власт! Срећа па има још професионалних тужилаца. Надам се и да ће моћи да преживе професионално овај ваш помен, као што сам рекла, тужилаштву и судству и да ће правда бити бржа него што можете и да сањате. Хвала.</w:t>
      </w:r>
    </w:p>
    <w:p w:rsidR="00385D66" w:rsidRDefault="00385D66">
      <w:r>
        <w:tab/>
      </w:r>
      <w:r w:rsidRPr="00D119D7">
        <w:t xml:space="preserve">ПРЕДСЕДНИК: </w:t>
      </w:r>
      <w:r>
        <w:t>Реч има Миленко Јованов. Изволите.</w:t>
      </w:r>
    </w:p>
    <w:p w:rsidR="00385D66" w:rsidRDefault="00385D66">
      <w:r>
        <w:tab/>
        <w:t>МИЛЕНКО ЈОВАНОВ: Ево, ја прихватам, ја сам правни дилетант, она је правни стручњак и да решимо ово. Она је највећи експерт права, плаћала је своје ботове који су писали да је нова српска Лаура Ковеши или како се већ то изговара, док неко од њихових није поставио питање - а зар не треба да има завршен правни факултет ако хоће да буде тужитељка? Хоће жена да буде тужилац, хоће да буде правник! Ево, ја вам признајем, ви сте правник, ја нисам, ја сам дилетант, ви сте правни експерт и да завршимо више са овим глупостима, стварно више не могу. То вам је као објашњавам фудбал Месију и Роналду и ја им објашњавам како они треба да играју, како треба да шутну лопту и како треба да се поставе, како треба да тренирају и како треба да се хране и ја њима то да објасним. Ето, то је отприлике.</w:t>
      </w:r>
      <w:r>
        <w:tab/>
        <w:t>Или неком од тих врхунских тренера да ја објашњавам како треба да се поставља тактика. То је отприлике та варијанта колико је то немогуће да ја њој објасним било шта и колико она ништа не разуме.</w:t>
      </w:r>
      <w:r>
        <w:tab/>
      </w:r>
    </w:p>
    <w:p w:rsidR="00385D66" w:rsidRDefault="00385D66">
      <w:r>
        <w:tab/>
        <w:t>Дакле, у реду, ја сам дилетант, она је правни експерт, више пута доказан у пракси, више пута ухватила озбиљну корупцију, од кокошака, ухватила мигранте које смо увезли па смо им делили неке картице, ухватила пакете дроге са ликом председника Вучића, ево сад је ухватила нова кривична дела. То је то. То је њен допринос развоју правне науке у Србији. Ја јој на то честитам. Ја сам дилетант, она је експерт и крај.</w:t>
      </w:r>
    </w:p>
    <w:p w:rsidR="00385D66" w:rsidRDefault="00385D66">
      <w:r>
        <w:tab/>
      </w:r>
      <w:r w:rsidRPr="004C532E">
        <w:t xml:space="preserve">ПРЕДСЕДНИК: </w:t>
      </w:r>
      <w:r>
        <w:t xml:space="preserve">Реч има Угљеша Мрдић. </w:t>
      </w:r>
    </w:p>
    <w:p w:rsidR="00385D66" w:rsidRDefault="00385D66">
      <w:r>
        <w:tab/>
        <w:t>Изволите.</w:t>
      </w:r>
    </w:p>
    <w:p w:rsidR="00385D66" w:rsidRDefault="00385D66">
      <w:r>
        <w:tab/>
        <w:t>УГЉЕША МРДИЋ: Захваљујем.</w:t>
      </w:r>
    </w:p>
    <w:p w:rsidR="00385D66" w:rsidRDefault="00385D66">
      <w:r>
        <w:tab/>
        <w:t>Нервозни су јер су разоткривени. Нервозни су зато што ми не говоримо о усменим кривичним пријавама. Моја маленкост када хоће да поднесе кривичну пријаву, ја поднесем кривичну пријаву и биће кривичних пријава, као што је било и против Небојше Бојовића, Милутина Милошевића, Весне Миљуш, Загорке Доловац, Иване Поморишки Стојиљковић, Љубомира Анђелића, Бранка Стаменковића. Мени није проблем да поднесем кривичну пријаву, али не знам да ли ће вас заступати адвокат овај А.Л. Претпостављам да хоће јер је он близак рођак људи из врха правосуђа. Дакле, једне јако утицајне особе у врху правосуђа.</w:t>
      </w:r>
    </w:p>
    <w:p w:rsidR="00385D66" w:rsidRDefault="00385D66">
      <w:r>
        <w:tab/>
        <w:t xml:space="preserve">Малопре сте рекли, излетели сте се, разоткрили сте још једну особу да јавност зна у тужилаштву, иако смо имали те податке, рекли сте да би најбоље било да Загорка Доловац преузме случај. </w:t>
      </w:r>
    </w:p>
    <w:p w:rsidR="00385D66" w:rsidRDefault="00385D66">
      <w:r>
        <w:tab/>
        <w:t>Дакле, полако се разоткрива та ваша мрежа. Иначе, Ивана Поморишки Стојиљковић је ваш сабора и ваша другарица из Лиге социјалдемократа Војводине. Дакле, имате сепаратистичке методе деловања и ви и она. Дакле, имате и заједничког пријатеља Ненада Чанка. Преко Бојана Пајтића сте се упознали са Загорком Доловац. Загорка Доловац вас је спојила са Ненадићем. Разоткривен је цео овај ваш криминални клан. Захваљујем.</w:t>
      </w:r>
    </w:p>
    <w:p w:rsidR="00385D66" w:rsidRDefault="00385D66">
      <w:r>
        <w:t>18/3</w:t>
      </w:r>
      <w:r>
        <w:tab/>
        <w:t>АЛ/ЉЛ</w:t>
      </w:r>
    </w:p>
    <w:p w:rsidR="00385D66" w:rsidRDefault="00385D66"/>
    <w:p w:rsidR="00385D66" w:rsidRDefault="00385D66">
      <w:r>
        <w:tab/>
      </w:r>
      <w:r w:rsidRPr="004C532E">
        <w:t xml:space="preserve">ПРЕДСЕДНИК: </w:t>
      </w:r>
      <w:r>
        <w:t>Хвала.</w:t>
      </w:r>
      <w:r>
        <w:tab/>
      </w:r>
    </w:p>
    <w:p w:rsidR="00385D66" w:rsidRDefault="00385D66">
      <w:r>
        <w:tab/>
        <w:t>Реч има министар Ненад Вујић.</w:t>
      </w:r>
    </w:p>
    <w:p w:rsidR="00385D66" w:rsidRDefault="00385D66">
      <w:r>
        <w:tab/>
        <w:t>Изволите.</w:t>
      </w:r>
      <w:r>
        <w:tab/>
      </w:r>
    </w:p>
    <w:p w:rsidR="00385D66" w:rsidRDefault="00385D66">
      <w:r>
        <w:lastRenderedPageBreak/>
        <w:tab/>
        <w:t xml:space="preserve">НЕНАД ВУЈИЋ: Уважена председнице Народне скупштине, уважени народни посланици, дужност ми је као министра правде да скренем пажњу на појаву коју сам уочио, а то је да изношење записника из истраге представља кривично дело. </w:t>
      </w:r>
    </w:p>
    <w:p w:rsidR="00385D66" w:rsidRDefault="00385D66">
      <w:r>
        <w:tab/>
        <w:t xml:space="preserve">Истрага је по Закону о кривичном поступку тајна и Апелациони суд у Београду је у својим пресудама и то имамо и праксу Апелационог суда рекао да за постојање кривичног дела није неопходно да поступак буде посебно означен као тајна, јер нејавност истраге произилази из духа и читавог закона. </w:t>
      </w:r>
    </w:p>
    <w:p w:rsidR="00385D66" w:rsidRPr="00D119D7" w:rsidRDefault="00385D66">
      <w:r>
        <w:tab/>
        <w:t xml:space="preserve"> </w:t>
      </w:r>
    </w:p>
    <w:p w:rsidR="00385D66" w:rsidRDefault="00385D66" w:rsidP="00E56DA6"/>
    <w:p w:rsidR="00385D66" w:rsidRDefault="00385D66">
      <w:r>
        <w:t>19/1</w:t>
      </w:r>
      <w:r>
        <w:tab/>
        <w:t>МВ/ЈГ</w:t>
      </w:r>
      <w:r>
        <w:tab/>
      </w:r>
      <w:r>
        <w:tab/>
        <w:t>13.05 – 13.15</w:t>
      </w:r>
    </w:p>
    <w:p w:rsidR="00385D66" w:rsidRDefault="00385D66"/>
    <w:p w:rsidR="00385D66" w:rsidRDefault="00385D66">
      <w:r>
        <w:tab/>
        <w:t>Такође, квалификовани облик овог дела, по пракси коју је дефинисао и Апелациони суд у Новом Саду, долази уколико дође до штете, до угрожавања података других лица. Тако да, моја је дужност да упозорим да записници из истраге нису јавни и да не мора на њима ни да стоји ознака тајности, јер подсећам на праксу суда која је и дефинисана, као што сам споменуо, у пракси Апелационог суда у Београду и Апелационог суда у Новом Саду.</w:t>
      </w:r>
    </w:p>
    <w:p w:rsidR="00385D66" w:rsidRDefault="00385D66">
      <w:r>
        <w:tab/>
        <w:t xml:space="preserve">Уколико је потребно, ја ћу исто тако доставити и релевантне пресуде ових судова који говоре о овој материји, а то је тајности записника и података из истраге. Понављам, није неопходно да је означено као тајном записник, то произилази из Закона о кривичном поступку и имамо релевантне одредбе Кривичног законика које говоре о повреди тајности података из истраге. </w:t>
      </w:r>
    </w:p>
    <w:p w:rsidR="00385D66" w:rsidRDefault="00385D66">
      <w:r>
        <w:tab/>
        <w:t>Према томе, била ми је само дужност да то упозорим због јавности Србије која гледа овај пренос Народне скупштине. Хвала.</w:t>
      </w:r>
    </w:p>
    <w:p w:rsidR="00385D66" w:rsidRDefault="00385D66">
      <w:r>
        <w:tab/>
      </w:r>
      <w:r w:rsidRPr="00C037E4">
        <w:t>ПРЕДСЕДНИК:</w:t>
      </w:r>
      <w:r>
        <w:t xml:space="preserve"> Изволите, госпођо Тепић, јавили сте се поново због? Време? Овлашћени?</w:t>
      </w:r>
      <w:r w:rsidRPr="00C037E4">
        <w:t xml:space="preserve"> </w:t>
      </w:r>
    </w:p>
    <w:p w:rsidR="00385D66" w:rsidRDefault="00385D66">
      <w:r>
        <w:tab/>
        <w:t>Изволите.</w:t>
      </w:r>
      <w:r>
        <w:tab/>
      </w:r>
    </w:p>
    <w:p w:rsidR="00385D66" w:rsidRDefault="00385D66">
      <w:r>
        <w:tab/>
        <w:t xml:space="preserve">МАРИНИКА ТЕПИЋ: Само кратко, такође због јавности. </w:t>
      </w:r>
    </w:p>
    <w:p w:rsidR="00385D66" w:rsidRDefault="00385D66">
      <w:r>
        <w:tab/>
        <w:t xml:space="preserve">Господине министре, ми овде нисмо на суду, ми смо у парламенту Републике Србије и овде управо због тога као народни посланици имамо право, и томе и служи између осталог, то је основна сврха имунитета, да можемо слободније да говоримо, него да смо нпр. на суду у судском поступку, да имамо право да износимо сумње, да износимо доказе који се крију. </w:t>
      </w:r>
    </w:p>
    <w:p w:rsidR="00385D66" w:rsidRDefault="00385D66">
      <w:r>
        <w:tab/>
        <w:t xml:space="preserve">Као и тајни такозвани уговор са Кушнером, који је пословна тајна, тачно, али између потписника тог уговора. Оног момента када је он стигао до мене, он више није тајна, он је јавни интерес. Као и ови подаци, они су можда заштићени за оне који су у поступку, али оног момента када они стигну до нас народних посланика, они постају јавни интерес. Јер, ми имамо сво право да основано сумњамо да се те чињенице и ти докази крију. Имамо право овде да о томе питамо, имамо право да износимо сваку врсту сумње, јер ми то радимо за грађане Србије, а не за правосуђе које, кажем, желите сада да му одржите помен. Хвала. </w:t>
      </w:r>
    </w:p>
    <w:p w:rsidR="00385D66" w:rsidRDefault="00385D66">
      <w:r>
        <w:tab/>
      </w:r>
      <w:r w:rsidRPr="00B15E92">
        <w:t xml:space="preserve">ПРЕДСЕДНИК: </w:t>
      </w:r>
      <w:r>
        <w:t>Реч има народни посланик Миленко Јованов.</w:t>
      </w:r>
    </w:p>
    <w:p w:rsidR="00385D66" w:rsidRDefault="00385D66">
      <w:r>
        <w:tab/>
        <w:t>Изволите.</w:t>
      </w:r>
    </w:p>
    <w:p w:rsidR="00385D66" w:rsidRDefault="00385D66">
      <w:r>
        <w:tab/>
        <w:t xml:space="preserve">МИЛЕНКО ЈОВАНОВ: Ово сада је све у реду, само када би радила то што прича да ради. Дакле, апсолутно има право сваки посланик да каже да основано сумња на нешто и не знам ни ја шта, али она не ради то. Она је нама прошле недеље читала оптужнице. Људи, оптужнице! </w:t>
      </w:r>
    </w:p>
    <w:p w:rsidR="00385D66" w:rsidRDefault="00385D66">
      <w:r>
        <w:lastRenderedPageBreak/>
        <w:tab/>
        <w:t xml:space="preserve">Министре, не кривичне пријаве, не усмене кривичне пријаве, за које се узгред не одговара, за лажно пријављивање. Јер, поднесете кривичну пријаву под именом и презименом, па онда неко може да вас тужи за лажно пријављивање, а то избегнете тако што одржите говор у Скупштини и кажете -  ево, нека ово буде усмена кривична пријава. Не, када кажете да имате доказе, ви онда поднесете кривичну и то је то, својим именом и презименом. </w:t>
      </w:r>
    </w:p>
    <w:p w:rsidR="00385D66" w:rsidRDefault="00385D66">
      <w:r>
        <w:tab/>
        <w:t xml:space="preserve">Али, поента јесте да она не сумња. Она сада тек говори о томе како ми имамо право да сумњамо. Да, имамо право да сумњамо, ми имамо право да указујемо, али овде се не ради о томе. Она нама другу недељу већ само још пресуде није читала или тражила извршење санкција коју је она замислила да треба да се спроведе. </w:t>
      </w:r>
    </w:p>
    <w:p w:rsidR="00385D66" w:rsidRDefault="00385D66">
      <w:r>
        <w:tab/>
        <w:t>(Мариника Тепић: Што да не?)</w:t>
      </w:r>
    </w:p>
    <w:p w:rsidR="00385D66" w:rsidRDefault="00385D66"/>
    <w:p w:rsidR="00385D66" w:rsidRDefault="00385D66"/>
    <w:p w:rsidR="00385D66" w:rsidRDefault="00385D66">
      <w:r>
        <w:t>19/2</w:t>
      </w:r>
      <w:r>
        <w:tab/>
        <w:t>МВ/ЈГ</w:t>
      </w:r>
    </w:p>
    <w:p w:rsidR="00385D66" w:rsidRDefault="00385D66"/>
    <w:p w:rsidR="00385D66" w:rsidRDefault="00385D66">
      <w:r>
        <w:tab/>
        <w:t xml:space="preserve">Што да не? Па ево, то вам је то, што да не. Тако вам то изгледа, тако вам то изгледа. Они ће да оптуже, напишу оптужницу, они ће да осуде и они ће и санкцију да спроведу, да имамо најефикаснији могући процес који постоји у модерном друштву. Дакле, и инквизиција је имала некакав процес доказивања, а овде не треба ни то. Нема, када те они оптуже, они ти напишу оптужницу, то се не доводи у питање, то одмах иде егзекуција и крај приче. </w:t>
      </w:r>
    </w:p>
    <w:p w:rsidR="00385D66" w:rsidRDefault="00385D66">
      <w:r>
        <w:tab/>
        <w:t xml:space="preserve">Онда постављају питање - па, што им траже замену? Ево, зато им траже замену. Још једанпут понављам, зато им траже замену. Јер, видите ви колико је ово неозбиљно, не знам колико траје ова расправа, да ли траје сат времена, мање од сат времена, од тога да тврди да се нешто десило, да постоје докази, да су прочитани докази итд, ми смо дошли дотле да постоји право да се сумња да се нешто десило, што је тачно. Погледајте ви која је то разлика у само сат времена. </w:t>
      </w:r>
    </w:p>
    <w:p w:rsidR="00385D66" w:rsidRDefault="00385D66">
      <w:r>
        <w:tab/>
        <w:t xml:space="preserve">Могуће да, ево, овај дилетант и министар својим образложењем и излагањем доприносе нечему да проради тај правнички ген који се негде крије, али се изгледа тако добро сакрио да му треба доста времена да изађе на површину, да тај нерв коначно проради и да разуме, на крају крајева, шта је посао народног посланика. Нити је народни посланик истраживачки новинар, нити је народни посланик тужилац, нити је народни посланик судија, нити је народни посланик стрељачки вод. А да сумња, да анализира, да пита, па ту нико ништа не би рекао. Рекли бисмо шта је тачно, а шта није тачно, али ми нисмо имали то. </w:t>
      </w:r>
    </w:p>
    <w:p w:rsidR="00385D66" w:rsidRDefault="00385D66">
      <w:r>
        <w:tab/>
        <w:t xml:space="preserve">Још једном, Александар Вучић жели да учествује у том процесу зато што жели да се у потпуности демаскира улога тужилаштва и лица у тужилаштву у обојеној револуцији у Србији. Та улога ће на овај или онај начин бити доказана, уверен сам, јер је доказа за то много. Од ћутања годину дана да би се створило плодно тле за разне спекулације у јавности. Да ви немате ни једну једину конференцију за штампу ни поступајућег тужиоца ни републичког јавног тужиоца. Никог, никог није било брига да изађе да умири јавност, да каже – људи, ово радимо, за ово ће требати време, за ово нам треба оно, ове ћемо људе саслушати, чак и без имена на крају крајева. Било шта. Не. Зашто? Па да би, ево, овако ово могло да се ради, да би могло да се измишља, да би могло да се лаже, да би могле да се граде лажне приче, да би могле да се причају разне варијанте у којима се људи невини оптужују итд. Зато нема одговора и зато нема јавног појављивања ни Загорке Доловац ни Ненадића ни било кога другог. Зато, да би пустили све то. Да не причам о томе како се неки </w:t>
      </w:r>
      <w:r>
        <w:lastRenderedPageBreak/>
        <w:t xml:space="preserve">људи екскулпирају без намере да се на било који начин укаже на њихову улогу у целој причи око надстрешнице. </w:t>
      </w:r>
    </w:p>
    <w:p w:rsidR="00385D66" w:rsidRDefault="00385D66">
      <w:r>
        <w:tab/>
        <w:t>Према томе, њихова улога у обојеној револуцији је мени јасна и надам се и верујем да ће доћи време када ће одговарати за то, али овде у Скупштини да нам се читају оптужнице и да се унапред људи осуђују од стране људи који неће да стану потписом иза тога што су рекли - ево, кривична пријава именом и презименом, у писаној форми, а не ово као рачунајте ово као глас о извршеном кривичном делу. Не, у писаном облику кривична пријава, потпис, па да видимо шта ће даље да се дешава и да ли ће онда бити одговорности за лажно пријављивање. Али, добро, на добром смо путу, ако потраје још сат времена, негде ћемо се усагласити да коначно комуницирамо барем онако како би требало да комуницирамо сви ми колеге правници, јел тако, и ови експерти и ми који смо потпуни дилетанти. Хвала.</w:t>
      </w:r>
    </w:p>
    <w:p w:rsidR="00385D66" w:rsidRDefault="00385D66">
      <w:r>
        <w:tab/>
        <w:t xml:space="preserve">ПРЕДСЕДНИК: Хвала. </w:t>
      </w:r>
    </w:p>
    <w:p w:rsidR="00385D66" w:rsidRDefault="00385D66">
      <w:r>
        <w:tab/>
        <w:t xml:space="preserve">Реч има министар Ненад Вујић. </w:t>
      </w:r>
    </w:p>
    <w:p w:rsidR="00385D66" w:rsidRDefault="00385D66">
      <w:r>
        <w:tab/>
        <w:t xml:space="preserve">Изволите. </w:t>
      </w:r>
    </w:p>
    <w:p w:rsidR="00385D66" w:rsidRDefault="00385D66"/>
    <w:p w:rsidR="00385D66" w:rsidRDefault="00385D66"/>
    <w:p w:rsidR="00385D66" w:rsidRDefault="00385D66">
      <w:r>
        <w:t>19/3</w:t>
      </w:r>
      <w:r>
        <w:tab/>
        <w:t>МВ/ЈГ</w:t>
      </w:r>
    </w:p>
    <w:p w:rsidR="00385D66" w:rsidRDefault="00385D66"/>
    <w:p w:rsidR="00385D66" w:rsidRDefault="00385D66">
      <w:r>
        <w:tab/>
        <w:t xml:space="preserve">НЕНАД ВУЈИЋ: Уважена председнице Народне скупштине, понављам, све оно што је у истрази, то је тајна и то је прописано законом, нико није овлашћен да то крши и нарушава, зато што постоје бројне импликације онда које могу израсти из те чињенице. Ово говорим више због јавности и више због тога да се уподобимо у праксу судова наших који раде јако добро у овој земљи и, молим вас, морамо поштовати праксу наших судова. </w:t>
      </w:r>
    </w:p>
    <w:p w:rsidR="00385D66" w:rsidRPr="00BC0A88" w:rsidRDefault="00385D66">
      <w:r>
        <w:tab/>
        <w:t xml:space="preserve">Такође, напомињем да и у извештајима ЕУ, у извештајима ОЕБС-а увек имамо једну примедбу, а то је да нам излазе у јавност многе чињенице које не би смеле да изађу у јавност, које нису у складу ни са европским стандардима нити праксом Европског суда за људска права, нити праксом судова ЕУ. Зато је моја интервенција, јер, кажем, имамо примедбу од релевантних организација, поготово и од ЕУ, да имамо велики број предмета где нам излазе подаци, излазе нам записници, излазе нам имена сведока, сведока сарадника из истраге. То је јако опасно и то је нешто о чему мора да се води рачуна. Хвала.       </w:t>
      </w:r>
    </w:p>
    <w:p w:rsidR="00385D66" w:rsidRDefault="00385D66" w:rsidP="00130F3A">
      <w:pPr>
        <w:rPr>
          <w:lang w:val="sr-Cyrl-CS"/>
        </w:rPr>
      </w:pPr>
      <w:r>
        <w:rPr>
          <w:lang w:val="sr-Cyrl-CS"/>
        </w:rPr>
        <w:t>20/1</w:t>
      </w:r>
      <w:r>
        <w:rPr>
          <w:lang w:val="sr-Cyrl-CS"/>
        </w:rPr>
        <w:tab/>
        <w:t>МЗ/ИР</w:t>
      </w:r>
      <w:r>
        <w:rPr>
          <w:lang w:val="sr-Cyrl-CS"/>
        </w:rPr>
        <w:tab/>
      </w:r>
      <w:r>
        <w:rPr>
          <w:lang w:val="sr-Cyrl-CS"/>
        </w:rPr>
        <w:tab/>
      </w:r>
      <w:r>
        <w:rPr>
          <w:lang w:val="sr-Cyrl-CS"/>
        </w:rPr>
        <w:tab/>
        <w:t>13.15-13.25</w:t>
      </w:r>
    </w:p>
    <w:p w:rsidR="00385D66" w:rsidRDefault="00385D66" w:rsidP="00130F3A">
      <w:pPr>
        <w:rPr>
          <w:lang w:val="sr-Cyrl-CS"/>
        </w:rPr>
      </w:pPr>
    </w:p>
    <w:p w:rsidR="00385D66" w:rsidRDefault="00385D66" w:rsidP="00130F3A">
      <w:pPr>
        <w:rPr>
          <w:lang w:val="sr-Cyrl-CS"/>
        </w:rPr>
      </w:pPr>
      <w:r>
        <w:rPr>
          <w:lang w:val="sr-Cyrl-CS"/>
        </w:rPr>
        <w:tab/>
      </w:r>
      <w:r w:rsidRPr="00B37341">
        <w:t>ПРЕДСЕДНИК:</w:t>
      </w:r>
      <w:r>
        <w:rPr>
          <w:lang w:val="sr-Cyrl-CS"/>
        </w:rPr>
        <w:t xml:space="preserve"> Хвала вам.</w:t>
      </w:r>
    </w:p>
    <w:p w:rsidR="00385D66" w:rsidRDefault="00385D66" w:rsidP="00130F3A">
      <w:pPr>
        <w:rPr>
          <w:lang w:val="sr-Cyrl-CS"/>
        </w:rPr>
      </w:pPr>
      <w:r>
        <w:rPr>
          <w:lang w:val="sr-Cyrl-CS"/>
        </w:rPr>
        <w:tab/>
        <w:t>Реч има Угљеша Мрдић.</w:t>
      </w:r>
    </w:p>
    <w:p w:rsidR="00385D66" w:rsidRDefault="00385D66" w:rsidP="00130F3A">
      <w:pPr>
        <w:rPr>
          <w:lang w:val="sr-Cyrl-CS"/>
        </w:rPr>
      </w:pPr>
      <w:r>
        <w:rPr>
          <w:lang w:val="sr-Cyrl-CS"/>
        </w:rPr>
        <w:tab/>
      </w:r>
      <w:r w:rsidRPr="00B37341">
        <w:t>Изволите.</w:t>
      </w:r>
    </w:p>
    <w:p w:rsidR="00385D66" w:rsidRDefault="00385D66" w:rsidP="00130F3A">
      <w:r>
        <w:rPr>
          <w:lang w:val="sr-Cyrl-CS"/>
        </w:rPr>
        <w:tab/>
      </w:r>
      <w:r>
        <w:t>УГЉЕША МРДИЋ: Захваљујем.</w:t>
      </w:r>
    </w:p>
    <w:p w:rsidR="00385D66" w:rsidRPr="006231A7" w:rsidRDefault="00385D66" w:rsidP="00130F3A">
      <w:r>
        <w:tab/>
        <w:t>Сада се поставља оправдано питање извесној госпођи – одакле јој записници, одакле јој сви ти списи? То само потврђује оно што сам изнео само данас више пута, да има своје људе у Јавном тужилаштву за организовани криминал, који јој достављају те записнике, који</w:t>
      </w:r>
      <w:r>
        <w:rPr>
          <w:lang w:val="sr-Cyrl-CS"/>
        </w:rPr>
        <w:t xml:space="preserve"> јој доставе те списе, који по њеном налогу одлазе дан пре пожара у архиву Јавног тужилаштва за организовани криминал. </w:t>
      </w:r>
    </w:p>
    <w:p w:rsidR="00385D66" w:rsidRDefault="00385D66" w:rsidP="00130F3A">
      <w:r>
        <w:rPr>
          <w:lang w:val="sr-Cyrl-CS"/>
        </w:rPr>
        <w:tab/>
        <w:t xml:space="preserve">Дакле, то је једна криминална мрежа која монтира оптужнице, износи документацију, доставља народним посланицима и све не би ли на тај начин могли да боље припреме јавност за оно што им је коначни циљ, а то је да похапсе што више функционера СНС и на крају да покушају хапшење председника Србије </w:t>
      </w:r>
      <w:r w:rsidRPr="00DD003A">
        <w:t>Александра Вучић</w:t>
      </w:r>
      <w:r>
        <w:t xml:space="preserve">а о монтираним процесима. </w:t>
      </w:r>
    </w:p>
    <w:p w:rsidR="00385D66" w:rsidRDefault="00385D66" w:rsidP="00130F3A">
      <w:r>
        <w:lastRenderedPageBreak/>
        <w:tab/>
        <w:t xml:space="preserve">Дакле, малопре смо имали признање дотичне госпође да има своје људе у Јавном тужилаштву за организовани криминал који јој достављају записник и списе. Хвала. </w:t>
      </w:r>
    </w:p>
    <w:p w:rsidR="00385D66" w:rsidRDefault="00385D66" w:rsidP="00130F3A">
      <w:r>
        <w:tab/>
        <w:t>ПРЕДСЕДНИК: Хвала вам.</w:t>
      </w:r>
    </w:p>
    <w:p w:rsidR="00385D66" w:rsidRDefault="00385D66" w:rsidP="00130F3A">
      <w:r>
        <w:tab/>
        <w:t>Реч има Радослав Милојичић.</w:t>
      </w:r>
    </w:p>
    <w:p w:rsidR="00385D66" w:rsidRDefault="00385D66" w:rsidP="00130F3A">
      <w:r>
        <w:tab/>
        <w:t xml:space="preserve">Изволите. </w:t>
      </w:r>
    </w:p>
    <w:p w:rsidR="00385D66" w:rsidRDefault="00385D66" w:rsidP="00130F3A">
      <w:r>
        <w:tab/>
        <w:t xml:space="preserve">РАДОСЛАВ МИЛОЈИЧИЋ: Хвала. Тако је. </w:t>
      </w:r>
    </w:p>
    <w:p w:rsidR="00385D66" w:rsidRDefault="00385D66" w:rsidP="00130F3A">
      <w:r>
        <w:tab/>
        <w:t xml:space="preserve">Замолио бих моје колеге да будемо мало нежнији, јер не смемо да заборавимо чињеницу да је председник Србије Александар Вучић и наш лидер пре само недељу дана рекао да је председник странке из које је претходна говорница, која овде сипа неистине годинама, његов љубимац и ја ћу у складу са тим да будем заиста мало нежнији према њиховој групацији. </w:t>
      </w:r>
    </w:p>
    <w:p w:rsidR="00385D66" w:rsidRDefault="00385D66" w:rsidP="00130F3A">
      <w:r>
        <w:tab/>
        <w:t xml:space="preserve">И они су, морам да кажем, у једном политичком нокдауну, не од стране блокадера, већ сигурно прате телевизију, ја им то не препоручујем, и десиле су им се две ствари. Прва је – на сваких 15 минута имамо извештај да се председник Вучић виђа са светским лидерима у Давосу. До јуче су они говорили да са председником нико не жели да разговара, да су му сва врата затворена, да је Србија због тога неуспешна, да нема спољнополитичке циљеве, кад оно на сваких 15 минута и на Инстаграм профилу председника и на Фејсбук мрежама и на нашим телевизијама, које добро раде свој посао, председник Вучић са светским лидерима у Давосу. Тако да ја вама препоручујем, да бисте могли овде озбиљно да разговарате, да не пратите профиле председника и да не гледате то, утицаће лоше по вас, а свакако добро по наш народ. </w:t>
      </w:r>
    </w:p>
    <w:p w:rsidR="00385D66" w:rsidRDefault="00385D66" w:rsidP="00130F3A">
      <w:r>
        <w:tab/>
        <w:t xml:space="preserve">Друга ствар која се завршава ових дана и која демантује све оно што они говоре, а говорили су да ће људи у реду чекати за нафту, за бензин, да нећемо имати гориво итд, морам да вас обавестим да је Александар Вучић решио питање НИС-а и да су „МОЛ“ и „Гаспром“ потписали споразум и да ће кроз тај споразум Србија имати оних додатних 5%, где ће моћи додатно да утиче на политику те компаније, оних 5% које сте ви продали да се Србија не би ништа питала. </w:t>
      </w:r>
    </w:p>
    <w:p w:rsidR="00385D66" w:rsidRDefault="00385D66" w:rsidP="00130F3A">
      <w:r>
        <w:tab/>
        <w:t xml:space="preserve">Е сада, што се тиче ових закона које је предложио мој колега и пријатељ Угљеша Мрдић, ту је по мени ствар јасна као дан. Пропала вам је обојена револуција на улици и онда сте ту обојену револуцију пребацили у судове и тужилаштва, да пошто не можете вољом народа, смените нелегалним, нелегитимним и бандитским процесима у суду Александра Вучића и да ухапсите без иједног јединог разлога и њега и све људе који њега подржавају. То вам, на срећу, неће успети. </w:t>
      </w:r>
    </w:p>
    <w:p w:rsidR="00385D66" w:rsidRDefault="00385D66" w:rsidP="00130F3A"/>
    <w:p w:rsidR="00385D66" w:rsidRDefault="00385D66" w:rsidP="00130F3A">
      <w:r>
        <w:rPr>
          <w:lang w:val="sr-Cyrl-CS"/>
        </w:rPr>
        <w:t>20/2</w:t>
      </w:r>
      <w:r w:rsidRPr="006478CE">
        <w:rPr>
          <w:lang w:val="sr-Cyrl-CS"/>
        </w:rPr>
        <w:tab/>
        <w:t>МЗ/ИР</w:t>
      </w:r>
    </w:p>
    <w:p w:rsidR="00385D66" w:rsidRDefault="00385D66" w:rsidP="00130F3A"/>
    <w:p w:rsidR="00385D66" w:rsidRDefault="00385D66" w:rsidP="004239E5">
      <w:r>
        <w:tab/>
        <w:t xml:space="preserve">Што се тиче ових закона, ја ћу подржати ове законе, мада морам да кажем да нисам презадовољан овим законима, јер како да вам кажем, тучете полицију годину дана, блокирате факултете годину дана, газите људе годину дана, блокирате улице, блокирате привреду, пуцате у слику председника, пуцате у Милана Богдановића испред парламента, покушали сте да упалите Милоша Вучевића са 200 људи. Гађате људе само зато што иду на политички састанак јајима и нико није одговарао. Зашто? Па зато што је део тужилаштва са делом судова одметнут од народа и мој колега Угљеша Мрдић овим законима покушава и вратиће тужилаштво и судство народу. </w:t>
      </w:r>
    </w:p>
    <w:p w:rsidR="00385D66" w:rsidRPr="006478CE" w:rsidRDefault="00385D66" w:rsidP="006478CE">
      <w:r w:rsidRPr="006478CE">
        <w:rPr>
          <w:lang w:val="sr-Cyrl-CS"/>
        </w:rPr>
        <w:tab/>
      </w:r>
      <w:r w:rsidRPr="006478CE">
        <w:t xml:space="preserve">Ми желимо самосталне и независне судије и не желимо да било која страна сила управља нашим судовима и нашим тужилаштвима. Желимо да судови и тужилаштво раде по Уставу и законима ове државе, ни по бабу ни по стричевима. На крају крајева, и не </w:t>
      </w:r>
      <w:r w:rsidRPr="006478CE">
        <w:lastRenderedPageBreak/>
        <w:t>желимо да Загорка Доловац иде по мишљење у Немачку или било коју другу амбасаду, јер то није њен посао.</w:t>
      </w:r>
    </w:p>
    <w:p w:rsidR="00385D66" w:rsidRPr="006478CE" w:rsidRDefault="00385D66" w:rsidP="006478CE">
      <w:r w:rsidRPr="006478CE">
        <w:tab/>
        <w:t xml:space="preserve">Три су кључне ствари које не желимо. Не желимо да странци управљају нашим судовима, не желимо да тужилаштво бира власт и не желимо румунски сценарио у Србији. А драги народе, румунски сценарио гласи овако – кандидује се Александар Вучић на изборима, тужилаштво се скупи, Загорка Доловац, Ненадић и још двоје и кажу: „Он нема право да се кандидује“ и одузму му право да се кандидује. Онда тај коме сте ви дали гласове, коме сте ви дали ваше поверење не може да води ову државу, зато што је три тужиоца или троје људи из суда тако рекло. Ми тај сценарио у Србији не желимо. Желимо да се овде пита наш народ. Зато што се пита наш народ, наши грађани имају све више новца у новчанику, горива у резервоару и хране у фрижидеру. </w:t>
      </w:r>
    </w:p>
    <w:p w:rsidR="00385D66" w:rsidRPr="006478CE" w:rsidRDefault="00385D66" w:rsidP="006478CE">
      <w:r w:rsidRPr="006478CE">
        <w:tab/>
        <w:t>Основна је политичка разлика између блокадерске политике и народне политике коју ми представљамо. Док се ви дивите и радујете Тонину Пицули који ће доћи у Србију, ми се радујемо нашем напретку, ми се радујемо економском просперитету, ми се радујемо новим путевима, новом повећању плата, новом повећању пензија и радујемо се, што кажу млади, зато што председник кида у Давосу и резултате тог кидања ћете видети, а они ће бити позитивни по наш народ.</w:t>
      </w:r>
    </w:p>
    <w:p w:rsidR="00385D66" w:rsidRPr="006478CE" w:rsidRDefault="00385D66" w:rsidP="006478CE">
      <w:r w:rsidRPr="006478CE">
        <w:tab/>
        <w:t xml:space="preserve">Могу да вам поклоним једну слику, пошто нећу бити на том састанку са господином Пицулом, и ако може неко да буде љубазан од вас, пошто се две недеље радујете њему, као када се некада мајка радовала детету при повратку из војске, да га питате, ово је слика коју је он избацио, слика из „Олује“, како је он сам рекао, да ли је он само протеривао 250.000 Срба из „Олује“ или је можда и убио некога од оних 2.000 људи који су убијени у „Олуји“. Пошто се он овим хвалио, ја ћу вама поклонити ову слику и надам се да ћете заступати интересе српског народа који је протеран са својих вековних огњишта. </w:t>
      </w:r>
    </w:p>
    <w:p w:rsidR="00385D66" w:rsidRPr="006478CE" w:rsidRDefault="00385D66" w:rsidP="006478CE">
      <w:r w:rsidRPr="006478CE">
        <w:tab/>
        <w:t>Разлике између нас су непремостиве, зато што ви подржавате Љиљану Браловић, која каже да своје политичке противнике мора да стреља, ваља у катран, перје, туче и да им не дозвољава чак да заврше ни у затвору, а ми своје политичке противнике позивамо на разговор. Ви желите у овој години да то буде година насиља и кажете да неће бити мира ни после избора. Ми желимо да ово буде година мира, година стабилности и најуспешнија економска година у историји Србије. Биће ово тешки избори, али нашем народу никад неће бити лакше да одлучи хоће ли Србију блокаде и насиља или хоће успешну и просперитетну народну Србију, Србију Александра Вучића. Хвала вам.</w:t>
      </w:r>
    </w:p>
    <w:p w:rsidR="00385D66" w:rsidRPr="006478CE" w:rsidRDefault="00385D66" w:rsidP="006478CE">
      <w:r w:rsidRPr="006478CE">
        <w:tab/>
        <w:t>ПРЕДСЕДНИК: Хвала вам.</w:t>
      </w:r>
    </w:p>
    <w:p w:rsidR="00385D66" w:rsidRPr="006478CE" w:rsidRDefault="00385D66" w:rsidP="006478CE">
      <w:r w:rsidRPr="006478CE">
        <w:tab/>
        <w:t>Идемо даље.</w:t>
      </w:r>
    </w:p>
    <w:p w:rsidR="00385D66" w:rsidRPr="006478CE" w:rsidRDefault="00385D66" w:rsidP="006478CE">
      <w:r w:rsidRPr="006478CE">
        <w:tab/>
        <w:t>На члан 1. амандман је поднео народни посланик Драган Николић.</w:t>
      </w:r>
    </w:p>
    <w:p w:rsidR="00385D66" w:rsidRPr="006478CE" w:rsidRDefault="00385D66" w:rsidP="006478CE">
      <w:r w:rsidRPr="006478CE">
        <w:tab/>
        <w:t>Да ли желите реч?</w:t>
      </w:r>
    </w:p>
    <w:p w:rsidR="00385D66" w:rsidRDefault="00385D66" w:rsidP="006478CE">
      <w:r w:rsidRPr="006478CE">
        <w:tab/>
        <w:t>Изволите.</w:t>
      </w:r>
    </w:p>
    <w:p w:rsidR="00385D66" w:rsidRDefault="00385D66" w:rsidP="006478CE">
      <w:r>
        <w:t>20/3</w:t>
      </w:r>
      <w:r>
        <w:tab/>
        <w:t xml:space="preserve">МЗ/ИР </w:t>
      </w:r>
    </w:p>
    <w:p w:rsidR="00385D66" w:rsidRPr="006478CE" w:rsidRDefault="00385D66" w:rsidP="006478CE"/>
    <w:p w:rsidR="00385D66" w:rsidRPr="006478CE" w:rsidRDefault="00385D66" w:rsidP="006478CE">
      <w:r w:rsidRPr="006478CE">
        <w:tab/>
        <w:t>ДРАГАН НИКОЛИЋ: Хвала вам, председнице парламента.</w:t>
      </w:r>
    </w:p>
    <w:p w:rsidR="00385D66" w:rsidRPr="006478CE" w:rsidRDefault="00385D66" w:rsidP="006478CE">
      <w:r w:rsidRPr="006478CE">
        <w:tab/>
        <w:t xml:space="preserve">Јавио сам се и малопре, желећи да кроз неколико реченица укажем јавности Србије на то да је претходна говорница учинила медвеђу услугу Тужилаштву за организовани криминал, зато што је овде изнела папире који су строга тајна, односно изјаве одређени сведока, што показује да из тог тужилаштва цуре информације, достављају се неовлашћеним лицима, а онда се овде у парламенту то злоупотребљава у смислу криминализовања председника Републике Србије и наводног подношења усмених кривичних пријава. Да није тужно, било би чак и смешно. </w:t>
      </w:r>
    </w:p>
    <w:p w:rsidR="00385D66" w:rsidRPr="006478CE" w:rsidRDefault="00385D66" w:rsidP="006478CE">
      <w:r w:rsidRPr="006478CE">
        <w:lastRenderedPageBreak/>
        <w:tab/>
        <w:t xml:space="preserve">Ово што је госпођа народна посланица урадила је заправо и кривично дело надриписарства и кривично дело лажног пријављивања, али је ту потпуно у праву господин Јованов када каже да она то чини усмено, без потписа, без документа, без печата о пријему у тужилаштво, да би на тај начин избегла ту кривичну одговорност, али зато успева да већ више година уназад криминализује председника Републике, причајући, нудећи нешто као доказ, што заправо апсолутно није никакав доказ. </w:t>
      </w:r>
    </w:p>
    <w:p w:rsidR="00385D66" w:rsidRDefault="00385D66" w:rsidP="004239E5"/>
    <w:p w:rsidR="00385D66" w:rsidRDefault="00385D66" w:rsidP="00130F3A">
      <w:r>
        <w:tab/>
      </w:r>
    </w:p>
    <w:p w:rsidR="00385D66" w:rsidRDefault="00385D66" w:rsidP="00130F3A"/>
    <w:p w:rsidR="00385D66" w:rsidRDefault="00385D66" w:rsidP="00130F3A"/>
    <w:p w:rsidR="00385D66" w:rsidRDefault="00385D66" w:rsidP="00130F3A">
      <w:r>
        <w:tab/>
      </w:r>
    </w:p>
    <w:p w:rsidR="00385D66" w:rsidRDefault="00385D66" w:rsidP="00130F3A"/>
    <w:p w:rsidR="00385D66" w:rsidRPr="00130F3A" w:rsidRDefault="00385D66" w:rsidP="00130F3A"/>
    <w:p w:rsidR="00385D66" w:rsidRDefault="00385D66">
      <w:r>
        <w:t>21/1</w:t>
      </w:r>
      <w:r>
        <w:tab/>
        <w:t>ЈЈ/МЈ</w:t>
      </w:r>
      <w:r>
        <w:tab/>
      </w:r>
      <w:r>
        <w:tab/>
      </w:r>
      <w:r>
        <w:tab/>
        <w:t>13.25 – 13.35</w:t>
      </w:r>
    </w:p>
    <w:p w:rsidR="00385D66" w:rsidRDefault="00385D66"/>
    <w:p w:rsidR="00385D66" w:rsidRDefault="00385D66">
      <w:r>
        <w:tab/>
        <w:t>Ово што смо чули и што су прочитане неке странице, не постоји ни један једини доказ нити потврђује било који битни елемент кривичног дела за који се наводно подноси усмена кривична пријава.</w:t>
      </w:r>
    </w:p>
    <w:p w:rsidR="00385D66" w:rsidRDefault="00385D66">
      <w:r>
        <w:tab/>
        <w:t xml:space="preserve">Још страшније од свега јесте да је говорница рекла једно сазнање које може да има само тужилац који поступа у овом предмету, а то је да је искасапљена оптужница са 116 страница заправо преполовљена. Питам откуд то сазнање, откуд то неко добија информацију, ко то чини из овог Тужилаштва за организовани криминал? </w:t>
      </w:r>
    </w:p>
    <w:p w:rsidR="00385D66" w:rsidRDefault="00385D66">
      <w:r>
        <w:tab/>
        <w:t xml:space="preserve">Зато бих предложио господину Мрдићу, пошто му је кренуло овако и расписао се и добио вољу да заиста ради на томе, да следећи сет закона буде везан за Тужилаштво за организовани криминал, за који су нас овде лажно оптуживали и посланици и ове медијске тровачнице да смо поднели измене и допуне закона везано за Тужилаштво за организовани криминал иако на дневном реду апсолутно се не налази тај предлог. Зато, господине Мрдићу само наставите. </w:t>
      </w:r>
    </w:p>
    <w:p w:rsidR="00385D66" w:rsidRDefault="00385D66">
      <w:r>
        <w:tab/>
        <w:t xml:space="preserve">Ми морамо да након ове пропале револуције учинимо једну контрареволуцију, али та контрареволуција мора да буде у овом парламенту мирно, гласање, давањем амандмана, давањем објашњења зашто то чинимо, па сам ја дао један амандман да бих помогао из свог неког стручног дела на овај члан 1. да би потпуно појаснио и било свима на увид да се укида овај Трећи основни суд, а заправо он ће бити надлежан за Нови Београд, а Четврти основни суд ће бити надлежан за Земун и Сурчин. </w:t>
      </w:r>
    </w:p>
    <w:p w:rsidR="00385D66" w:rsidRDefault="00385D66">
      <w:r>
        <w:tab/>
        <w:t xml:space="preserve">Хтео бих да објасним зашто је овај Трећи основни суд толико оптерећен. Они имају на хиљаде тзв. банкарских предмета, имају канцеларије које су пуне и препуне тих предмета и битно је и важно је растеретити тај суд, поделити га по надлежности да он буде само за Нови Београд, а ово стога што већина банака има своје централе на Новом Београду, па се на тај начин та месна надлежност заснива. Што се тиче Четвртог суда он ће бити задужен за Земун и Сурчин. </w:t>
      </w:r>
    </w:p>
    <w:p w:rsidR="00385D66" w:rsidRDefault="00385D66">
      <w:r>
        <w:tab/>
        <w:t xml:space="preserve">Ово ће наићи на одобравање грађана овог дела Србије, то значи да ће добити правду која ће бити врло ефикасна и моћи ће да је остваре у најмањем временском року. Због тога се и захваљујем што је овај амандман на члан 1. стране Одбора за правосуђе и предлагача прихваћен и на томе се такође захваљујем. </w:t>
      </w:r>
    </w:p>
    <w:p w:rsidR="00385D66" w:rsidRDefault="00385D66">
      <w:r>
        <w:tab/>
        <w:t xml:space="preserve">Хоћу да кажем, тешко да ћете успети да Србију зауставите лажима, тешко да ћете успети оваквим измишљотинама да криминализујете човека који ради 20 сати дневно док ви радите сат или два, одете попијете кафу или одете у овај кафић овде, надгорњавате се, објашњавате како сте ви најпаметнији, а сви смо овде криминалци. Кад се окренем око себе </w:t>
      </w:r>
      <w:r>
        <w:lastRenderedPageBreak/>
        <w:t>и кад видим овај састав посланичке групе ја сам препоносан на све ове људе. Сви ови људи су се доказали у својој професији, у својој породици, у својој улици, у свом граду, сви су препознатљиви и нису лажов као што су многи преко пута и ја очекујем да у дану за гласање усвојимо ове измене и допуне закона. Хвала вам.</w:t>
      </w:r>
    </w:p>
    <w:p w:rsidR="00385D66" w:rsidRDefault="00385D66" w:rsidP="00CF6534">
      <w:r>
        <w:tab/>
      </w:r>
      <w:r w:rsidRPr="00CF6534">
        <w:t xml:space="preserve">ПРЕДСЕДНИК: </w:t>
      </w:r>
      <w:r>
        <w:t xml:space="preserve">Хоћу само да обавестим народне посланике да је овај амандман постао саставни део Предлога закона. </w:t>
      </w:r>
    </w:p>
    <w:p w:rsidR="00385D66" w:rsidRDefault="00385D66" w:rsidP="004F5BCA">
      <w:r>
        <w:tab/>
        <w:t>Дакле, да се члан 1. мења у Закону о седишту и подручјима судова и јавних тужилаштава, мења се и гласи: „Трећи основни суд у Београду за територије градске општине Нови Београд после тачке 6. додаје се тачка 6а) која гласи: „Четврти основи суд у Београду за територију градских општина Земун и Сурчин и у тачки 47. после речи „Пожега“</w:t>
      </w:r>
      <w:r w:rsidRPr="00E572B5">
        <w:t xml:space="preserve"> </w:t>
      </w:r>
      <w:r>
        <w:t xml:space="preserve">додају се запета и речи: „са судском јединицом у Косјерићу“. </w:t>
      </w:r>
    </w:p>
    <w:p w:rsidR="00385D66" w:rsidRDefault="00385D66" w:rsidP="004F5BCA">
      <w:r>
        <w:tab/>
        <w:t>Дакле, то је амандман који је прихваћен.</w:t>
      </w:r>
    </w:p>
    <w:p w:rsidR="00385D66" w:rsidRDefault="00385D66" w:rsidP="004F5BCA">
      <w:r>
        <w:tab/>
        <w:t>Идемо даље.</w:t>
      </w:r>
    </w:p>
    <w:p w:rsidR="00385D66" w:rsidRDefault="00385D66" w:rsidP="004F5BCA"/>
    <w:p w:rsidR="00385D66" w:rsidRDefault="00385D66" w:rsidP="004F5BCA"/>
    <w:p w:rsidR="00385D66" w:rsidRDefault="00385D66" w:rsidP="004F5BCA"/>
    <w:p w:rsidR="00385D66" w:rsidRDefault="00385D66" w:rsidP="004F5BCA">
      <w:r>
        <w:t>21/2</w:t>
      </w:r>
      <w:r>
        <w:tab/>
        <w:t>ЈЈ/МЈ</w:t>
      </w:r>
      <w:r>
        <w:tab/>
      </w:r>
    </w:p>
    <w:p w:rsidR="00385D66" w:rsidRDefault="00385D66" w:rsidP="004F5BCA"/>
    <w:p w:rsidR="00385D66" w:rsidRDefault="00385D66" w:rsidP="004F5BCA">
      <w:r>
        <w:tab/>
        <w:t>На члан 1. амандман су заједно поднели народни посланици Ахмедин Шкријељ, Минела Календер и Шаип Камбери.</w:t>
      </w:r>
    </w:p>
    <w:p w:rsidR="00385D66" w:rsidRDefault="00385D66" w:rsidP="004F5BCA">
      <w:r>
        <w:tab/>
        <w:t xml:space="preserve">Да ли желите реч? </w:t>
      </w:r>
    </w:p>
    <w:p w:rsidR="00385D66" w:rsidRDefault="00385D66" w:rsidP="004F5BCA">
      <w:r>
        <w:tab/>
        <w:t>Изволите.</w:t>
      </w:r>
    </w:p>
    <w:p w:rsidR="00385D66" w:rsidRDefault="00385D66" w:rsidP="004F5BCA">
      <w:r>
        <w:tab/>
        <w:t>АХМЕДИН ШКРИЈЕЉ: Хвала председавајућа.</w:t>
      </w:r>
    </w:p>
    <w:p w:rsidR="00385D66" w:rsidRDefault="00385D66" w:rsidP="004F5BCA">
      <w:r>
        <w:tab/>
        <w:t>Колегинице и колеге народни посланици, дакле, ми смо овим амандманом затражили да се оснују два основна суда, један за територију општине Тутин и други за територију општине Прешево.</w:t>
      </w:r>
    </w:p>
    <w:p w:rsidR="00385D66" w:rsidRDefault="00385D66" w:rsidP="004F5BCA">
      <w:r>
        <w:tab/>
        <w:t xml:space="preserve">У расправи у начелу смо говорили о разлозима зашто је то потребно. Међутим, оно што ми није јасно, јесте у образложењу због чега се амандман одбија предлагач закона, колега Мрдић каже – амандман се не прихвата јер је решење у Предлогу закона целисходније. </w:t>
      </w:r>
    </w:p>
    <w:p w:rsidR="00385D66" w:rsidRDefault="00385D66" w:rsidP="004F5BCA">
      <w:r>
        <w:tab/>
        <w:t xml:space="preserve">Навео сам примере које се општине у Републици Србији са мањим бројем становника имају основне судове, а општина Тутин и општина Прешево немају. Ваљда би закон требао да доноси решења која имају опште друштвену корист, да буду лишена било каквих политичких интереса. </w:t>
      </w:r>
    </w:p>
    <w:p w:rsidR="00385D66" w:rsidRDefault="00385D66" w:rsidP="004F5BCA">
      <w:r>
        <w:tab/>
        <w:t xml:space="preserve">Када говоримо о томе вратићу се на извештај Европске комисије која у области правосуђа каже да у наредној години Србија нарочито треба да смањи политичко уплитање у правосуђе и тужилаштва и постара се да Високи савет судства и Високи савет тужилаштва, Влада и Скупштина ефикасно и проактивно бране независност правосуђа и тужилачку аутономију у случајевима недозвољеног утицаја. </w:t>
      </w:r>
    </w:p>
    <w:p w:rsidR="00385D66" w:rsidRDefault="00385D66" w:rsidP="004F5BCA">
      <w:r>
        <w:tab/>
        <w:t xml:space="preserve">Дакле, неко је био видовит, па је очигледно имао увид у нешто што се спрема, па је једну од препорука дао онако како је конципирано у овом извештају. </w:t>
      </w:r>
    </w:p>
    <w:p w:rsidR="00385D66" w:rsidRDefault="00385D66" w:rsidP="004F5BCA">
      <w:r>
        <w:tab/>
        <w:t xml:space="preserve">Наш амандман је требао бити саставни део овог закона, а предлагач је имао увид јер смо ми као народни посланици још 25. новембра прошле године предложили измене и допуне овог закона и тражили смо све оно што је написано у амандману. </w:t>
      </w:r>
    </w:p>
    <w:p w:rsidR="00385D66" w:rsidRDefault="00385D66" w:rsidP="004F5BCA">
      <w:r>
        <w:tab/>
        <w:t xml:space="preserve">Често овде чујемо од колега који припадају скупштинској већини, разноразне етикете и за странку којој припадам и за народ којем припадам. Када нешто тражимо да добијемо у оквиру система Републике Србије, нешто што нам по Уставу и закону припада право, ви се правите потпуно неми и глуви. </w:t>
      </w:r>
    </w:p>
    <w:p w:rsidR="00385D66" w:rsidRDefault="00385D66" w:rsidP="004F5BCA">
      <w:r>
        <w:lastRenderedPageBreak/>
        <w:tab/>
        <w:t xml:space="preserve">Ако хоћемо да овај закон донесе неку корист онда се не конципира на начин како га је колега предложио, већ се конципира на начин како смо ми то тражили овим амандманом.  </w:t>
      </w:r>
    </w:p>
    <w:p w:rsidR="00385D66" w:rsidRDefault="00385D66" w:rsidP="004F5BCA">
      <w:r>
        <w:tab/>
        <w:t>Дакле, основни суд у Тутину и основни суд у Прешеву и то је целисходније решење од онога како је колега навео у свом Предлогу закона јер је ово опште друштвена корист, а ово што скупштинска већина ради, а што Министарство правде није имало храбрости да поднесе јесте класичан пример политичког интереса који уз помоћ већине странка на власти, коалиције на власти желе да постигну на уштрб независности судства и самосталности тужилаштва. Још један у низу кршења Устава и закона у овој држави. Хвала вам.</w:t>
      </w:r>
    </w:p>
    <w:p w:rsidR="00385D66" w:rsidRDefault="00385D66" w:rsidP="004F5BCA">
      <w:r>
        <w:tab/>
      </w:r>
      <w:r w:rsidRPr="007B7917">
        <w:t xml:space="preserve">ПРЕДСЕДНИК: </w:t>
      </w:r>
      <w:r>
        <w:t>Хвала.</w:t>
      </w:r>
    </w:p>
    <w:p w:rsidR="00385D66" w:rsidRDefault="00385D66" w:rsidP="004F5BCA">
      <w:r>
        <w:tab/>
        <w:t>Реч има Угљеша Мрдић. Изволите.</w:t>
      </w:r>
    </w:p>
    <w:p w:rsidR="00385D66" w:rsidRDefault="00385D66" w:rsidP="004F5BCA">
      <w:r>
        <w:tab/>
        <w:t xml:space="preserve">УГЉЕША МРДИЋ: </w:t>
      </w:r>
      <w:r w:rsidRPr="00640C81">
        <w:t xml:space="preserve">Захваљујем се. </w:t>
      </w:r>
    </w:p>
    <w:p w:rsidR="00385D66" w:rsidRDefault="00385D66" w:rsidP="004F5BCA">
      <w:r>
        <w:tab/>
        <w:t xml:space="preserve">Па, да одговорим. Дакле, само да подсетим, када је усвојен један од ових закона после уставних промена 2022. године тада је Венецијанска комисија, пошто су вам пуна уста ЕУ, Европске комисије, Венецијанске комисије, тада је Венецијанска комисија била против тога да Врховни тужилац сам упућује тужиоце, али је Загорка Доловац то изгурала. Дакле, када је њен интерес у питању тада може да буде и против става Венецијанске комисије, као и против става ЕУ. </w:t>
      </w:r>
    </w:p>
    <w:p w:rsidR="00385D66" w:rsidRDefault="00385D66" w:rsidP="004F5BCA">
      <w:r>
        <w:t>21/3</w:t>
      </w:r>
      <w:r>
        <w:tab/>
        <w:t>ЈЈ/МЈ</w:t>
      </w:r>
      <w:r>
        <w:tab/>
      </w:r>
    </w:p>
    <w:p w:rsidR="00385D66" w:rsidRDefault="00385D66" w:rsidP="004F5BCA"/>
    <w:p w:rsidR="00385D66" w:rsidRPr="00E572B5" w:rsidRDefault="00385D66" w:rsidP="004F5BCA">
      <w:r>
        <w:tab/>
        <w:t xml:space="preserve">Што се тиче овога што сте навели, мишљења Европске комисије да се смањи политички утицај и недозвољени утицај. Извините, па зар ми о томе не говоримо овде данима. Па, ја управо и желим да се смањи политички утицај од стране блокадера. Ниједна политичка опција не треба да има утицај на било којег тужиоца или судију у Србији. </w:t>
      </w:r>
    </w:p>
    <w:p w:rsidR="00385D66" w:rsidRPr="009A5ECC" w:rsidRDefault="00385D66" w:rsidP="00CF6534"/>
    <w:p w:rsidR="00385D66" w:rsidRPr="009A5ECC" w:rsidRDefault="00385D66"/>
    <w:p w:rsidR="00385D66" w:rsidRDefault="00385D66">
      <w:r>
        <w:t>22/1</w:t>
      </w:r>
      <w:r>
        <w:tab/>
        <w:t>ВС/МП</w:t>
      </w:r>
      <w:r>
        <w:tab/>
      </w:r>
      <w:r>
        <w:tab/>
        <w:t>13.35 -13.45</w:t>
      </w:r>
    </w:p>
    <w:p w:rsidR="00385D66" w:rsidRDefault="00385D66"/>
    <w:p w:rsidR="00385D66" w:rsidRDefault="00385D66">
      <w:r>
        <w:tab/>
        <w:t xml:space="preserve">Из Европе нам говоре о самосталности тужилаштва, али нам не говоре да тужилаштво буде самостално од државе. У целој Европској унији не ради тужилаштво оно што ради у Србији. Дакле, реците ми и једну земљу Европске уније где врховни или државни тужилац ради против те државе. Нема. Или већи део Врховног тужилаштва, нема. Шта би се догодило у било којој земљи Европске уније, у САД, Кини, Русији или другим светским силама или неким европским силама када би врховни тужилац отуђио део тужилаштва и судства заједно са својим сарадницима у Врховном суду Србије и почео да ради против државе Србије и да монтира процесе? Мислим да би тај тужилац и тај судија били процесуирани. Хвала. </w:t>
      </w:r>
    </w:p>
    <w:p w:rsidR="00385D66" w:rsidRDefault="00385D66">
      <w:r>
        <w:tab/>
      </w:r>
      <w:r w:rsidRPr="006F6D77">
        <w:t xml:space="preserve">ПРЕДСЕДНИК: </w:t>
      </w:r>
      <w:r>
        <w:t>Хвала.</w:t>
      </w:r>
    </w:p>
    <w:p w:rsidR="00385D66" w:rsidRDefault="00385D66">
      <w:r>
        <w:tab/>
        <w:t>Господине Шкријељ, јавили сте се?</w:t>
      </w:r>
    </w:p>
    <w:p w:rsidR="00385D66" w:rsidRDefault="00385D66">
      <w:r>
        <w:tab/>
        <w:t xml:space="preserve">Погрешно протумачени, немојте молим вас. Немојте молим вас. Не морам 100 пута то да објашњавам. Дакле, овде да сам чула да је једна посланичка група другу посланичку групу правилно тумачила, нисам, од када сам се родила, а не од када водим ову Скупштину. Тако да ајде, ајде. </w:t>
      </w:r>
    </w:p>
    <w:p w:rsidR="00385D66" w:rsidRDefault="00385D66">
      <w:r>
        <w:tab/>
        <w:t>Хоћете време групе? Изволите. То може, наравно.</w:t>
      </w:r>
    </w:p>
    <w:p w:rsidR="00385D66" w:rsidRDefault="00385D66">
      <w:r>
        <w:tab/>
        <w:t xml:space="preserve">АХМЕДИН ШКРИЈЕЉ: Колега је о свему говорио, осим о ономе што је дух и смисао и срж наших амандмана. Ја Загорку Доловац нисам поменуо. Ја вас питам, зашто у Тутину не постоји Основни суд? Зашто у Прешеву не постоји Основни суд? И зашто нисте прихватили наш амандман? То ви мени одговорите. Пустите се ви празне приче. Хвала. </w:t>
      </w:r>
    </w:p>
    <w:p w:rsidR="00385D66" w:rsidRDefault="00385D66">
      <w:r>
        <w:lastRenderedPageBreak/>
        <w:tab/>
      </w:r>
      <w:r w:rsidRPr="006F6D77">
        <w:t xml:space="preserve">ПРЕДСЕДНИК: </w:t>
      </w:r>
      <w:r>
        <w:t>Хвала.</w:t>
      </w:r>
    </w:p>
    <w:p w:rsidR="00385D66" w:rsidRDefault="00385D66">
      <w:r>
        <w:tab/>
        <w:t>Реч има Угљеша Мрдић.</w:t>
      </w:r>
    </w:p>
    <w:p w:rsidR="00385D66" w:rsidRDefault="00385D66">
      <w:r>
        <w:tab/>
        <w:t>Изволите.</w:t>
      </w:r>
    </w:p>
    <w:p w:rsidR="00385D66" w:rsidRDefault="00385D66">
      <w:r>
        <w:tab/>
        <w:t>УГЉЕША МРДИЋ: Вама је празна прича борба за ефикасно правосуђе. Вама је празна прича поштовање Устава Републике Србије чији сте држављанин. Вама је празна прича да овде у Србији треба да владају закони, а не појединци који злоупотребљавају институције. Било је доста амандмана. Хоћете ли да дозволите да вам одговорим? Нисте на митингу, ни у Тутину, ни у Прешеву. Захваљујем.</w:t>
      </w:r>
    </w:p>
    <w:p w:rsidR="00385D66" w:rsidRDefault="00385D66">
      <w:r>
        <w:tab/>
        <w:t xml:space="preserve">Дакле, Одбор за правосуђе државну управу и локалну самоуправу је разматрао све поднете амандмане. Неки амандмани су усвојени, неки нису и дакле, то је право нас народних посланика који смо чланови тог Одбора за правосуђе. Нећете нам ви одређивати, ни ви нити било ко споља како ћемо ми да гласамо и шта ми сматрамо да ли ја као подносилац, предлагач или моје колеге, шта сматрамо да је добро што се тиче седишта и подручја судова и јавних тужилаштава. Али, оно што је свакако најбитније у целом овом сету правосудних закона, да и овај сет правосудних закона и за ефикасност правосуђа и у Тутину и у Сјеници, и у Прешеву и за било који град или општину у Србији. </w:t>
      </w:r>
    </w:p>
    <w:p w:rsidR="00385D66" w:rsidRDefault="00385D66">
      <w:r>
        <w:tab/>
        <w:t>Овим сетом правосудних закона ми из СНС се боримо да влада владавина права, да буде ефикасно правосуђе у целој Србији. Хвала.</w:t>
      </w:r>
    </w:p>
    <w:p w:rsidR="00385D66" w:rsidRDefault="00385D66">
      <w:r>
        <w:tab/>
      </w:r>
      <w:r w:rsidRPr="006F6D77">
        <w:t xml:space="preserve">ПРЕДСЕДНИК: </w:t>
      </w:r>
      <w:r>
        <w:t xml:space="preserve">Хвала. </w:t>
      </w:r>
    </w:p>
    <w:p w:rsidR="00385D66" w:rsidRDefault="00385D66">
      <w:r>
        <w:tab/>
        <w:t xml:space="preserve">Господине Шкријељ, време групе, овлашћеног? </w:t>
      </w:r>
    </w:p>
    <w:p w:rsidR="00385D66" w:rsidRDefault="00385D66">
      <w:r>
        <w:tab/>
        <w:t>Изволите.</w:t>
      </w:r>
    </w:p>
    <w:p w:rsidR="00385D66" w:rsidRDefault="00385D66">
      <w:r>
        <w:tab/>
        <w:t>АХМЕДИН ШКРИЈЕЉ: Па ето, хвала вам на одговору. Мени је драго да су грађани Тутина, Сјенице, Новог Пазара, Прешева, Бујановца, Пријепоља и Прибоја имали прилике да чују да СНС не допушта оснивање одговарајућих судова који су потребни грађанима који живе у тим општинама, без обзира на њихову националну припадност и да из регије Санџака постоје одређене странке које вас подржавају у томе. Пуно вам хвала на том одговору, да просто људи знају са киме имају посла.</w:t>
      </w:r>
    </w:p>
    <w:p w:rsidR="00385D66" w:rsidRDefault="00385D66"/>
    <w:p w:rsidR="00385D66" w:rsidRDefault="00385D66">
      <w:r>
        <w:t>22/2</w:t>
      </w:r>
      <w:r>
        <w:tab/>
        <w:t>ВС/МП</w:t>
      </w:r>
    </w:p>
    <w:p w:rsidR="00385D66" w:rsidRDefault="00385D66">
      <w:r>
        <w:t xml:space="preserve"> </w:t>
      </w:r>
    </w:p>
    <w:p w:rsidR="00385D66" w:rsidRDefault="00385D66">
      <w:r>
        <w:tab/>
      </w:r>
      <w:r w:rsidRPr="005008D5">
        <w:t xml:space="preserve">ПРЕДСЕДНИК: </w:t>
      </w:r>
      <w:r>
        <w:t>Господине Мрдићу, изволите.</w:t>
      </w:r>
      <w:r>
        <w:tab/>
      </w:r>
    </w:p>
    <w:p w:rsidR="00385D66" w:rsidRDefault="00385D66">
      <w:r>
        <w:tab/>
        <w:t>УГЉЕША МРДИЋ: Захваљујем.</w:t>
      </w:r>
    </w:p>
    <w:p w:rsidR="00385D66" w:rsidRDefault="00385D66">
      <w:r>
        <w:tab/>
        <w:t>Не бих знао шта је Санџак, знам за Рашку област. Дакле, а на ово друго ћу вам одговорити. Навели сте одређене неистине. Рекли сте да нема суда у Новом Пазару, Сјеници, Тутину итд. Постоји Основни суд у Новом Пазару који је задужен за територију општине Тутин и за град Нови Пазар са судској јединицом у Тутину. Захваљујем.</w:t>
      </w:r>
    </w:p>
    <w:p w:rsidR="00385D66" w:rsidRDefault="00385D66">
      <w:r>
        <w:tab/>
      </w:r>
      <w:r w:rsidRPr="005008D5">
        <w:t xml:space="preserve">ПРЕДСЕДНИК: </w:t>
      </w:r>
      <w:r>
        <w:t>Хвала.</w:t>
      </w:r>
    </w:p>
    <w:p w:rsidR="00385D66" w:rsidRDefault="00385D66">
      <w:r>
        <w:tab/>
        <w:t>Господин Шкријељ, поново. Време овлашћеног?</w:t>
      </w:r>
    </w:p>
    <w:p w:rsidR="00385D66" w:rsidRDefault="00385D66">
      <w:r>
        <w:tab/>
        <w:t>Изволите.</w:t>
      </w:r>
    </w:p>
    <w:p w:rsidR="00385D66" w:rsidRDefault="00385D66">
      <w:r>
        <w:tab/>
        <w:t>АХМЕДИН ШКРИЈЕЉ: Причао сам о амандману на члан 1. Ту смо тражили оснивање Основног суда у Тутину и Прешеву. Амандманима на неке друге чланове тражили смо Привредни суд у Новом Пазару и нешто друго. Очигледно је да је ваш став политички исти, јер сте за све амандмане које сте одбијали дали исто образложење, па сам се некако у дискусији осврнуо и на неке друге амандмане, а причаћемо о њима посебно, али ми је драго што су грађани имали право ово да чују.</w:t>
      </w:r>
    </w:p>
    <w:p w:rsidR="00385D66" w:rsidRDefault="00385D66">
      <w:r>
        <w:tab/>
        <w:t>Што се тиче тога да ли знате за Санџак или не, знате ви јако добро. Скоро сам са неким од ваших посланика водио дебату, ви сте почели да протежете тезу о независности Санџака.</w:t>
      </w:r>
    </w:p>
    <w:p w:rsidR="00385D66" w:rsidRDefault="00385D66">
      <w:r>
        <w:lastRenderedPageBreak/>
        <w:tab/>
        <w:t>Ви, ја сам вас упозорио да пазите шта желите, јер то није наш политички циљ, нити смо се икад за то залагали. Знате ви то јако добро, али да се вратимо на тему. Дакле, ви не допуштате оснивање Основног суда у Тутину и Прешеву и то је оно што је битно да грађани чују. Хвала.</w:t>
      </w:r>
    </w:p>
    <w:p w:rsidR="00385D66" w:rsidRDefault="00385D66">
      <w:r>
        <w:tab/>
        <w:t>ПРЕДСЕДАВАЈУЋА (Марина Рагуш): Реч има др Угљеша Мрдић.</w:t>
      </w:r>
    </w:p>
    <w:p w:rsidR="00385D66" w:rsidRDefault="00385D66">
      <w:r>
        <w:tab/>
        <w:t>УГЉЕША МРДИЋ: Захваљујем председавајућа. Да одговорим, дакле, нити сам ја нити било ко из СНС, покренуо независност било којег дела Србије, ни Санџака нити било којег другог дела, пошто више не знате ни сами како да одговорите. Пошто сам вас демантовао са конкретним подацима, и изнео чињенице када не знате шта ћете, онда кренете да ударате по Уставу и држави Србији. Ако имате добру жељу и намеру и веру да функционише правосуђе, онда та критика треба да буде аргументована са конкретним предлозима. Имали сте конкретан предлог да суд у Тутину, да буде основни суд, да не буде судска јединица, основног суда у Новом Пазару, јер то није прихваћено и то је наше право, али истичем да сте изнели неистину, да не кажем слагали да нема судске јединице у Тутину и суда у Новом Пазару, има основни суд у Новом Пазару, са судском јединицом у Тутину. Дакле, немојте износити неистине, немојте да говорите о сепаратизму и распарчавању Србије, јер Србија има свој Устав, који је у интересу свих грађана. Хвала.</w:t>
      </w:r>
    </w:p>
    <w:p w:rsidR="00385D66" w:rsidRDefault="00385D66">
      <w:r>
        <w:tab/>
        <w:t>ПРЕДСЕДНИК: Хвала вам.</w:t>
      </w:r>
    </w:p>
    <w:p w:rsidR="00385D66" w:rsidRDefault="00385D66">
      <w:r>
        <w:tab/>
        <w:t>Реч има Бранко Павловић.</w:t>
      </w:r>
    </w:p>
    <w:p w:rsidR="00385D66" w:rsidRDefault="00385D66">
      <w:r>
        <w:tab/>
        <w:t xml:space="preserve">БРАНКО ПАВЛОВИЋ: Ова претходна расправа заправо доказује основну тезу коју заступамо током ове расправе, када се ствари решавају паушално, и без јасних критеријума, и без озбиљне анализе и аргументације, онда наравно да се неко пита зашто није урађено и овде и на другом месту и по којим критеријумима се негде ради а негде се не ради. </w:t>
      </w:r>
    </w:p>
    <w:p w:rsidR="00385D66" w:rsidRDefault="00385D66">
      <w:r>
        <w:tab/>
        <w:t>Све време покушавам да објасним да је реч о врло сложеним стварима и да воља није довољна. Овакве ствари мора да ради Влада у сарадњи са ВСС, Тужилаштвом и Врховном суду, и мора да укључи укупну стручну јавност у припремама оваквих докумената, а зашто Влада, зато што то захтева сарадњу и Минисартсва финансија.</w:t>
      </w:r>
    </w:p>
    <w:p w:rsidR="00385D66" w:rsidRDefault="00385D66">
      <w:r>
        <w:tab/>
        <w:t>Дакле, ствари су врло сложене и тај аргумент зашто не предлажете, зато што није могуће решавати проблеме правосуђа ад хок и на појединачним случајевима.</w:t>
      </w:r>
    </w:p>
    <w:p w:rsidR="00385D66" w:rsidRDefault="00385D66"/>
    <w:p w:rsidR="00385D66" w:rsidRDefault="00385D66">
      <w:r>
        <w:t>22/3</w:t>
      </w:r>
      <w:r>
        <w:tab/>
        <w:t>ВС/МП</w:t>
      </w:r>
    </w:p>
    <w:p w:rsidR="00385D66" w:rsidRDefault="00385D66"/>
    <w:p w:rsidR="00385D66" w:rsidRDefault="00385D66">
      <w:r>
        <w:tab/>
        <w:t>Овде није ствар у томе да треба Тутин и Прешево да добију суд или да не добију суд, ствар је у томе да се успоставе критеријуми и принципи на којима ће, када се улази у нову мрежу судова и тужилаштва у Србији на једнак начин транспарентно и јасно свима уредити нови систем, а не рећи, један суд може или једна судска јединица као Косјерић може и ту се стави тачка и сада смо ушли у питање уређења судова у Србији и то није добро и то је ова расправа показала, јер се онда оправдано јављају сумње, а зашто, да ли је то на националној основи некој, неко ће рећи регионалној, неко ће рећи на некој трећој основи, то је погрешно и то је оно због чега смо и до сада указивали на недовољну припадност ове аргументације, коју заступа овлашћени предлагача.</w:t>
      </w:r>
    </w:p>
    <w:p w:rsidR="00385D66" w:rsidRPr="00013E0B" w:rsidRDefault="00385D66">
      <w:r>
        <w:tab/>
        <w:t xml:space="preserve">Још једна само ствар, веома се често инсистира на ефикасности, нешто што је ефикасно, може бити и изузетно лошег квалитета и најчешће када се инсистира пре свега на ефикасности, и добијамо све гори и гори квалитет судских одлука. Прави начин да се повећа ефикасност и кроз повећање питање квалитета, када добијете на квалитету, ви временом добијате и на ефикасности. Две трећине или 70 посто одлука суда у Стразбуру, у ствари против републике Србије, одлуке говоре о недовољном квалитету наших одлука. </w:t>
      </w:r>
    </w:p>
    <w:p w:rsidR="00385D66" w:rsidRDefault="00385D66" w:rsidP="00E14BEF">
      <w:r>
        <w:t>23/1</w:t>
      </w:r>
      <w:r>
        <w:tab/>
        <w:t>ГД/ЦГ</w:t>
      </w:r>
      <w:r>
        <w:tab/>
      </w:r>
      <w:r>
        <w:tab/>
      </w:r>
      <w:r>
        <w:tab/>
        <w:t>13.45 – 13.55</w:t>
      </w:r>
    </w:p>
    <w:p w:rsidR="00385D66" w:rsidRDefault="00385D66" w:rsidP="00E14BEF"/>
    <w:p w:rsidR="00385D66" w:rsidRDefault="00385D66" w:rsidP="00E14BEF">
      <w:r>
        <w:tab/>
        <w:t xml:space="preserve">То је централна тема, а не ефикасност издвојена из целог система зато што као што се у изреци каже „што је брзо, то је и кусо“, не решава вам ефикасност кључне проблеме с којима се правосуђе у Србији суочава, него квалитет, а ништа у вези квалитета овде до сада у расправи нисмо ни чули. </w:t>
      </w:r>
    </w:p>
    <w:p w:rsidR="00385D66" w:rsidRDefault="00385D66" w:rsidP="00E14BEF">
      <w:r>
        <w:tab/>
        <w:t>Хвала.</w:t>
      </w:r>
    </w:p>
    <w:p w:rsidR="00385D66" w:rsidRDefault="00385D66" w:rsidP="00E14BEF">
      <w:r>
        <w:tab/>
        <w:t>ПРЕДСЕДНИК: Хвала.</w:t>
      </w:r>
    </w:p>
    <w:p w:rsidR="00385D66" w:rsidRDefault="00385D66" w:rsidP="00E14BEF">
      <w:r>
        <w:tab/>
        <w:t>Реч има Угљеша Мрдић.</w:t>
      </w:r>
    </w:p>
    <w:p w:rsidR="00385D66" w:rsidRDefault="00385D66" w:rsidP="00E14BEF">
      <w:r>
        <w:tab/>
        <w:t>Изволите.</w:t>
      </w:r>
    </w:p>
    <w:p w:rsidR="00385D66" w:rsidRDefault="00385D66" w:rsidP="00E14BEF">
      <w:r>
        <w:tab/>
        <w:t>УГЉЕША МРДИЋ: Захваљујем.</w:t>
      </w:r>
    </w:p>
    <w:p w:rsidR="00385D66" w:rsidRDefault="00385D66" w:rsidP="00E14BEF">
      <w:r>
        <w:tab/>
        <w:t>Опет смо сведоци једне неаргументоване критике, без било каквог предлога конкретног. Дакле, критика ради критике. Не ваља, треба нешто да се мења, а не знамо ни сами шта треба да се мења. Треба да постоји воља, али воља није довољна.</w:t>
      </w:r>
    </w:p>
    <w:p w:rsidR="00385D66" w:rsidRDefault="00385D66" w:rsidP="00E14BEF">
      <w:r>
        <w:tab/>
        <w:t xml:space="preserve">Дакле, грађани Србије хоће конкретне предлоге. Овај сет правосудних закона је са конкретним предлозима. Овај сет правосудних закона донеће грађанима бржи и једноставнији приступ правди. То је нама циљ. Бржи и једноставнији приступ правди у свакој општини, у сваком граду. Дакле, не можемо више дозволити да овако функционише тужилаштво и суд, где се део отуђио од државе. Раде противзаконито. </w:t>
      </w:r>
    </w:p>
    <w:p w:rsidR="00385D66" w:rsidRDefault="00385D66" w:rsidP="00E14BEF">
      <w:r>
        <w:tab/>
        <w:t>Захваљујем.</w:t>
      </w:r>
    </w:p>
    <w:p w:rsidR="00385D66" w:rsidRDefault="00385D66" w:rsidP="00E14BEF">
      <w:r>
        <w:tab/>
        <w:t>ПРЕДСЕДНИК: Хвала.</w:t>
      </w:r>
    </w:p>
    <w:p w:rsidR="00385D66" w:rsidRDefault="00385D66" w:rsidP="00E14BEF">
      <w:r>
        <w:tab/>
        <w:t>Министар Ненад Вујић.</w:t>
      </w:r>
    </w:p>
    <w:p w:rsidR="00385D66" w:rsidRDefault="00385D66" w:rsidP="00E14BEF">
      <w:r>
        <w:tab/>
        <w:t>Изволите.</w:t>
      </w:r>
    </w:p>
    <w:p w:rsidR="00385D66" w:rsidRDefault="00385D66" w:rsidP="00E14BEF">
      <w:r>
        <w:tab/>
        <w:t xml:space="preserve">НЕНАД ВУЈИЋ: Поштована председнице Народне скупштине, само ради јавности, две трећине предмета у Стразбуру јесте суђење у разумном року, односно кршење права грађана на суђење у разумном року. </w:t>
      </w:r>
    </w:p>
    <w:p w:rsidR="00385D66" w:rsidRDefault="00385D66" w:rsidP="00E14BEF">
      <w:r>
        <w:tab/>
        <w:t xml:space="preserve">Нисмо баш у категорији Италије, да смо имали 47 година суђења, али имали смо 26 и 27 година. Због тога смо и били принуђени да донесемо као општу меру која је донета од стране Европског суда. Пре неких десетак година смо и донели посебан Закон о заштити права на суђење у разумном року, тако да суђење у разумном року је увек у односу на ефикасност правосуђа која мора бити праћена и квалитетом, то су захтеви, као и уједначеном судском праксом и то је нешто што је све повезано. </w:t>
      </w:r>
    </w:p>
    <w:p w:rsidR="00385D66" w:rsidRDefault="00385D66" w:rsidP="00E14BEF">
      <w:r>
        <w:tab/>
        <w:t>Хвала.</w:t>
      </w:r>
    </w:p>
    <w:p w:rsidR="00385D66" w:rsidRDefault="00385D66" w:rsidP="00E14BEF">
      <w:r>
        <w:tab/>
        <w:t>ПРЕДСЕДНИК: Хвала вам.</w:t>
      </w:r>
    </w:p>
    <w:p w:rsidR="00385D66" w:rsidRDefault="00385D66" w:rsidP="00E14BEF">
      <w:r>
        <w:tab/>
        <w:t>Народни посланик Стефан Јањић.</w:t>
      </w:r>
    </w:p>
    <w:p w:rsidR="00385D66" w:rsidRDefault="00385D66" w:rsidP="00E14BEF">
      <w:r>
        <w:tab/>
        <w:t>Изволите.</w:t>
      </w:r>
    </w:p>
    <w:p w:rsidR="00385D66" w:rsidRDefault="00385D66" w:rsidP="00E14BEF">
      <w:r>
        <w:tab/>
        <w:t>СТЕФАН ЈАЊИЋ: Хвала.</w:t>
      </w:r>
    </w:p>
    <w:p w:rsidR="00385D66" w:rsidRDefault="00385D66" w:rsidP="00E14BEF">
      <w:r>
        <w:tab/>
        <w:t>Користићу време овлашћеног.</w:t>
      </w:r>
    </w:p>
    <w:p w:rsidR="00385D66" w:rsidRDefault="00385D66" w:rsidP="00E14BEF">
      <w:r>
        <w:tab/>
        <w:t>Министре Вујићу, ви овде причате о суђењу у разумном року, а не знам да ли знате да је већини судова рачун у блокади, и то основни, виши и прекршајни судови? Не знам да ли знате да је неким основним судовима, рецимо, у Сремској , чак угашен и телефон? Не знам да ли сте са тим упознати?</w:t>
      </w:r>
    </w:p>
    <w:p w:rsidR="00385D66" w:rsidRDefault="00385D66" w:rsidP="00E14BEF">
      <w:r>
        <w:tab/>
        <w:t>Једна занимљива ствар, ја не знам зашто ви нисте били предлагач ових измена закона, јер када се ради о оваквим суштинским изменама закона, где се суштински мења статус у тужилаштву, званични подносилац је Министарство правде, него сте пустили мученог Мрдића да се овде изглупира пошто не познаје, наравно, правне термине и наравно да су морали после амандманима његове колеге који, такође, нису врсни правници да то мењају.</w:t>
      </w:r>
    </w:p>
    <w:p w:rsidR="00385D66" w:rsidRDefault="00385D66" w:rsidP="00E14BEF">
      <w:r>
        <w:lastRenderedPageBreak/>
        <w:tab/>
        <w:t xml:space="preserve">За господина Мрдића. Господине Мрдићу, ја знам да ви нисте смислили ове измене закона, то је изван ваших капацитета, то је урадио неко много озбиљнији. У то сам убеђен, али су вам дали могућност да ви ово формулишете, да ви имате ваших пет минута </w:t>
      </w:r>
    </w:p>
    <w:p w:rsidR="00385D66" w:rsidRDefault="00385D66" w:rsidP="00E14BEF">
      <w:r>
        <w:t>23/2</w:t>
      </w:r>
      <w:r>
        <w:tab/>
        <w:t>ГД/ЦГ</w:t>
      </w:r>
    </w:p>
    <w:p w:rsidR="00385D66" w:rsidRPr="0080789F" w:rsidRDefault="00385D66" w:rsidP="00E14BEF">
      <w:pPr>
        <w:rPr>
          <w:sz w:val="10"/>
          <w:szCs w:val="10"/>
        </w:rPr>
      </w:pPr>
    </w:p>
    <w:p w:rsidR="00385D66" w:rsidRDefault="00385D66" w:rsidP="00E14BEF">
      <w:r>
        <w:t>славе, па сте кренули са шатором, па сте у шатору смишљали ову формулацију ових измена које сте добили, али сте, наравно, погрешили па сте се налупали око Трећег основног суда и Четвртог, па испада да се Трећи основни суд укида, па су морали такође да подносе амандмане где су исправили да Трећи основни суд, наравно- остаје, него да се оснива Четврти основни суд.</w:t>
      </w:r>
    </w:p>
    <w:p w:rsidR="00385D66" w:rsidRDefault="00385D66" w:rsidP="00E14BEF">
      <w:r>
        <w:tab/>
        <w:t>Онда сте пробали да пребаците тужилаштво из Владичиног Хана у Сурдулицу, па су вам и ту изјавили амандман који је ваш Одбор прихватио. Значи, ви сте прихватили амандман на ваш Предлог закона где сте хтели да изместите тужилаштво из Владичиног Хана у Сурдулицу, па су вас демантовали. Има сада ту разлога зашто остаје тужилаштво у Владичином Хану.</w:t>
      </w:r>
    </w:p>
    <w:p w:rsidR="00385D66" w:rsidRDefault="00385D66" w:rsidP="00E14BEF">
      <w:r>
        <w:tab/>
        <w:t>Ја желим само да искористим ове време- пре него што ми побегне председавајућа, тј. председница Скупштине, знам да ускоро летите за Естонију, па морам да вас питам ово. Мислим да је изузетно важно за грађане Републике Србије.</w:t>
      </w:r>
    </w:p>
    <w:p w:rsidR="00385D66" w:rsidRDefault="00385D66" w:rsidP="00E14BEF">
      <w:r>
        <w:tab/>
        <w:t xml:space="preserve">Ви овде упорно причате како чувате достојанство Народне скупштине и како се види какву ми политику водимо итд. Ја ћу да вам кажем какву ви политику водите. </w:t>
      </w:r>
    </w:p>
    <w:p w:rsidR="00385D66" w:rsidRDefault="00385D66" w:rsidP="00E14BEF">
      <w:r>
        <w:tab/>
        <w:t xml:space="preserve">Ви водите политику засновану на лажима. Зашто? Ухватио сам вас први пут у лажи када сте рекли да нисте примили вербалну ноту и обавештење од делегације европарламентараца да ће доћи у Републику Србију. Рекли сте – ок, јесте, примила сам вербалну ноту, која је иначе уобичајена вербална нота која се шаље Народној скупштини. Имали сте пример када је долазила госпођа Калас. Слична вербална нота је дошла, нисте се тада бунили. Онда сте рекли - ок, примила сам, али нећу бити ту зато што идем у Естонију. Да ли је тако? Опет сте слагали. </w:t>
      </w:r>
    </w:p>
    <w:p w:rsidR="00385D66" w:rsidRDefault="00385D66" w:rsidP="00E14BEF">
      <w:r>
        <w:tab/>
        <w:t xml:space="preserve">Ево, ја овде имам допис где јасно каже овако  да ви путујете данас у Талин. За ове ваше који не знају, Талин је главни град Естоније. Значи, данас путујете у Талин, а враћате се сутра увече, могу да кажем и уколико сати, али није важно, што значи да ћете ви бити ту у петак. </w:t>
      </w:r>
    </w:p>
    <w:p w:rsidR="00385D66" w:rsidRDefault="00385D66" w:rsidP="00E14BEF">
      <w:r>
        <w:tab/>
        <w:t xml:space="preserve">Ја не знам, пошто сте толико храбри и стално сте причали против европарламентараца, што нисте храбро рекли – ма нећу с њима да се састанем, нећу? Што сте морали да измишљате, те нисам примила, нисам обавештена. Када сам вас ухватио у лажи, онда сте рекли -  ок, примила сам, али нећу бити ту? Што лажете? Значи, молим вас, објасните грађанима Републике Србије што ви лажете константно око ове посете европарламентараца и о томе на чему ви заснивате вашу политику? </w:t>
      </w:r>
    </w:p>
    <w:p w:rsidR="00385D66" w:rsidRDefault="00385D66" w:rsidP="00E14BEF">
      <w:r>
        <w:tab/>
        <w:t>Хвала.</w:t>
      </w:r>
    </w:p>
    <w:p w:rsidR="00385D66" w:rsidRDefault="00385D66" w:rsidP="00E14BEF">
      <w:r>
        <w:tab/>
        <w:t xml:space="preserve">ПРЕДСЕДАВАЈУЋА (Марина Рагуш): Господине Јованов, нема вас у систему, а били сте малопре? </w:t>
      </w:r>
    </w:p>
    <w:p w:rsidR="00385D66" w:rsidRDefault="00385D66" w:rsidP="00E14BEF">
      <w:r>
        <w:tab/>
        <w:t xml:space="preserve">(Миленко Јованов: Препустио сам реч председници.) </w:t>
      </w:r>
    </w:p>
    <w:p w:rsidR="00385D66" w:rsidRDefault="00385D66" w:rsidP="00E14BEF">
      <w:r>
        <w:tab/>
        <w:t xml:space="preserve">Реч има председница Скупштине госпођа Ана Брнабић. </w:t>
      </w:r>
    </w:p>
    <w:p w:rsidR="00385D66" w:rsidRDefault="00385D66" w:rsidP="00E14BEF">
      <w:r>
        <w:tab/>
        <w:t xml:space="preserve">Изволите. </w:t>
      </w:r>
    </w:p>
    <w:p w:rsidR="00385D66" w:rsidRDefault="00385D66" w:rsidP="00E14BEF">
      <w:r>
        <w:tab/>
        <w:t xml:space="preserve">АНА БРНАБИЋ: Да је некоме оволико стало да се додвори Пицули, па мени проверава мој календар, па онда тамо тужи, па није она ту тада, него је овамо. </w:t>
      </w:r>
    </w:p>
    <w:p w:rsidR="00385D66" w:rsidRDefault="00385D66" w:rsidP="00E14BEF">
      <w:r>
        <w:tab/>
        <w:t xml:space="preserve">Добро, господине народни посланиче, захвалиће вам се. Ја сам сигурна да ће вас да подрже. Неће нас подржати сигурно. </w:t>
      </w:r>
    </w:p>
    <w:p w:rsidR="00385D66" w:rsidRDefault="00385D66" w:rsidP="00E14BEF">
      <w:r>
        <w:lastRenderedPageBreak/>
        <w:tab/>
        <w:t xml:space="preserve">Неће они подржати људе који траже основно поштовање према Србији. Тонино Пицула ће да подржи људе који показују да цене његово непоштовање према институцијама Србије, тако да доста сте се трудили. Шта вам је? Аман, јел немате нека паметнија посла него да денунцирате тамо по друштвеним мрежама? То је под један. </w:t>
      </w:r>
    </w:p>
    <w:p w:rsidR="00385D66" w:rsidRDefault="00385D66" w:rsidP="00E14BEF">
      <w:r>
        <w:tab/>
        <w:t>Под два, јесте, обавештена сам. Ја вам понављам, а и хвала вам што ми дајете прилику да вам поновим, као председница Народне скупштине неће ме то Тонино Пицула обавештавати када долази, него ако жели да се видимо  може да се консултује када ми као председници Народне скупштине одговара.</w:t>
      </w:r>
    </w:p>
    <w:p w:rsidR="00385D66" w:rsidRDefault="00385D66" w:rsidP="00E14BEF">
      <w:r>
        <w:t>23/3</w:t>
      </w:r>
      <w:r>
        <w:tab/>
        <w:t>ГД/ЦГ</w:t>
      </w:r>
    </w:p>
    <w:p w:rsidR="00385D66" w:rsidRDefault="00385D66" w:rsidP="00E14BEF"/>
    <w:p w:rsidR="00385D66" w:rsidRDefault="00385D66" w:rsidP="00E14BEF">
      <w:r>
        <w:tab/>
        <w:t xml:space="preserve">То када ви будете на власти, на свети никад, а онда ће вас обавештавати и обавештаваће вас и шта треба да вам буде став и обавештаваће вас шта треба да усвојите. Све оно како сте радили до 2012. године, он жели да таква Србија буде и надаље, само народ Србије не жели то. </w:t>
      </w:r>
    </w:p>
    <w:p w:rsidR="00385D66" w:rsidRDefault="00385D66" w:rsidP="00E14BEF">
      <w:r>
        <w:tab/>
        <w:t xml:space="preserve">Дакле, неће ме Тонино Пицула обавештавати, него ће се консултовати са мном да ли мени одговара да примим делегацију европарламентараца. </w:t>
      </w:r>
    </w:p>
    <w:p w:rsidR="00385D66" w:rsidRDefault="00385D66" w:rsidP="00E14BEF">
      <w:r>
        <w:tab/>
        <w:t xml:space="preserve">Коначно, неко вас је преварио и опет сте испали глупи у друштву. Дакле, ја се не враћам сутра  увече зато што имам додатне састанке и, између осталог, интервјуу естонску државну телевизију, тако да, имам, у Естонији сам. Шта да вам кажем, извините се сада Тонину Пицули што сте га преварили. Нисте знали. Неко вам је подметнуо допис, шта ћете јадни. Само немојте да трчите пред руду следећи пут, али и да сам овде, са Тонином Пицулом не бих се видела пошто се није удостојио да се консултује када нама одговара да он дође. Надам се да сте сада задовољни. </w:t>
      </w:r>
    </w:p>
    <w:p w:rsidR="00385D66" w:rsidRDefault="00385D66" w:rsidP="00E14BEF">
      <w:r>
        <w:tab/>
        <w:t xml:space="preserve">Хвала. </w:t>
      </w:r>
    </w:p>
    <w:p w:rsidR="00385D66" w:rsidRDefault="00385D66" w:rsidP="00E14BEF">
      <w:r>
        <w:tab/>
        <w:t xml:space="preserve">ПРЕДСЕДАВАЈУЋИ: Хвала вама. </w:t>
      </w:r>
    </w:p>
    <w:p w:rsidR="00385D66" w:rsidRDefault="00385D66" w:rsidP="00E14BEF">
      <w:r>
        <w:tab/>
        <w:t xml:space="preserve">Бојим се да ова тема није разрешена. </w:t>
      </w:r>
    </w:p>
    <w:p w:rsidR="00385D66" w:rsidRDefault="00385D66" w:rsidP="00E14BEF">
      <w:r>
        <w:tab/>
        <w:t xml:space="preserve">Реч има господин Јованов. </w:t>
      </w:r>
    </w:p>
    <w:p w:rsidR="00385D66" w:rsidRDefault="00385D66" w:rsidP="00E14BEF">
      <w:r>
        <w:tab/>
        <w:t xml:space="preserve">Изволите. </w:t>
      </w:r>
      <w:r>
        <w:tab/>
      </w:r>
    </w:p>
    <w:p w:rsidR="00385D66" w:rsidRDefault="00385D66">
      <w:r>
        <w:t>24/1</w:t>
      </w:r>
      <w:r>
        <w:tab/>
        <w:t>МТ/ЛЖ</w:t>
      </w:r>
      <w:r>
        <w:tab/>
        <w:t>13.55 – 14.05</w:t>
      </w:r>
    </w:p>
    <w:p w:rsidR="00385D66" w:rsidRDefault="00385D66"/>
    <w:p w:rsidR="00385D66" w:rsidRDefault="00385D66">
      <w:r>
        <w:tab/>
        <w:t xml:space="preserve">МИЛЕНКО ЈОВАНОВ: Дакле, ми присуствујемо ево већ две године покушајима ових блокадера у парламенту да на неки начин добију наклоност институција ЕУ. Успели су до сада само да добију наклоност неких изразито анти српских представника ЕУ и то је све. </w:t>
      </w:r>
    </w:p>
    <w:p w:rsidR="00385D66" w:rsidRDefault="00385D66">
      <w:r>
        <w:tab/>
        <w:t xml:space="preserve">Оно што је битно да грађани Србије знају, да док они иду и тужакају се за Србију, председник Вучић, ево и данас у Давосу се бори за Србију. Имао је састанак са европском комесарком за проширење Мартом Кос, која је после сама објавила на друштвеним мрежама да су имали добар састанак и да су договорене нове заједничке иницијативе и пројекти између Србије и ЕУ. </w:t>
      </w:r>
    </w:p>
    <w:p w:rsidR="00385D66" w:rsidRDefault="00385D66">
      <w:r>
        <w:tab/>
        <w:t xml:space="preserve">Тако да, цела та њихова прича очигледно не даје никаквог резултата. Нашли су тамо неку екипу која ће да их подржи, да им терцира у њиховом пљувању по сопственој земљи, из њихових, наравно, разлога. Ту се поставља једно питање које је важно за грађане Србије, а то је за чији интерес ти људи онда уопште раде. </w:t>
      </w:r>
    </w:p>
    <w:p w:rsidR="00385D66" w:rsidRDefault="00385D66">
      <w:r>
        <w:tab/>
        <w:t xml:space="preserve">Ако и сама ЕУ види интерес у томе да сарађује са државом Србијом, да сарађује са председником Вучићем, ако сама ЕУ већ планира будуће активности са Републиком Србијом, а за чије интересе онда раде они који раде све што могу да то упропасте и да на било који начин зауставе Србију и када је у питању чланство у ЕУ, али и када је било каква сарадња међународна у питању? Дакле, то је питање на које грађани да одговоре. </w:t>
      </w:r>
    </w:p>
    <w:p w:rsidR="00385D66" w:rsidRDefault="00385D66">
      <w:r>
        <w:lastRenderedPageBreak/>
        <w:tab/>
        <w:t xml:space="preserve">Што се тиче њиховог досадашњег рада, ево из овог сада, дакле што би се рекло, да парафразирам једну доскочицу навијачку, па каже – узалуд труд, џаба вам све и Загреб гура, ал`, не иде. </w:t>
      </w:r>
    </w:p>
    <w:p w:rsidR="00385D66" w:rsidRDefault="00385D66">
      <w:r>
        <w:tab/>
        <w:t xml:space="preserve">Хвала. </w:t>
      </w:r>
    </w:p>
    <w:p w:rsidR="00385D66" w:rsidRDefault="00385D66">
      <w:r>
        <w:tab/>
      </w:r>
      <w:r w:rsidRPr="008F735C">
        <w:t xml:space="preserve">ПРЕДСЕДАВАЈУЋА: </w:t>
      </w:r>
      <w:r>
        <w:t>Господине Јањићу, видим вас у систему, по ком основу?</w:t>
      </w:r>
    </w:p>
    <w:p w:rsidR="00385D66" w:rsidRDefault="00385D66">
      <w:r>
        <w:tab/>
        <w:t>(Стефан Јањић: . Све једно. Имам и време овлашћеног. Како хоћете.)</w:t>
      </w:r>
    </w:p>
    <w:p w:rsidR="00385D66" w:rsidRDefault="00385D66">
      <w:r>
        <w:tab/>
        <w:t xml:space="preserve"> Време овлашћеног хоћете.</w:t>
      </w:r>
    </w:p>
    <w:p w:rsidR="00385D66" w:rsidRDefault="00385D66">
      <w:r>
        <w:tab/>
        <w:t xml:space="preserve"> Изволите. </w:t>
      </w:r>
    </w:p>
    <w:p w:rsidR="00385D66" w:rsidRDefault="00385D66">
      <w:r>
        <w:tab/>
        <w:t xml:space="preserve">СТЕФАН ЈАЊИЋ: Пошто господин Јованов овде спомиње како је наш велики председник вољен свуда у свету, човек је изјаво јуче – морамо мало да се сакријемо испод камена, да сачекамо да киша прође, јел тако? </w:t>
      </w:r>
    </w:p>
    <w:p w:rsidR="00385D66" w:rsidRDefault="00385D66">
      <w:r>
        <w:tab/>
        <w:t xml:space="preserve">Значи он велики се понаша као кишна глиста, да се сакрије испод камена, да сачека да падне киша, па, да после прође и да изгмиже. </w:t>
      </w:r>
    </w:p>
    <w:p w:rsidR="00385D66" w:rsidRDefault="00385D66">
      <w:r>
        <w:tab/>
        <w:t xml:space="preserve">Госпођо Брнабић… Иначе, мени су скренули пажњу да ви нисте госпођа, него госпођица, али ја ћу да се обраћам са госпођо. Госпођо Брнабић, да ли је ваш шеф кабинета Милош Поповић? Вероватно јесте. Ово је печат и потпис господина Милоша Поповића. Ви сада демантујете вашег шефа кабинета. </w:t>
      </w:r>
    </w:p>
    <w:p w:rsidR="00385D66" w:rsidRDefault="00385D66">
      <w:r>
        <w:tab/>
        <w:t xml:space="preserve">Предмет овог дописа је посета председнице Народне скупштине Ане Брнабић Талину, Република Естонија, од 21. до 22. јануара. </w:t>
      </w:r>
    </w:p>
    <w:p w:rsidR="00385D66" w:rsidRDefault="00385D66">
      <w:r>
        <w:tab/>
        <w:t xml:space="preserve">Значи, ви демантујете човека који је ово потписао и печатирао. Сада, ви мене хоћете да убедите како ви остајете тамо у Естонији, шта, идете на неки ток шоу тамо, Амиџи естонски? Не знам о чему се ради. </w:t>
      </w:r>
    </w:p>
    <w:p w:rsidR="00385D66" w:rsidRDefault="00385D66">
      <w:r>
        <w:tab/>
        <w:t xml:space="preserve">Овде причате о томе, најгоре причате о европарламентарцима, најгоре, и то је ваше право, али ви номинално желите да будете члан ЕУ, тј. представљате нама годинама како Србија жели да буде члан ЕУ. Јел, тако? То је ваша званична политика, бар номинално. И, долази вам делегација организације чији члан желите да будете и сада се овде правите много храбри, као, ма нећу ја са њима да се видим, а волите њихове паре, то много волите, и волите приступне фондове, волите фондове путем реформске агенде. </w:t>
      </w:r>
    </w:p>
    <w:p w:rsidR="00385D66" w:rsidRDefault="00385D66"/>
    <w:p w:rsidR="00385D66" w:rsidRDefault="00385D66">
      <w:r>
        <w:t>24/2</w:t>
      </w:r>
      <w:r>
        <w:tab/>
        <w:t>МТ/ЛЖ</w:t>
      </w:r>
    </w:p>
    <w:p w:rsidR="00385D66" w:rsidRDefault="00385D66"/>
    <w:p w:rsidR="00385D66" w:rsidRDefault="00385D66" w:rsidP="001C15B9">
      <w:r>
        <w:tab/>
        <w:t xml:space="preserve">Иначе, МУП је купило одређену опрему од руске фирме која се налази под санкцијама ЕУ од средстава које је добила од ЕУ. О чему ви причате овде? </w:t>
      </w:r>
    </w:p>
    <w:p w:rsidR="00385D66" w:rsidRDefault="00385D66" w:rsidP="00A4135A">
      <w:r>
        <w:tab/>
        <w:t>Значи, вама не одговара ЕУ кад се вама ћефне, али паре зато волите, кеш много волите.</w:t>
      </w:r>
    </w:p>
    <w:p w:rsidR="00385D66" w:rsidRDefault="00385D66" w:rsidP="00A4135A">
      <w:r>
        <w:tab/>
      </w:r>
      <w:r w:rsidRPr="00380795">
        <w:t xml:space="preserve">Хвала. </w:t>
      </w:r>
    </w:p>
    <w:p w:rsidR="00385D66" w:rsidRDefault="00385D66" w:rsidP="00A4135A">
      <w:r>
        <w:tab/>
      </w:r>
      <w:r w:rsidRPr="00380795">
        <w:t xml:space="preserve">ПРЕДСЕДАВАЈУЋА: </w:t>
      </w:r>
      <w:r>
        <w:t>Госпођа Ана Брнабић има реч.</w:t>
      </w:r>
    </w:p>
    <w:p w:rsidR="00385D66" w:rsidRDefault="00385D66" w:rsidP="00A4135A">
      <w:r>
        <w:tab/>
      </w:r>
      <w:r w:rsidRPr="00380795">
        <w:t xml:space="preserve">Изволите. </w:t>
      </w:r>
    </w:p>
    <w:p w:rsidR="00385D66" w:rsidRDefault="00385D66" w:rsidP="00A4135A">
      <w:r>
        <w:tab/>
        <w:t xml:space="preserve">АНА БРНАБИЋ: </w:t>
      </w:r>
      <w:r w:rsidRPr="00380795">
        <w:t xml:space="preserve">Хвала. </w:t>
      </w:r>
    </w:p>
    <w:p w:rsidR="00385D66" w:rsidRDefault="00385D66" w:rsidP="00A4135A">
      <w:r>
        <w:tab/>
        <w:t xml:space="preserve">Молим вас, дајте му реплику сваки пут. Мени је ово бескрајно забавно, мени је ово феноменално. Замислите грађане </w:t>
      </w:r>
      <w:r w:rsidRPr="00380795">
        <w:t xml:space="preserve">Републике Србије </w:t>
      </w:r>
      <w:r>
        <w:t xml:space="preserve">који ће да подрже политику која изгледа овако – Тонино, Тонино, она се враћа сутра, неће са вама да се види прекосутра. Молим вас, она се враћа сутра, а неће са вама да се види прекосутра. Она слеће у 19.00 часова, а ви сте ту у 11.00 часова, и даље неће да се види са вама. Замислите. Е, то је њихова политика. </w:t>
      </w:r>
    </w:p>
    <w:p w:rsidR="00385D66" w:rsidRDefault="00385D66" w:rsidP="00A4135A">
      <w:r>
        <w:tab/>
        <w:t xml:space="preserve">Какве то везе има са грађанима Републике Србије? Замислите ви колико је то јадно, бедно, несретно. Заиста не знам који бих још израз употребила. </w:t>
      </w:r>
    </w:p>
    <w:p w:rsidR="00385D66" w:rsidRDefault="00385D66" w:rsidP="00A4135A">
      <w:r>
        <w:lastRenderedPageBreak/>
        <w:tab/>
        <w:t xml:space="preserve">Ево, добро. Ево ви сте ми рекли не враћам се прекосутра, враћам се сутра. Ево, у реду. </w:t>
      </w:r>
    </w:p>
    <w:p w:rsidR="00385D66" w:rsidRDefault="00385D66" w:rsidP="00A4135A">
      <w:r>
        <w:tab/>
        <w:t xml:space="preserve">Ево, у реду, не враћам се прекосутра. Видећемо, ја не знам, отказаћу све шта имам у петак само да би ви испали исправни према Тонину Пицули. </w:t>
      </w:r>
    </w:p>
    <w:p w:rsidR="00385D66" w:rsidRDefault="00385D66" w:rsidP="00A4135A">
      <w:r>
        <w:tab/>
        <w:t>Ако вам је лакше ево ја ћу да откажем све шта имам у петак само да не буде да сте ви слагали Тонина Пицулу. Ево, није ми тешко. Шта ми тешко? Ако сте толико слугерански расположени, па ја ћу да вам помогнем.</w:t>
      </w:r>
    </w:p>
    <w:p w:rsidR="00385D66" w:rsidRDefault="00385D66" w:rsidP="00A4135A">
      <w:r>
        <w:tab/>
        <w:t xml:space="preserve">Дакле, „Амиџи шоу“ је естонска државна телевизија? Какви сте ви цар, мајко мила. </w:t>
      </w:r>
    </w:p>
    <w:p w:rsidR="00385D66" w:rsidRDefault="00385D66" w:rsidP="00A4135A">
      <w:r>
        <w:tab/>
        <w:t xml:space="preserve">Друго, да вам кажем још једну ствар, европски парламент има 720 посланика. Дакле, 720 евро парламентараца. Тонино Пицула је један од 720. У Европском парламенту има јако много посланика које ја изузетно ценим. Људи су паметни, људи су фер, људи су објективни и често, јако често иступају на ставовима који су према Републици Србији па најмање 1.000 пута више фер и бољи него што ви иступате овде у Народној скупштини Републике Србије. Са њима се виђам, чујем, када дођу у Србију такође приредим ручак или вечеру, да им покажем поштовање зато што они показују поштовање према Србији. </w:t>
      </w:r>
    </w:p>
    <w:p w:rsidR="00385D66" w:rsidRDefault="00385D66" w:rsidP="00A4135A">
      <w:r>
        <w:tab/>
        <w:t xml:space="preserve">Разлика између нас овде из СНС и вас тамо блокадера из бивше власти је у томе што ми показујемо поштовање према људима који показују поштовање према Србији, а ви показујете поштовање и слугеранство искључиво према људима који показују непоштовање према Републици Србији. </w:t>
      </w:r>
    </w:p>
    <w:p w:rsidR="00385D66" w:rsidRDefault="00385D66" w:rsidP="00A4135A">
      <w:r>
        <w:tab/>
        <w:t xml:space="preserve">Још једном је мој пријатељ Миленко Јованов био у праву када је рекао – ваш однос према Тонину Пицули је ваш однос према Србији, и то сте поново показали. </w:t>
      </w:r>
    </w:p>
    <w:p w:rsidR="00385D66" w:rsidRDefault="00385D66" w:rsidP="00A4135A">
      <w:r>
        <w:tab/>
      </w:r>
      <w:r w:rsidRPr="00380795">
        <w:t xml:space="preserve">Хвала. </w:t>
      </w:r>
    </w:p>
    <w:p w:rsidR="00385D66" w:rsidRDefault="00385D66" w:rsidP="00A4135A">
      <w:r>
        <w:tab/>
      </w:r>
      <w:r w:rsidRPr="00380795">
        <w:t xml:space="preserve">ПРЕДСЕДАВАЈУЋА: </w:t>
      </w:r>
      <w:r>
        <w:t>Хвала вама.</w:t>
      </w:r>
    </w:p>
    <w:p w:rsidR="00385D66" w:rsidRDefault="00385D66" w:rsidP="00A4135A">
      <w:r>
        <w:tab/>
        <w:t>Господин Јован има реч.</w:t>
      </w:r>
    </w:p>
    <w:p w:rsidR="00385D66" w:rsidRDefault="00385D66" w:rsidP="00A4135A">
      <w:r>
        <w:tab/>
      </w:r>
      <w:r w:rsidRPr="00380795">
        <w:t xml:space="preserve">Изволите. </w:t>
      </w:r>
    </w:p>
    <w:p w:rsidR="00385D66" w:rsidRDefault="00385D66" w:rsidP="00A4135A">
      <w:r>
        <w:tab/>
        <w:t>МИЛЕНКО ЈОВАНОВ: Кратко само, просто због грађана да имају у виду, пошто је неколико пута поновљено – вама њихове паре не сметају, вама њихове паре не сметају. Поштовани грађани, то су паре које дођу код вас. На крају дођу код вас кроз пројекте, кроз инвестиције, кроз ово, кроз оно. Не иду те паре из ЕУ на било чији приватни рачун него иду на рачун државе Србије или они директно финансирају уз учешће државе</w:t>
      </w:r>
    </w:p>
    <w:p w:rsidR="00385D66" w:rsidRDefault="00385D66" w:rsidP="00A4135A">
      <w:r>
        <w:t xml:space="preserve"> </w:t>
      </w:r>
    </w:p>
    <w:p w:rsidR="00385D66" w:rsidRDefault="00385D66" w:rsidP="00A4135A">
      <w:r>
        <w:t>24/3</w:t>
      </w:r>
      <w:r>
        <w:tab/>
        <w:t>МТ/ЛЖ</w:t>
      </w:r>
    </w:p>
    <w:p w:rsidR="00385D66" w:rsidRDefault="00385D66" w:rsidP="00A4135A"/>
    <w:p w:rsidR="00385D66" w:rsidRDefault="00385D66" w:rsidP="00A4135A">
      <w:r>
        <w:t xml:space="preserve">Србије неке пројекте за пољопривреду, за привреду, за ово, за оно. Имате онолико ствари које би могле бити финансиране. Тако да, та прича је потпуно глупа. </w:t>
      </w:r>
    </w:p>
    <w:p w:rsidR="00385D66" w:rsidRDefault="00385D66" w:rsidP="00A4135A">
      <w:r>
        <w:tab/>
        <w:t xml:space="preserve">Са друге стане мени је жао, искрено речено, што ово слушам у нашем парламенту. Искрено ми је жао, стварно. </w:t>
      </w:r>
    </w:p>
    <w:p w:rsidR="00385D66" w:rsidRDefault="00385D66" w:rsidP="00A4135A">
      <w:r>
        <w:tab/>
        <w:t xml:space="preserve">Не карикирам и не преувеличавам, ја сам стварно мислио да је она прича где је Гестапо окачио оно обавештење где је забранио да се денунцирају људи међусобно током Другог светског рата јер добијају превише пријава па не могу све да обраде, немају довољно људи, она карикатура нашег менталитета, али сад видим, заправо, да није и да заиста постоје људи који уживају у томе да своју земљу, своје представнике денунцирају где год стигну. Само бих волео да тако нешто видим у окружењу. </w:t>
      </w:r>
    </w:p>
    <w:p w:rsidR="00385D66" w:rsidRDefault="00385D66" w:rsidP="00A4135A">
      <w:r>
        <w:tab/>
        <w:t xml:space="preserve">Ево, позивам грађане само да замисле и размисле да ли је могуће да ћете у парламенту у Тирани наћи некога ко ће на овај начин да дискутује, да ли ћете наћи у Загребу некога ко ће на овај начин да дискутује, да ли ћете наћи у Сарајеву некога ко ће на овај начин да дискутује. Одговор је не на сва та три питања и то је оно што је очигледно некакав, ајде нећу квалификовати али неко обележје и нашег народа и да таквих људи у </w:t>
      </w:r>
      <w:r>
        <w:lastRenderedPageBreak/>
        <w:t xml:space="preserve">нашем народу има. На срећу, наш народ то врло добро препознаје и таквима не даје подршку ни за шта, а сада то виде и они који су их до јуче подржавали и зато им предвиђају хлађење од четири године, али ће тај период хлађења за њих бити много, много дужи и они своју лабудову песму већ певају одавно. </w:t>
      </w:r>
    </w:p>
    <w:p w:rsidR="00385D66" w:rsidRPr="005B1D74" w:rsidRDefault="00385D66" w:rsidP="001C15B9"/>
    <w:p w:rsidR="00385D66" w:rsidRPr="005B1D74" w:rsidRDefault="00385D66"/>
    <w:p w:rsidR="00385D66" w:rsidRDefault="00385D66">
      <w:r>
        <w:t>25/1</w:t>
      </w:r>
      <w:r>
        <w:tab/>
        <w:t>ТЂ/ЉЛ</w:t>
      </w:r>
      <w:r>
        <w:tab/>
      </w:r>
      <w:r>
        <w:tab/>
        <w:t>14.05-14.10</w:t>
      </w:r>
    </w:p>
    <w:p w:rsidR="00385D66" w:rsidRDefault="00385D66">
      <w:pPr>
        <w:rPr>
          <w:lang w:val="en-US"/>
        </w:rPr>
      </w:pPr>
    </w:p>
    <w:p w:rsidR="00385D66" w:rsidRDefault="00385D66">
      <w:r>
        <w:rPr>
          <w:lang w:val="en-US"/>
        </w:rPr>
        <w:tab/>
      </w:r>
      <w:r>
        <w:t xml:space="preserve">Нажалост, та песма лабудова звучи ево овако како сте имали прилике да чујете, а то да ћемо да се сакријемо не под камен него под било шта само да не будемо у светском сукобу, апсолутно је тако и треба тако да буде. Ја знам да би нас неки поново, да би се некоме додворили, угурали у сукоб на овој или оној страни, али захваљујући управо политици председника Вучића, то се неће десити и неће наша деца стављати пушку на своје раме да би ратовали за туђе интересе, да би Србија опет крварила као што је крварила у два светска рата а да на крају од тога последично нема ништа. </w:t>
      </w:r>
    </w:p>
    <w:p w:rsidR="00385D66" w:rsidRDefault="00385D66">
      <w:r>
        <w:tab/>
        <w:t xml:space="preserve">Према томе, они који су ову целу ситуацију у свету закували, нека је они и размрсе, то са нама нема никакве везе и нека им је срећно! Волео бих да то ураде што пре. А ми да се клонимо свега тога, да се склонимо, да летимо испред радара, да се сакријемо испод камена, како год, само да не будемо део светских сукоба. </w:t>
      </w:r>
    </w:p>
    <w:p w:rsidR="00385D66" w:rsidRDefault="00385D66">
      <w:r>
        <w:tab/>
        <w:t>Ја разумем да тубелес не разуме, али сваки пут кад се јави оправда свој надимак. Хвала.</w:t>
      </w:r>
    </w:p>
    <w:p w:rsidR="00385D66" w:rsidRDefault="00385D66">
      <w:r>
        <w:tab/>
      </w:r>
      <w:r w:rsidRPr="007E35BC">
        <w:t xml:space="preserve">ПРЕДСЕДАВАЈУЋА: </w:t>
      </w:r>
      <w:r>
        <w:t>Хвала вама.</w:t>
      </w:r>
    </w:p>
    <w:p w:rsidR="00385D66" w:rsidRDefault="00385D66">
      <w:r>
        <w:tab/>
        <w:t xml:space="preserve">Реч има др Угљеша Мрдић. </w:t>
      </w:r>
    </w:p>
    <w:p w:rsidR="00385D66" w:rsidRDefault="00385D66">
      <w:r>
        <w:tab/>
        <w:t>УГЉЕША МРДИЋ: Захваљујем, председавајућа.</w:t>
      </w:r>
    </w:p>
    <w:p w:rsidR="00385D66" w:rsidRDefault="00385D66">
      <w:r>
        <w:tab/>
        <w:t>Да одговорим овој особи кога не могу да назовем човеком, који је опет испао глуп у друштву, који глуми неког великог јунака и правника а у ствари се понаша и делује јако јадно и бедно против државе Србије, против већинске воље грађана, који глуми јунака када треба да псује, вређа и удара српске полицајце кад су укључене камере и када зна да полицајац неће реаговати испред Дома Народне скупштине, који се брутално иживљава над металним оградама, шутира полицајце, а онда се јуначки залети на шатор у којем нема никог, у којем сам штрајковао глађу и крене заједно са својим колегама да удара и да шутира шатор, наоружан кљештима и маказама.</w:t>
      </w:r>
    </w:p>
    <w:p w:rsidR="00385D66" w:rsidRDefault="00385D66">
      <w:r>
        <w:tab/>
        <w:t>Дакле, говорим о особи која ме…</w:t>
      </w:r>
    </w:p>
    <w:p w:rsidR="00385D66" w:rsidRDefault="00385D66">
      <w:r>
        <w:tab/>
        <w:t>Ти, појаво, ћути кад ја говорим.</w:t>
      </w:r>
    </w:p>
    <w:p w:rsidR="00385D66" w:rsidRDefault="00385D66">
      <w:r>
        <w:tab/>
        <w:t>Дакле, говорим о човеку који је на почетку свог данашњег излагања рекао:  "Угљеша Мрдић се глупира и глуми врсног правника, писао је ове законе и предложио је, нису добри". Даље, "Угљеша Мрдић није писао ове предложене законе, писали су му други. Морам да истакнем да је Угљеша Мрдић у шатору писао ове законе." Он ни сам не зна шта говори. Јесам ли их, по вама, писао или нисам писао? Јесам ли врстан правник или нисам врстан правник?</w:t>
      </w:r>
    </w:p>
    <w:p w:rsidR="00385D66" w:rsidRDefault="00385D66">
      <w:r>
        <w:tab/>
        <w:t>Очигледно је да вас боли тај шатор, да вас боли "ћациленд", да вас боли борба за истину и правду, да вас боли што смо вас разоткрили да сте Пицулини плаћеници, да вам се пишу саопштења, да сте домаћи издајници, да је и вашем лидеру писан говор који је данас имао прилике да прочита. Идите лепо са Пицулом на дружење а оставите нама Србију да је водимо. Хвала.</w:t>
      </w:r>
    </w:p>
    <w:p w:rsidR="00385D66" w:rsidRDefault="00385D66">
      <w:r>
        <w:tab/>
      </w:r>
      <w:r w:rsidRPr="00861994">
        <w:t xml:space="preserve">ПРЕДСЕДАВАЈУЋА: </w:t>
      </w:r>
      <w:r>
        <w:t>Хвала вама.</w:t>
      </w:r>
    </w:p>
    <w:p w:rsidR="00385D66" w:rsidRDefault="00385D66">
      <w:r>
        <w:tab/>
        <w:t xml:space="preserve">Време је за паузу. </w:t>
      </w:r>
    </w:p>
    <w:p w:rsidR="00385D66" w:rsidRDefault="00385D66">
      <w:r>
        <w:tab/>
        <w:t>Видимо се за 60 минута.</w:t>
      </w:r>
    </w:p>
    <w:p w:rsidR="00385D66" w:rsidRDefault="00385D66" w:rsidP="00E56DA6"/>
    <w:p w:rsidR="00385D66" w:rsidRDefault="00385D66">
      <w:r>
        <w:t>26/1</w:t>
      </w:r>
      <w:r>
        <w:tab/>
        <w:t>АЛ/ЈГ</w:t>
      </w:r>
      <w:r>
        <w:tab/>
      </w:r>
      <w:r>
        <w:tab/>
      </w:r>
      <w:r>
        <w:tab/>
        <w:t>15.05 – 15.15</w:t>
      </w:r>
    </w:p>
    <w:p w:rsidR="00385D66" w:rsidRDefault="00385D66"/>
    <w:p w:rsidR="00385D66" w:rsidRDefault="00385D66">
      <w:r>
        <w:tab/>
        <w:t>(После паузе)</w:t>
      </w:r>
    </w:p>
    <w:p w:rsidR="00385D66" w:rsidRDefault="00385D66"/>
    <w:p w:rsidR="00385D66" w:rsidRDefault="00385D66">
      <w:r>
        <w:tab/>
      </w:r>
      <w:r w:rsidRPr="00BB61CA">
        <w:t>ПРЕДСЕДАВАЈУЋА</w:t>
      </w:r>
      <w:r>
        <w:t xml:space="preserve"> (Марина Рагуш)</w:t>
      </w:r>
      <w:r w:rsidRPr="00BB61CA">
        <w:t xml:space="preserve">: </w:t>
      </w:r>
      <w:r>
        <w:t>Драге колеге, настављамо са радом.</w:t>
      </w:r>
    </w:p>
    <w:p w:rsidR="00385D66" w:rsidRDefault="00385D66">
      <w:r>
        <w:tab/>
        <w:t>На члан 1. амандман су заједно поднели народни посланици Павле Грбовић, др Анна Орег и Владимир Пајић.</w:t>
      </w:r>
    </w:p>
    <w:p w:rsidR="00385D66" w:rsidRDefault="00385D66">
      <w:r>
        <w:tab/>
        <w:t>Реч има народни посланик др Анна Орег.</w:t>
      </w:r>
    </w:p>
    <w:p w:rsidR="00385D66" w:rsidRDefault="00385D66">
      <w:r>
        <w:tab/>
        <w:t>Изволите.</w:t>
      </w:r>
    </w:p>
    <w:p w:rsidR="00385D66" w:rsidRDefault="00385D66">
      <w:r>
        <w:tab/>
        <w:t>АННА ОРЕГ: Хвала.</w:t>
      </w:r>
    </w:p>
    <w:p w:rsidR="00385D66" w:rsidRDefault="00385D66">
      <w:r>
        <w:tab/>
        <w:t>Прво хоћу да кажем пошто смо читаво преподне овде могли да слушамо о некаквом поданичком менталитету опозиције, и како то председница Скупштине каже слугерајству, зато што се састајемо са европским званичницима, ја морам да вам кажем драге колеге то је наратив психологије једног насилника који каже да је жртва сама крива зато што је пријавила.</w:t>
      </w:r>
    </w:p>
    <w:p w:rsidR="00385D66" w:rsidRDefault="00385D66">
      <w:r>
        <w:tab/>
        <w:t>Дакле, ту тему са хтела да завршим са тим зато што вама можда пристаје улога насилника, али грађене који прате ову седницу мислим да ипак заслужују више.</w:t>
      </w:r>
    </w:p>
    <w:p w:rsidR="00385D66" w:rsidRDefault="00385D66">
      <w:r>
        <w:tab/>
        <w:t xml:space="preserve">Да се вратим на тачку дневног реда. Што се тиче измена ових правосудних закона, ми смо првенствено наивно мислили да је овде циљ само да се утиче на нека будућа суђења и истражне поступке када говоримо о случају настрешница или када говоримо о Селаковићевом рушењу Генералштаба. </w:t>
      </w:r>
    </w:p>
    <w:p w:rsidR="00385D66" w:rsidRDefault="00385D66">
      <w:r>
        <w:tab/>
        <w:t xml:space="preserve">Међутим, након што је ваша партијска колегиница поднела амандман који се тиче овог правосудног закона, схватили смо да се ви заправо негде и припремате за дан после, за онај дан после након што изгубите изборе. Зашто то кажем? Зато што ћете се на тај начин потрудити како бисте док сте на власти све криминалце практично пустили на слободу. </w:t>
      </w:r>
    </w:p>
    <w:p w:rsidR="00385D66" w:rsidRDefault="00385D66">
      <w:r>
        <w:tab/>
        <w:t>Наиме, скраћивањем мандата тужиоцима који се налазе на предметима унутар ТОК-а, ви ћете практично да обуставите све истражне радње које се тичу тих случајева. Да преведем, зауставићете предмет Јовањице и зауставићете предмете који се тичу нарко-картела Дарка Шарића.</w:t>
      </w:r>
    </w:p>
    <w:p w:rsidR="00385D66" w:rsidRDefault="00385D66">
      <w:r>
        <w:tab/>
        <w:t>Дакле, ми овде можемо да видимо да никад спрега већа између државног врха ове власти и мафије није била већа. Дакле, ви ћете заустављати истраге против оних људи који се сумњиче за производњу тоне наркотика, а и за бројна убиства.</w:t>
      </w:r>
    </w:p>
    <w:p w:rsidR="00385D66" w:rsidRDefault="00385D66">
      <w:r>
        <w:tab/>
        <w:t xml:space="preserve">Чињеница је да МУП већ дуже време не доставља ТОК-у оне извештаје Скај комуникације које сте добили од европских институција, па вас ја сад овде питам шта ту тачно кријете, да ли кријете можда да су неки функционери ваше странке умешани у тај организовани криминал? </w:t>
      </w:r>
    </w:p>
    <w:p w:rsidR="00385D66" w:rsidRDefault="00385D66">
      <w:r>
        <w:tab/>
        <w:t>Овим изменама правосудних закона ви се обрачунавате и са Загорком Доловац и са ТОК-ом и свима нам је јасно да је то део вашег плана за дан после, зато што се свакако припремате да уместо зграда и институција у којима се сада налазите, зграде Владе, па и ове Народне скупштине, ћете све више времена провести у оним зградама где се суди и за организовани криминал и за корупцију. Хвала.</w:t>
      </w:r>
      <w:r>
        <w:tab/>
      </w:r>
    </w:p>
    <w:p w:rsidR="00385D66" w:rsidRDefault="00385D66">
      <w:r>
        <w:tab/>
      </w:r>
      <w:r w:rsidRPr="00A26408">
        <w:t xml:space="preserve">ПРЕДСЕДАВАЈУЋА: </w:t>
      </w:r>
      <w:r>
        <w:t>У име групе господин Александар Мирковић.</w:t>
      </w:r>
    </w:p>
    <w:p w:rsidR="00385D66" w:rsidRDefault="00385D66">
      <w:r>
        <w:tab/>
        <w:t>Изволите.</w:t>
      </w:r>
    </w:p>
    <w:p w:rsidR="00385D66" w:rsidRDefault="00385D66">
      <w:r>
        <w:tab/>
        <w:t>АЛЕКСАНДАР МИРКОВИЋ: Хвала поштована председавајућа.</w:t>
      </w:r>
    </w:p>
    <w:p w:rsidR="00385D66" w:rsidRDefault="00385D66">
      <w:r>
        <w:tab/>
        <w:t xml:space="preserve">Поштоване колегинице народне посланице и колеге народни посланици, невероватно ми је да неко да себи за право да прича о правима жена и да доводи у некакав контекст реченицу – ви оне жене које претрпе насиље овом вашом политиком не желите да </w:t>
      </w:r>
      <w:r>
        <w:lastRenderedPageBreak/>
        <w:t>мотивишете да никада не пријаве то насиље. Срамотно је ако сте у том контексту желели да дискутујете и мислим да ако сте неку компарацију желели да направите брука и срамота да сте то урадили као једна дама. То је прва ствар.</w:t>
      </w:r>
    </w:p>
    <w:p w:rsidR="00385D66" w:rsidRDefault="00385D66">
      <w:r>
        <w:t>26/2</w:t>
      </w:r>
      <w:r>
        <w:tab/>
        <w:t>АЛ/ЈГ</w:t>
      </w:r>
      <w:r>
        <w:tab/>
      </w:r>
    </w:p>
    <w:p w:rsidR="00385D66" w:rsidRDefault="00385D66"/>
    <w:p w:rsidR="00385D66" w:rsidRDefault="00385D66">
      <w:r>
        <w:tab/>
        <w:t>Друга ствар, невероватно ми је да ви чији секретар странке је претукао жену на степеницама Народне скупштине имате толико дрскости и права да говорите о правима жена и насиљу које жене трпе, да ви који нисте осудили насиље које су наше колегинице овде преживеле када су њих три тешко повређене, ниједном речју то нисте осудили, данас имате право да овакву некакву накарадну метафору искористите.</w:t>
      </w:r>
    </w:p>
    <w:p w:rsidR="00385D66" w:rsidRDefault="00385D66">
      <w:r>
        <w:tab/>
        <w:t>За сам крај, ако нисте хтели да осудите то, било вам је тешко, само ми кажите да ли је Александар Радовановић и даље секретар ваше странке и да ли ви подржавате оно што је он урадио? А препустите грађанима Србије да оцене ваше лицемерство, као и то што су ваши чланови организовали крвопролиће по улицама Београда и Србије, ви се од тога оградили и онда накнадну памет нам просипате данас овде. Ко ће где да буде и ко ће пред каквим судовима, има ко да одлучи, али оно што је за вас много већи проблем јесте што након следећих избора једино место на коме вас сигурно неће бити јесте овај парламент. Хвала.</w:t>
      </w:r>
    </w:p>
    <w:p w:rsidR="00385D66" w:rsidRDefault="00385D66">
      <w:r>
        <w:tab/>
      </w:r>
      <w:r w:rsidRPr="00B838EB">
        <w:t xml:space="preserve">ПРЕДСЕДАВАЈУЋА: </w:t>
      </w:r>
      <w:r>
        <w:t>Хвала.</w:t>
      </w:r>
      <w:r>
        <w:tab/>
      </w:r>
    </w:p>
    <w:p w:rsidR="00385D66" w:rsidRDefault="00385D66">
      <w:r>
        <w:tab/>
        <w:t>Реч има др Угљеша Мрдић.</w:t>
      </w:r>
    </w:p>
    <w:p w:rsidR="00385D66" w:rsidRDefault="00385D66">
      <w:r>
        <w:tab/>
        <w:t>Изволите.</w:t>
      </w:r>
    </w:p>
    <w:p w:rsidR="00385D66" w:rsidRDefault="00385D66">
      <w:r>
        <w:tab/>
        <w:t>УГЉЕША МРДИЋ: Захваљујем.</w:t>
      </w:r>
      <w:r>
        <w:tab/>
      </w:r>
      <w:r>
        <w:tab/>
      </w:r>
    </w:p>
    <w:p w:rsidR="00385D66" w:rsidRDefault="00385D66">
      <w:r>
        <w:tab/>
        <w:t>Имали смо прилике да чујемо лажне тврдње једне од претходних говорница које су идентичне као и саопштење Јавног тужилаштва за организовани криминал, који је потписао јавни тужилац Младен Ненадић, у коме је изнета лажна тврдња да ће уколико неки тужиоци више не буду у Јавном тужилаштву за организовани криминал морати да се обуставе поједини кривични поступци.</w:t>
      </w:r>
    </w:p>
    <w:p w:rsidR="00385D66" w:rsidRDefault="00385D66">
      <w:r>
        <w:tab/>
        <w:t xml:space="preserve">Прво, то је лаж, неистина, узнемиравање јавности. Разлог да се тужилац Младен Ненадић одмах разреши због елементарног незнања. </w:t>
      </w:r>
    </w:p>
    <w:p w:rsidR="00385D66" w:rsidRDefault="00385D66">
      <w:r>
        <w:tab/>
        <w:t>Наиме, сваки студент Правног факултета који је положио испит Кривично-процесно право зна да кривични предмет није везан за тужиоце или судију, већ за орган, тужилаштво или суд.</w:t>
      </w:r>
    </w:p>
    <w:p w:rsidR="00385D66" w:rsidRDefault="00385D66">
      <w:r>
        <w:tab/>
        <w:t>Да преведем на српски језик. Постоје стотине, ако не и хиљаде случајева да су неки тужилац или судија током поступка изабрани у више тужилаштво или суд или су отишли у пензију. Да ли су због тога обустављени неки предмети? Па нису никада. Предмет је настављао да води други судија или тужилац.</w:t>
      </w:r>
    </w:p>
    <w:p w:rsidR="00385D66" w:rsidRPr="00BB61CA" w:rsidRDefault="00385D66">
      <w:r>
        <w:tab/>
        <w:t xml:space="preserve">Сетите се случаја суђења за убиство премијера Зорана Ђинђића. Зар није у сред суђења председник судског већа судија Марко Кљајевић напустио функцију јер му је ово исто Тужилаштво за организовани криминал ухапсило брата, судију Горана Кљајевића у оквиру случаја „стечајна мафија“ у којој су сви ослобођени, а држава је платила 43 милиона евра одштете. </w:t>
      </w:r>
    </w:p>
    <w:p w:rsidR="00385D66" w:rsidRDefault="00385D66">
      <w:r>
        <w:t>27/1</w:t>
      </w:r>
      <w:r>
        <w:tab/>
        <w:t>МВ/ИР</w:t>
      </w:r>
      <w:r>
        <w:tab/>
      </w:r>
      <w:r>
        <w:tab/>
        <w:t>15.15 – 15.25</w:t>
      </w:r>
    </w:p>
    <w:p w:rsidR="00385D66" w:rsidRPr="00A77380" w:rsidRDefault="00385D66">
      <w:pPr>
        <w:rPr>
          <w:sz w:val="10"/>
          <w:szCs w:val="10"/>
        </w:rPr>
      </w:pPr>
    </w:p>
    <w:p w:rsidR="00385D66" w:rsidRDefault="00385D66">
      <w:r>
        <w:tab/>
        <w:t xml:space="preserve">Да ли је због одласка судије процес суђења за убиство премијера Зорана Ђинђића обустављен? Па није, него је процес преузео други судија. </w:t>
      </w:r>
    </w:p>
    <w:p w:rsidR="00385D66" w:rsidRDefault="00385D66">
      <w:r>
        <w:tab/>
        <w:t xml:space="preserve">Даље, зато поручујем Ненадићу да престане да лаже и да узнемирава јавност јер у његове лажи нико не верује, сем овде појединих блокадера у парламенту. Боље да нам одговори у којој је његовој фиоци скривен предмет убиства адвоката Мише Огњановића </w:t>
      </w:r>
      <w:r>
        <w:lastRenderedPageBreak/>
        <w:t xml:space="preserve">већ седам година? Како се тај предмет нашао код њега у фиоци кад не постоји документ којим је тај предмет додељен Јавном тужилаштву за организовани криминал? Зашто врховни тужилац Загорка Доловац и Младен Ненадић крију већ седам година убице адвоката Мише Огњановића и за који криминални клан раде тако што штите убице адвоката? </w:t>
      </w:r>
    </w:p>
    <w:p w:rsidR="00385D66" w:rsidRDefault="00385D66">
      <w:r>
        <w:tab/>
        <w:t>Дакле, исти став овде смо данас имали прилике да чујемо од блокадера, као што је и ово саопштење Младена Ненадића. Захваљујем.</w:t>
      </w:r>
    </w:p>
    <w:p w:rsidR="00385D66" w:rsidRDefault="00385D66">
      <w:r>
        <w:tab/>
        <w:t>ПРЕДСЕДАВАЈУЋА: Хвала вама.</w:t>
      </w:r>
    </w:p>
    <w:p w:rsidR="00385D66" w:rsidRDefault="00385D66">
      <w:r>
        <w:tab/>
        <w:t xml:space="preserve">Реч има доктор Анна Орег. </w:t>
      </w:r>
    </w:p>
    <w:p w:rsidR="00385D66" w:rsidRDefault="00385D66">
      <w:r>
        <w:tab/>
        <w:t>Изволите.</w:t>
      </w:r>
    </w:p>
    <w:p w:rsidR="00385D66" w:rsidRDefault="00385D66">
      <w:r>
        <w:tab/>
        <w:t xml:space="preserve">АННА ОРЕГ: Хвала. </w:t>
      </w:r>
    </w:p>
    <w:p w:rsidR="00385D66" w:rsidRDefault="00385D66">
      <w:r>
        <w:tab/>
        <w:t>Само сам хтела да кажем, пошто колега пита како себи дајем за право, колега, не знам да ли знате, ја сам особа која сам пре две године, на 8. март, поднела овде у овом Дому предлог закона који се тиче измене закона око породичног насиља, како би се особама које су добиле забрану приласка доделила и џи-пи-ес наруквице, јер врло често ти насилници учине кривично дело тек након што им се изрекне забрана приласка.</w:t>
      </w:r>
    </w:p>
    <w:p w:rsidR="00385D66" w:rsidRDefault="00385D66">
      <w:r>
        <w:tab/>
        <w:t xml:space="preserve">Дакле, сматрам себе неком ко се заиста бави женским правима, тако да у том смислу, апсолутно ми је јасно да ви никад нећете ставити тако нешто на дневном ред, зато што све што долази од стране опозиције у старту је вама то политизовано, иако сматрам да је ова тема врло битна. </w:t>
      </w:r>
    </w:p>
    <w:p w:rsidR="00385D66" w:rsidRDefault="00385D66">
      <w:r>
        <w:tab/>
        <w:t xml:space="preserve">Што се тиче насиља над женама, само сам хтела још да вас питам да ли сте ви осудили, значи, ми морамо да знамо да је Александар Вучић помиловао батинаше који су сломили вилицу девојци зато што су лепили налепнице на страначке просторије у Новом Саду? Дакле, ти људи су пуштени на слободу и ја нисам чула да је било ко рекао да то није требало да се деси. </w:t>
      </w:r>
    </w:p>
    <w:p w:rsidR="00385D66" w:rsidRDefault="00385D66">
      <w:r>
        <w:tab/>
        <w:t xml:space="preserve">Што се тиче одговора, колега Мрдићу, време ће показати да ли хоћете или нећете обустављати или да ли вам је то циљ са овим амандманом који сте напрасно, не ви, него ваша партијска колегиница поднела. Али, свакако треба да знамо да за истрагу су потребни тужиоци који су на том предмету упознати са предметом и раде од самог почетка на том предмету, а не да се након неколико година рада на одређеном предмету они напрасно замене са неким адекватним тужиоцима. Хвала. </w:t>
      </w:r>
    </w:p>
    <w:p w:rsidR="00385D66" w:rsidRDefault="00385D66">
      <w:r>
        <w:tab/>
        <w:t xml:space="preserve">ПРЕДСЕДАВАЈУЋА: Добро, али нисмо чули да сте осудили напад на жене овде у парламенту, а мислим да је колега Мирковић управо поставио то питање и зато сам вам дала реплику, зато што је директно поставио питање. </w:t>
      </w:r>
    </w:p>
    <w:p w:rsidR="00385D66" w:rsidRDefault="00385D66">
      <w:r>
        <w:tab/>
        <w:t xml:space="preserve">Господин Александар Мирковић. Изволите. </w:t>
      </w:r>
    </w:p>
    <w:p w:rsidR="00385D66" w:rsidRDefault="00385D66">
      <w:r>
        <w:tab/>
        <w:t xml:space="preserve">АЛЕКСАНДАР МИРКОВИЋ: Хвала, председавајућа. Управо то. </w:t>
      </w:r>
    </w:p>
    <w:p w:rsidR="00385D66" w:rsidRDefault="00385D66">
      <w:r>
        <w:tab/>
        <w:t>Дакле, хајдемо сада хронолошки. Мислим да није добро да вам савете и у лету овде у сали дају они људи који морално не могу да буду исправни, јер не гласају овде и слушају како им блате најбоље пријатеље, за њих не гласају за избор на државну функцију, а онда са њима седе, друже се, ручају или вечеравају. Тако да, водите рачуна од кога примате те савете јер некада често нису добронамерни. Таква особа која или лаже своје гласаче тиме што их замајава да је против неког са киме у интимној атмосфери руча или вечера, није фер према њима, или није фер према тој особи јер је овде трпео, слушао и аплаудирао на говоре где су га најстрашније вређали. Немојте примати убудуће савете од такве једне особе.</w:t>
      </w:r>
    </w:p>
    <w:p w:rsidR="00385D66" w:rsidRDefault="00385D66">
      <w:r>
        <w:t>27/2</w:t>
      </w:r>
      <w:r>
        <w:tab/>
        <w:t>МВ/ИР</w:t>
      </w:r>
    </w:p>
    <w:p w:rsidR="00385D66" w:rsidRDefault="00385D66"/>
    <w:p w:rsidR="00385D66" w:rsidRDefault="00385D66">
      <w:r>
        <w:tab/>
        <w:t xml:space="preserve">Друга ствар, није вам сметало Вучићево помиловање 13, 15, 16 људи које је помиловао са ваше стране. Тада то нисте спорили ништа. Ево, сада сте имали прилику да </w:t>
      </w:r>
      <w:r>
        <w:lastRenderedPageBreak/>
        <w:t xml:space="preserve">осудите ваше колеге и ваше саборце који су тешко повредили три народне посланице у овом дому, а нисте то учинили. Имали сте прилику да кажете да је то што је урадио секретар ваше странке скандалозно, када је претукао овде жену на степеништу испред Скупштине. Нисте то урадили. </w:t>
      </w:r>
    </w:p>
    <w:p w:rsidR="00385D66" w:rsidRDefault="00385D66">
      <w:r>
        <w:tab/>
        <w:t>Свака част за иницијативу коју сте ви поднели, како рекосте, пре две године и сматрате себе позваном да се борите за женска права. Знате како, не папиром, не једним предлогом, за женска права се борите конкретним делима и осудама онога што раде људи око вас. Али, ви то нећете да урадите јер за вас и деца и жене и различити професори се деле једино и искључиво на оне подобне и оне неподобне. Деца се деле на ћаци децу и на децу вас, па сте такву поделу увели не само у школе, већ и у вртиће.</w:t>
      </w:r>
    </w:p>
    <w:p w:rsidR="00385D66" w:rsidRDefault="00385D66">
      <w:r>
        <w:tab/>
        <w:t xml:space="preserve">Али, добро запамтите моје речи данас – све то што сте радили нама и што сте претили нама да нас након следећих избора неће бити се вама вратило као бумеранг. Запамтите данашње речи – након неких следећих избора ви можете да постојите са тим насилницима који вас окружују само на папиру, али у парламенту бићете само ружна прошлост. Хвала. </w:t>
      </w:r>
    </w:p>
    <w:p w:rsidR="00385D66" w:rsidRDefault="00385D66">
      <w:r>
        <w:tab/>
        <w:t xml:space="preserve">ПРЕДСЕДАВАЈУЋА: Хвала вама. </w:t>
      </w:r>
    </w:p>
    <w:p w:rsidR="00385D66" w:rsidRDefault="00385D66">
      <w:r>
        <w:tab/>
        <w:t xml:space="preserve">Др Угљеша Мрдић. Изволите. </w:t>
      </w:r>
    </w:p>
    <w:p w:rsidR="00385D66" w:rsidRDefault="00385D66">
      <w:r>
        <w:tab/>
        <w:t xml:space="preserve">УГЉЕША МРДИЋ: Захваљујем. </w:t>
      </w:r>
    </w:p>
    <w:p w:rsidR="00385D66" w:rsidRDefault="00385D66">
      <w:r>
        <w:tab/>
        <w:t xml:space="preserve">Говорница је сама потврдила какве тужиоце хоће. Дакле, неће онако као што ми предлажемо, да то буду професионалци који нису подобни за било кога, она хоће подобне тужиоце који ће да раде онако како блокадери кажу. Ми се залажемо да тужилац не треба да буде подобан, него треба да буде самосталан у свом раду, има своја законска овлашћења, има Устав Републике Србије. </w:t>
      </w:r>
    </w:p>
    <w:p w:rsidR="00385D66" w:rsidRDefault="00385D66">
      <w:r>
        <w:tab/>
        <w:t xml:space="preserve">Исто тако, нисмо чули да је осудила овде разне терористичке активности на територији Србије, насиље над нашим колегиницама у Скупштини Србије, није осудила ни деловање својих сабораца из њене политичке организације који су учествовали у припреми и спровођењу терористичких активности, што су на крају крајева били и похапшени, али због њихових блокадерских људи у тужилаштву и судству нису адекватно процесуирани. Захваљујем.    </w:t>
      </w:r>
    </w:p>
    <w:p w:rsidR="00385D66" w:rsidRDefault="00385D66">
      <w:r>
        <w:tab/>
        <w:t>ПРЕДСЕДАВАЈУЋА: Хвала вама.</w:t>
      </w:r>
    </w:p>
    <w:p w:rsidR="00385D66" w:rsidRDefault="00385D66">
      <w:r>
        <w:tab/>
        <w:t xml:space="preserve">Др Анна Орег. </w:t>
      </w:r>
    </w:p>
    <w:p w:rsidR="00385D66" w:rsidRDefault="00385D66">
      <w:r>
        <w:tab/>
        <w:t xml:space="preserve">АННА ОРЕГ: Хвала. </w:t>
      </w:r>
    </w:p>
    <w:p w:rsidR="00385D66" w:rsidRDefault="00385D66">
      <w:r>
        <w:tab/>
        <w:t xml:space="preserve">Да се разумемо, колеге, ја ћу век осудити свако насиље, а посебно насиље над женама. Дакле, што се тога тиче, апсолутно осуђујем свако насиље. </w:t>
      </w:r>
    </w:p>
    <w:p w:rsidR="00385D66" w:rsidRDefault="00385D66">
      <w:r>
        <w:tab/>
        <w:t xml:space="preserve">Када причамо о нашем секретару који је случајно у том гурању гурнуо жену, дакле није је претукао и о томе постоје снимци, њему је изузетно због тога било криво и жао и можете и њега лично питати, али не можете тај случај поредити са човеком који је палицом вијао студенткињу и сломио јој вилицу. Дакле, није исто. Молим вас, колеге, немојте да изврћете чињенице. </w:t>
      </w:r>
    </w:p>
    <w:p w:rsidR="00385D66" w:rsidRDefault="00385D66">
      <w:r>
        <w:tab/>
        <w:t>Што се тиче, колега Мрдићу, ја вам се захваљујем на томе што причате о осуђивању тероризма које потиче из наше организације. Ја сам овде више пута поставила то питање с обзиром да је са мном БИА поступила као да сам терориста. На основу чега сам ја била на мерама? Јер, ти људи који су завршили у затвору су завршили због мојих мера. Касније смо то сазнали, да је БИА мене прислушкивала као највећег терористу и антидржавног непријатеља ове земље.</w:t>
      </w:r>
    </w:p>
    <w:p w:rsidR="00385D66" w:rsidRDefault="00385D66">
      <w:r>
        <w:tab/>
        <w:t xml:space="preserve">Ја вас све питам, ево понављам месецима то питање – који је разлог био мог праћења? Хвала. </w:t>
      </w:r>
    </w:p>
    <w:p w:rsidR="00385D66" w:rsidRDefault="00385D66">
      <w:r>
        <w:t>27/3</w:t>
      </w:r>
      <w:r>
        <w:tab/>
        <w:t>МВ/ИР</w:t>
      </w:r>
      <w:r>
        <w:tab/>
      </w:r>
    </w:p>
    <w:p w:rsidR="00385D66" w:rsidRDefault="00385D66"/>
    <w:p w:rsidR="00385D66" w:rsidRDefault="00385D66">
      <w:r>
        <w:tab/>
        <w:t xml:space="preserve">ПРЕДСЕДАВАЈУЋА: Добићете реч. </w:t>
      </w:r>
    </w:p>
    <w:p w:rsidR="00385D66" w:rsidRDefault="00385D66">
      <w:r>
        <w:tab/>
        <w:t xml:space="preserve">Хајте само да завршавамо овај циклус реплика. Мислим да су ово важне теме и добро је да на цивилизован начин ипак разговарамо о томе, али да се вратимо ускоро и на дневни ред. </w:t>
      </w:r>
    </w:p>
    <w:p w:rsidR="00385D66" w:rsidRDefault="00385D66">
      <w:r>
        <w:tab/>
        <w:t xml:space="preserve">Господин Александар Мирковић. </w:t>
      </w:r>
    </w:p>
    <w:p w:rsidR="00385D66" w:rsidRDefault="00385D66">
      <w:r>
        <w:tab/>
        <w:t xml:space="preserve">АЛЕКСАНДАР МИРКОВИЋ: Ја сам згранут и шокиран оним што сам имао прилике да чујем малопре овде. Човеку је изузетно жао и криво што је у некаквом гурању случајно гурнуо и оборио једну жену и да га ми питамо шта он о томе мисли. Ако се ви на овакав начин борите за било чија права, а поготово за права жена, јадна наша земља. </w:t>
      </w:r>
    </w:p>
    <w:p w:rsidR="00385D66" w:rsidRDefault="00385D66">
      <w:r>
        <w:tab/>
        <w:t xml:space="preserve">Релативизација злочина, напада, физичког повређивања једне жене је нешто најгоре што можете да урадите са овог места. Управо сте то урадили. Заиста сам мислио да вас позовем на савест и на морал, али то очигледно код вас нема никаквог ефекта, нити морала нити савести. Уместо што му је криво и жао и што покушавате да нас убедите све да оно што смо видели својим очима није истина, да је имало морала тај човек више не би био на једној од најважнијих функција у вашој странци. </w:t>
      </w:r>
    </w:p>
    <w:p w:rsidR="00385D66" w:rsidRDefault="00385D66">
      <w:r>
        <w:tab/>
        <w:t xml:space="preserve">Али, добро је што сте опет театрално покушали у глобалу да осудите свако насиље, опет лицемерно да то подвучете и замаскирате, да не бисте случајно неког повредили из ваших редова када бисте прецизирали на које насиље мислите када осуђујете, а ради се о три наше повређене колегинице. Свака част, хвала вам што сте још једном показали и приказали какви сте лицемери.  </w:t>
      </w:r>
      <w:r>
        <w:tab/>
        <w:t xml:space="preserve">  </w:t>
      </w:r>
    </w:p>
    <w:p w:rsidR="00385D66" w:rsidRDefault="00385D66">
      <w:r>
        <w:t>28/1</w:t>
      </w:r>
      <w:r>
        <w:tab/>
        <w:t>МЗ/МЈ</w:t>
      </w:r>
      <w:r>
        <w:tab/>
      </w:r>
      <w:r>
        <w:tab/>
      </w:r>
      <w:r>
        <w:tab/>
        <w:t>15.25-15.35</w:t>
      </w:r>
    </w:p>
    <w:p w:rsidR="00385D66" w:rsidRDefault="00385D66">
      <w:r>
        <w:tab/>
      </w:r>
    </w:p>
    <w:p w:rsidR="00385D66" w:rsidRDefault="00385D66">
      <w:r>
        <w:tab/>
        <w:t>То што сте ви увели насиље у политички живот као нешто што је нормално сва срећа након следећих избора нећете бити у прилици да то промовишете, јер понављам вам, ви сте само ружна прошлост политичког живота у Србији. Хвала.</w:t>
      </w:r>
    </w:p>
    <w:p w:rsidR="00385D66" w:rsidRDefault="00385D66">
      <w:r>
        <w:tab/>
      </w:r>
      <w:r w:rsidRPr="00626423">
        <w:t xml:space="preserve">ПРЕДСЕДАВАЈУЋА: </w:t>
      </w:r>
      <w:r>
        <w:t>Хвала вама.</w:t>
      </w:r>
    </w:p>
    <w:p w:rsidR="00385D66" w:rsidRDefault="00385D66">
      <w:r>
        <w:tab/>
        <w:t>Реч има др Угљеша Мрдић.</w:t>
      </w:r>
    </w:p>
    <w:p w:rsidR="00385D66" w:rsidRDefault="00385D66">
      <w:r>
        <w:tab/>
      </w:r>
      <w:r w:rsidRPr="00626423">
        <w:t xml:space="preserve">Изволите. </w:t>
      </w:r>
    </w:p>
    <w:p w:rsidR="00385D66" w:rsidRDefault="00385D66">
      <w:r>
        <w:tab/>
        <w:t>УГЉЕША МРДИЋ: Захваљујем.</w:t>
      </w:r>
    </w:p>
    <w:p w:rsidR="00385D66" w:rsidRDefault="00385D66">
      <w:r>
        <w:tab/>
        <w:t xml:space="preserve">Не могу да схватим, док се говори о насиљу над женама и о премлаћивању жене на степеништу Скупштине Србије како се колегиница смеје. Дакле, ето  колико се она бори против насиља над женама, да се смеје кад је у питању насиље над женама која не припада њеној политичкој опцији и то назива случајним гурањем, оно брутално пребијање називате случајним гурањем. </w:t>
      </w:r>
    </w:p>
    <w:p w:rsidR="00385D66" w:rsidRDefault="00385D66">
      <w:r>
        <w:tab/>
        <w:t>Драго ми је што сте признали за ове терористичке активности, а то ако сте ви, а јесте, учествовали са својим сарадницима у припреми терористичких активности и због тога се ангажовале службе безбедности Србије, па шта очекујете? Да ви спроводите терористичке активности широм Србије, да припремате нападе терористичке, а да службе не реагују. Да, службе треба да раде. Безбедносно-информативна агенција има своја законска овлашћења и треба да ради и МУП и БИА и војне службе и треба да чувају уставни поредак у борби против тероризма. Захваљујем.</w:t>
      </w:r>
    </w:p>
    <w:p w:rsidR="00385D66" w:rsidRDefault="00385D66">
      <w:r>
        <w:tab/>
      </w:r>
      <w:r w:rsidRPr="00626423">
        <w:t xml:space="preserve">ПРЕДСЕДАВАЈУЋА: </w:t>
      </w:r>
      <w:r>
        <w:t xml:space="preserve">Добро. </w:t>
      </w:r>
    </w:p>
    <w:p w:rsidR="00385D66" w:rsidRDefault="00385D66">
      <w:r>
        <w:tab/>
        <w:t>Враћамо се на расправу у појединостима.</w:t>
      </w:r>
    </w:p>
    <w:p w:rsidR="00385D66" w:rsidRDefault="00385D66">
      <w:r>
        <w:tab/>
        <w:t>На члан 1. амандман је поднела народни посланик госпођа Ивана Стаматовић.</w:t>
      </w:r>
    </w:p>
    <w:p w:rsidR="00385D66" w:rsidRDefault="00385D66">
      <w:r>
        <w:tab/>
      </w:r>
      <w:r w:rsidRPr="00626423">
        <w:t xml:space="preserve">Изволите. </w:t>
      </w:r>
    </w:p>
    <w:p w:rsidR="00385D66" w:rsidRDefault="00385D66">
      <w:r>
        <w:tab/>
        <w:t>ИВАНА СТАМАТОВИЋ: Хвала, трудићу се да будем у оквиру мог времена, али ако прекорачим време, молим вас да искористите време групе.</w:t>
      </w:r>
    </w:p>
    <w:p w:rsidR="00385D66" w:rsidRDefault="00385D66">
      <w:r>
        <w:lastRenderedPageBreak/>
        <w:tab/>
        <w:t xml:space="preserve">Дакле, поднели смо амандман на члан који се односи на Основни суд у Ужицу, односно на издвојене јединице тог суда. Наш предлог је да се поново отвори издвојена судска јединица у општини Чајетина, која је раније и постојала ту. Нажалост, та јединица је угашена. Међутим, већ последице тога се осећају дуже време. Суд у Ужицу је преоптерећен. Упркос томе што постоји издвојена јединица у Бајиној Башти, и даље обе јединице су преоптерећене. </w:t>
      </w:r>
    </w:p>
    <w:p w:rsidR="00385D66" w:rsidRDefault="00385D66">
      <w:r>
        <w:tab/>
        <w:t xml:space="preserve">Наш предлог је да се отвори у општини Чајетина, пре свега зато што највећи број предмета и процеса који се тренутно налазе пред судом у Ужицу су управо са територије општине Чајетина. Општина Чајетина је једна од највећих по територији у Златиборском округу. Такође, знате да бележимо значајне подухвате у економском смислу, у развојном смислу. Оно за шта смо заиста јако поносни је чињеница да бележимо позитиван природни прираштај, да бележимо прилив становништва, што је једина општина која није град да има такве резултате. </w:t>
      </w:r>
    </w:p>
    <w:p w:rsidR="00385D66" w:rsidRDefault="00385D66">
      <w:r>
        <w:tab/>
        <w:t xml:space="preserve">Имамо значајан број људи који раде на нашој територији, бораве ту привремено, како због посла, али тако и дужи временски период. Поред тог прилива становништва, о којем сам раније говорила, такође имамо и значајан број туриста, велику флуктуацију становништва у току године, имамо милионе преноћишта у току године. Знате да је Златибор једно од најпосећенијих туристичких места већ дужи низ година. Природно, ту постоји и значајан број пословања, услуга, делатности и промета некретнина. Све то су чињенице зашто је потребно да се отвори издвојена судска јединица у општини Чајетина. Морам да напоменем да морамо да имамо и у виду наше старије становништво које да би сада отишло на спор, рецимо, у Бајину Башту или у Ужице, </w:t>
      </w:r>
    </w:p>
    <w:p w:rsidR="00385D66" w:rsidRDefault="00385D66"/>
    <w:p w:rsidR="00385D66" w:rsidRDefault="00385D66">
      <w:r>
        <w:t>28/2</w:t>
      </w:r>
      <w:r w:rsidRPr="00093B12">
        <w:tab/>
        <w:t>МЗ/МЈ</w:t>
      </w:r>
    </w:p>
    <w:p w:rsidR="00385D66" w:rsidRDefault="00385D66"/>
    <w:p w:rsidR="00385D66" w:rsidRDefault="00385D66">
      <w:r>
        <w:t xml:space="preserve">потребно је да пређе преко 60 километара. За неке људе заиста то није једноставно, поготово уколико немају превоз, немају могућност да дођу и да пређу тако захтеван терен, не могу сви да возе ни по том терену да дођу до Бајине Баште. </w:t>
      </w:r>
    </w:p>
    <w:p w:rsidR="00385D66" w:rsidRDefault="00385D66">
      <w:r>
        <w:tab/>
        <w:t xml:space="preserve">Ми заиста подржавамо чињеницу да се судске јединице отварају у мањим местима, али мислим да се мора узети овај предлог у разматрање, обзиром да заиста постоји чињеница и постоји реална потреба да се та јединица поново отвори у Чајетини. Ми за то имамо просторне капацитете. </w:t>
      </w:r>
    </w:p>
    <w:p w:rsidR="00385D66" w:rsidRDefault="00385D66">
      <w:r>
        <w:tab/>
        <w:t xml:space="preserve">Дакле, ја сам ово већ образлагала у амандману, образложено је и на одбору у понедељак који је протекао. Морам и да напоменем да је овај предлог испред свих посланика Здраве Србије, само, ето, просто нисмо стигли, јер смо сви на различитим територијама, да потпишемо сви овај предлог, али сви стојимо иза њега. </w:t>
      </w:r>
    </w:p>
    <w:p w:rsidR="00385D66" w:rsidRDefault="00385D66">
      <w:r>
        <w:tab/>
        <w:t>Још једном вас молим да се овај предлог размотри и да се у дану за гласање одлучи позитивно о овом предлогу, јер је заиста нешто што је реална потреба грађана, није никаква политичка прича, локална политика, поен или шта год, него заиста нешто што ће олакшати живот и што ће растеретити суд у Ужицу и учинити тај процес и то судство доста ефикаснијим и бољим. Толико од мене. Хвала.</w:t>
      </w:r>
      <w:r>
        <w:tab/>
      </w:r>
    </w:p>
    <w:p w:rsidR="00385D66" w:rsidRDefault="00385D66">
      <w:r>
        <w:tab/>
      </w:r>
      <w:r w:rsidRPr="00016089">
        <w:t xml:space="preserve">ПРЕДСЕДАВАЈУЋА: </w:t>
      </w:r>
      <w:r>
        <w:t>Хвала, госпођо Стаматовић, посебно због тога што сте говорили о амандману искључиво.</w:t>
      </w:r>
    </w:p>
    <w:p w:rsidR="00385D66" w:rsidRDefault="00385D66">
      <w:r>
        <w:tab/>
        <w:t>Реч има Ђорђе Комленски о истом амандману.</w:t>
      </w:r>
    </w:p>
    <w:p w:rsidR="00385D66" w:rsidRDefault="00385D66">
      <w:r>
        <w:tab/>
        <w:t>Изволите.</w:t>
      </w:r>
    </w:p>
    <w:p w:rsidR="00385D66" w:rsidRDefault="00385D66">
      <w:r>
        <w:tab/>
      </w:r>
      <w:r w:rsidRPr="00016089">
        <w:t>ЂОРЂЕ КОМЛЕНСКИ:</w:t>
      </w:r>
      <w:r>
        <w:t xml:space="preserve"> Захваљујем, председавајућа.</w:t>
      </w:r>
    </w:p>
    <w:p w:rsidR="00385D66" w:rsidRDefault="00385D66">
      <w:r>
        <w:lastRenderedPageBreak/>
        <w:tab/>
        <w:t>Другарице и другови, даме и господо, не само зато што смо у истом посланичком клубу, иако нисмо потписници овог амандмана, ми ћемо га у дану за гласање подржати и предлажемо и осталим колегама да озбиљно размисле и да гласају за овај амандман.</w:t>
      </w:r>
    </w:p>
    <w:p w:rsidR="00385D66" w:rsidRDefault="00385D66">
      <w:r>
        <w:tab/>
        <w:t>Оно због чега позивам на овакав став јесте чињеница да отварање судске јединице у Чајетини, поред свега онога што је моја уважена колегиница Ивана Стаматовић већ напоменула, желим да додам да не може да изазове готово никакав додатни трошак, нити може да изазове било какав проблем за функционисање Основног суда у Ужицу и оних судских јединица које већ постоје у оквиру тог суда. Постоје довољни капацитети, постоји и простор. Према томе, ако и постоји некакав трошак који би из свега овога могао да проистекне, он је незнатан. У крајњем случају, нека изволе господа из Министарства финансија, па нека изнађу могућност и тако неће бити проблема, ако је потребно да због оваквих ствари које су апсолутно чисте и јасне подржимо и некакав евентуални ребаланс буџета који се односи на правосуђе.</w:t>
      </w:r>
    </w:p>
    <w:p w:rsidR="00385D66" w:rsidRDefault="00385D66" w:rsidP="00F718D4">
      <w:r>
        <w:tab/>
        <w:t xml:space="preserve">Иначе, нисам поборник чекања, јесам поборник добре анализе, међутим, имали смо обећања ранијих представника министарстава да ће озбиљно анализирати стање судске мреже и да ће предузети одговарајуће кораке. </w:t>
      </w:r>
      <w:r w:rsidRPr="00F718D4">
        <w:t xml:space="preserve">Очигледно је да је овај искорак који је учинио колега Угљеша Мрдић, када је у питању стварање новог суда деобом Трећег на Трећи и Четврти, нешто што такође не изискује никакве додатне трошкове, простор постоји, ефикасно јесте. У крајњем случају, штету произвести не може. Биће засигурно на корист грађана, као и овакав амандман који је колегиница Ивана предложила. Једноставно, то је основни разлог зашто ћемо то подржати. Уколико Министарство у врло кратком року не буде урадило додатну анализу и предложило како прекројити мрежу судова у Београду, а наше мишљење је да најмање шест основних судова треба да постоји на територији града Београда плус тзв. приградски Младеновац, Лазаревац и Обреновац, онда заиста ћемо доћи у ситуацију да ће неко од нас посланика тражити да се то уради, а онда то може да буде озбиљан проблем Министарству финансија како да обезбеди средства. </w:t>
      </w:r>
    </w:p>
    <w:p w:rsidR="00385D66" w:rsidRDefault="00385D66" w:rsidP="00F718D4">
      <w:r>
        <w:t>28/3</w:t>
      </w:r>
      <w:r w:rsidRPr="00093B12">
        <w:tab/>
        <w:t>МЗ/МЈ</w:t>
      </w:r>
    </w:p>
    <w:p w:rsidR="00385D66" w:rsidRPr="00F718D4" w:rsidRDefault="00385D66" w:rsidP="00F718D4"/>
    <w:p w:rsidR="00385D66" w:rsidRPr="00F718D4" w:rsidRDefault="00385D66" w:rsidP="00F718D4">
      <w:r w:rsidRPr="00F718D4">
        <w:tab/>
        <w:t xml:space="preserve">Према томе, молим и министра да у будућем периоду посвети пуну пажњу анализи мреже, неком предлогу за нову мрежу, а за овај закон ћемо гласати што се тиче стварања новог суда, али ћемо гласати и за овај амандман који је колегиница Ивана предложила и предлажем и осталим колегама да то учине. Хвала. </w:t>
      </w:r>
    </w:p>
    <w:p w:rsidR="00385D66" w:rsidRPr="00F718D4" w:rsidRDefault="00385D66" w:rsidP="00F718D4">
      <w:r w:rsidRPr="00F718D4">
        <w:tab/>
        <w:t>ПРЕДСЕДАВАЈУЋА: Најлепше хвала вама.</w:t>
      </w:r>
    </w:p>
    <w:p w:rsidR="00385D66" w:rsidRPr="00F718D4" w:rsidRDefault="00385D66" w:rsidP="00F718D4">
      <w:r w:rsidRPr="00F718D4">
        <w:tab/>
        <w:t xml:space="preserve">На члан 2. амандман, у истоветном тексту, поднели су заједно народни посланици посланичког клуба Зелено-левог фронта, Не давимо Београд, Народни покрет Србије – Ново лице Србије, Странка слободе и правде и заједно народни посланици Павле Грбовић, др Анна Орег и Владимир Пајић. </w:t>
      </w:r>
    </w:p>
    <w:p w:rsidR="00385D66" w:rsidRPr="00F718D4" w:rsidRDefault="00385D66" w:rsidP="00F718D4">
      <w:r w:rsidRPr="00F718D4">
        <w:tab/>
        <w:t>Реч има Наталија Стојменовић.</w:t>
      </w:r>
    </w:p>
    <w:p w:rsidR="00385D66" w:rsidRPr="00F718D4" w:rsidRDefault="00385D66" w:rsidP="00F718D4">
      <w:r w:rsidRPr="00F718D4">
        <w:tab/>
        <w:t>Изволите.</w:t>
      </w:r>
    </w:p>
    <w:p w:rsidR="00385D66" w:rsidRPr="00F718D4" w:rsidRDefault="00385D66" w:rsidP="00F718D4">
      <w:r w:rsidRPr="00F718D4">
        <w:tab/>
        <w:t xml:space="preserve">НАТАЛИЈА СТОЈМЕНОВИЋ: Овим предлогом оно што се дешава јесте да заправо ће се створити већи притисак на Виши суд у Београду. Али мислим да СНС-у оптерећеност судова заправо одговара. Њима одговара да могу да контролишу поступке, да неки поступци вечито остају на нивоу истрага и предистражних поступака. </w:t>
      </w:r>
      <w:r w:rsidRPr="00F718D4">
        <w:tab/>
      </w:r>
    </w:p>
    <w:p w:rsidR="00385D66" w:rsidRPr="00F718D4" w:rsidRDefault="00385D66" w:rsidP="00F718D4">
      <w:r w:rsidRPr="00F718D4">
        <w:tab/>
        <w:t xml:space="preserve">Малопре смо овде чули како је министар Селаковић износио низ ствари за које је рекао да су лако проверљиве ствари. Лако је проверљиво да сте упуцали милијарде у изградњу железничке станице Прокоп, која данас изгледа овако – канте за воду скупљају воду која прокишњава у тој станици, да сте ту станицу отворили, а да није имала употребну дозволу. Исто је цео државни врх отишао да отвара ту станицу, као и железничку станицу у </w:t>
      </w:r>
      <w:r w:rsidRPr="00F718D4">
        <w:lastRenderedPageBreak/>
        <w:t>Новом Саду, где је пала надстрешница, али то очигледно за судове у овој земљи није лако проверљива ствар.</w:t>
      </w:r>
    </w:p>
    <w:p w:rsidR="00385D66" w:rsidRPr="00F718D4" w:rsidRDefault="00385D66" w:rsidP="00F718D4">
      <w:r w:rsidRPr="00F718D4">
        <w:tab/>
        <w:t xml:space="preserve">Такође, за судове у овој земљи није лако проверљиво и то да за случај Савамале нико из државног и градског тада врха није позван ни на какво саслушање, иако је сам Александар Вучић рекао да су највиши функционери градске власти били умешани у нелегално рушење у Савамали, чак је и сам изјавио да би и он рушио, и то преко дана, радио бесправну радњу, али нико није фантома Синишу Малог и тадашње челнике градске власти позвао на одговорност. </w:t>
      </w:r>
    </w:p>
    <w:p w:rsidR="00385D66" w:rsidRPr="00F718D4" w:rsidRDefault="00385D66" w:rsidP="00F718D4">
      <w:r w:rsidRPr="00F718D4">
        <w:tab/>
        <w:t xml:space="preserve"> </w:t>
      </w:r>
    </w:p>
    <w:p w:rsidR="00385D66" w:rsidRPr="00F718D4" w:rsidRDefault="00385D66" w:rsidP="00F718D4"/>
    <w:p w:rsidR="00385D66" w:rsidRDefault="00385D66" w:rsidP="00071E26"/>
    <w:p w:rsidR="00385D66" w:rsidRDefault="00385D66"/>
    <w:p w:rsidR="00385D66" w:rsidRDefault="00385D66"/>
    <w:p w:rsidR="00385D66" w:rsidRDefault="00385D66"/>
    <w:p w:rsidR="00385D66" w:rsidRDefault="00385D66">
      <w:r>
        <w:tab/>
      </w:r>
    </w:p>
    <w:p w:rsidR="00385D66" w:rsidRPr="000E7968" w:rsidRDefault="00385D66">
      <w:r>
        <w:tab/>
      </w:r>
    </w:p>
    <w:p w:rsidR="00385D66" w:rsidRDefault="00385D66">
      <w:r>
        <w:t>29/1</w:t>
      </w:r>
      <w:r>
        <w:tab/>
        <w:t>ЈЈ/МП</w:t>
      </w:r>
      <w:r>
        <w:tab/>
      </w:r>
      <w:r>
        <w:tab/>
      </w:r>
      <w:r>
        <w:tab/>
        <w:t>15.35 – 15.45</w:t>
      </w:r>
    </w:p>
    <w:p w:rsidR="00385D66" w:rsidRDefault="00385D66"/>
    <w:p w:rsidR="00385D66" w:rsidRDefault="00385D66">
      <w:r>
        <w:tab/>
        <w:t xml:space="preserve">Вама одговарају оптерећени судови, зато што је лако проверљива информација, које се тичу афере „Телеком“, где сте наш новац користили како бисте претплаћивали фирме, како бисте уништили Јунајтед медију. Новац који смо могли да искористимо и за школе и за вртиће, јер ево данас овако изгледају две школе у Београду, на Вождовцу, пали су плафони. Вама једном месечно у Београду падне плафон, али смо имали прилике, пре ове паузе, да чујемо како се још једном Синиша Мали подсмева овом народу, у Београду падају плафони, он потписује уговоре за летеће таксије. </w:t>
      </w:r>
    </w:p>
    <w:p w:rsidR="00385D66" w:rsidRDefault="00385D66">
      <w:r>
        <w:tab/>
        <w:t xml:space="preserve">На крају, није само Министарство културе оно које је злоупотребљавало свој положај и које је радило на штету грађана, вама оптерећени судови такође одговарају зато што пре годину дана се нажалост у Барајеву десила стравична несрећа у дому за старе, где је 11 особа изгубило живот. Лако су проверљиви подаци да је 2018. године МУП утврдио да тај дом није безбедан. Лако су проверљиви подаци да без обзира што је то утврђено, тадашња министарка за рад, Дарија Кисић 2021. године том дому дала лиценцу да ради. Тек је после седам месеци подигнута оптужница, а за још два дома у којима су нажалост такође људи настрадали, дом „Војка“ и дом у Малом Мокром Лугу, истрага још увек није завршена. </w:t>
      </w:r>
    </w:p>
    <w:p w:rsidR="00385D66" w:rsidRDefault="00385D66">
      <w:r>
        <w:tab/>
        <w:t xml:space="preserve">Вама брзи судови не одговарају. Вама неоптерећени судови не одговарају, вама треба да политички контролишете случајеве. Када су судови заправо радили брзо? Брзо је радио суд када је теткицама које су тужиле за доприносе и за топли оброк Врховни касациони суд је за годину дана успео да каже да су оне у праву, а онда да каже да нису, зато што сте тада новац требали да вратите грађанима, тада су вам били добри брзи судови. </w:t>
      </w:r>
    </w:p>
    <w:p w:rsidR="00385D66" w:rsidRDefault="00385D66">
      <w:r>
        <w:tab/>
        <w:t xml:space="preserve">Такође, добри су вам брзи судови у случају „Апотека Београд“, где град константно, град који је оснивач „Апотека Београд“ који треба да се бори за њихово функционисање, тужи „Апотеке Београд“ за најам простора, а да пре тога ништа није урадио што девет месеци запослени не примају тамо плату, већ се Александар Вучић хвали што им оверава књижице на три месеца, од јануара до марта, док све то заправо преко судова служи како бисте и „Апотеке Београд“ могли да приватизујете. </w:t>
      </w:r>
    </w:p>
    <w:p w:rsidR="00385D66" w:rsidRDefault="00385D66">
      <w:r>
        <w:tab/>
        <w:t xml:space="preserve">Оно што је најгоре у свему томе јесте да нам овде министар Вујић говори о томе да у јавности излазе различити подаци о истрагама и нас опомиње. Позивам вас министре Вујићу да исто то кажете Александру Вучићу који је држао конференцију за медије, када се </w:t>
      </w:r>
      <w:r>
        <w:lastRenderedPageBreak/>
        <w:t>ради о истрази клана Беливук, управо како би користио тај ПР стан да би показао да државни врх није још једном повезан са највећим криминалним групама у овој земљи.</w:t>
      </w:r>
    </w:p>
    <w:p w:rsidR="00385D66" w:rsidRDefault="00385D66">
      <w:r>
        <w:tab/>
        <w:t>И, на крају мислим да су неки посланици овде пребрзо, а и сам министар Селаковић оценили оно што је он рекао, цитирам – нисам ја будала да признајем. И, зато ја вас позивам да се не бринете толико о будућности опозиције, као што то ради посланик Мирковић, него да дате изборе. Хвала.</w:t>
      </w:r>
    </w:p>
    <w:p w:rsidR="00385D66" w:rsidRDefault="00385D66">
      <w:r>
        <w:tab/>
      </w:r>
      <w:r w:rsidRPr="006158B1">
        <w:t xml:space="preserve">ПРЕДСЕДАВАЈУЋА: </w:t>
      </w:r>
      <w:r>
        <w:t>Хвала.</w:t>
      </w:r>
    </w:p>
    <w:p w:rsidR="00385D66" w:rsidRDefault="00385D66">
      <w:r>
        <w:tab/>
        <w:t xml:space="preserve">Пошто је систем пун, ја вас уопште не видим у систему. Прво ћу дати реч доктору Мрдићу, он је у систему, па се ви одмах пријавите. </w:t>
      </w:r>
    </w:p>
    <w:p w:rsidR="00385D66" w:rsidRDefault="00385D66">
      <w:r>
        <w:tab/>
        <w:t>УГЉЕША МРДИЋ: Захваљујем председавајућа.</w:t>
      </w:r>
    </w:p>
    <w:p w:rsidR="00385D66" w:rsidRDefault="00385D66">
      <w:r>
        <w:tab/>
        <w:t xml:space="preserve">Овде сам приликом обраћања колегиници оптужен да заједно са мојим колегама из СНС се залажем да буду судови што оптерећенији, а ја овде у сету правосудних закона предложио оснивање новог суда. Како се онда, ево ви ми објасните политички, правно, како год, како мислите да се ми залажемо за то да судови буду оптерећенији, а предлажем овде у овом сету правосудних закона формирање новог основног суда у Београду. Ни сами не знате шта причате. Какве везе са овим законима имају апотека, плафони, књижице, Телеком и школе? Никакве везе немају. </w:t>
      </w:r>
    </w:p>
    <w:p w:rsidR="00385D66" w:rsidRDefault="00385D66">
      <w:r>
        <w:t>29/2</w:t>
      </w:r>
      <w:r>
        <w:tab/>
        <w:t>ЈЈ/МП</w:t>
      </w:r>
      <w:r>
        <w:tab/>
      </w:r>
    </w:p>
    <w:p w:rsidR="00385D66" w:rsidRDefault="00385D66"/>
    <w:p w:rsidR="00385D66" w:rsidRDefault="00385D66">
      <w:r>
        <w:tab/>
        <w:t>Дакле, не припремљени, не прочитате, вама уопште није ни стало да правосуђе буде ефикасно, јер када би правосуђе било ефикасно откриле би се све малверзације бившег режима и ваших сабораца. Захваљујем.</w:t>
      </w:r>
    </w:p>
    <w:p w:rsidR="00385D66" w:rsidRDefault="00385D66">
      <w:r>
        <w:tab/>
      </w:r>
      <w:r w:rsidRPr="006158B1">
        <w:t xml:space="preserve">ПРЕДСЕДАВАЈУЋА: </w:t>
      </w:r>
      <w:r>
        <w:t>Хвала вама.</w:t>
      </w:r>
    </w:p>
    <w:p w:rsidR="00385D66" w:rsidRDefault="00385D66">
      <w:r>
        <w:tab/>
        <w:t>Реч има господин Александар Мирковић.</w:t>
      </w:r>
    </w:p>
    <w:p w:rsidR="00385D66" w:rsidRDefault="00385D66">
      <w:r>
        <w:tab/>
        <w:t>Изволите.</w:t>
      </w:r>
    </w:p>
    <w:p w:rsidR="00385D66" w:rsidRDefault="00385D66">
      <w:r>
        <w:tab/>
        <w:t xml:space="preserve">АЛЕКСАНДАР МИРКОВИЋ: Хвала председавајућа. </w:t>
      </w:r>
    </w:p>
    <w:p w:rsidR="00385D66" w:rsidRDefault="00385D66">
      <w:r>
        <w:tab/>
        <w:t>Жао ми је што су многи људи овде били сведоци свега онога што ја трпим у Скупштини града. Дакле, сада видите са чиме ми имамо посла и колико људи који не знају о чему причају, не могу то да промене чак и када причају у Народној скупштини. То је прва ствар.</w:t>
      </w:r>
    </w:p>
    <w:p w:rsidR="00385D66" w:rsidRDefault="00385D66">
      <w:r>
        <w:tab/>
        <w:t xml:space="preserve">Ове теме већ смо дискутовали и већ сам вас ухватио много пута у лажи. Дужни сте ми извињење, а неки од ваших колега чак и оставке, јер сам вам понудио опкладу са говорнице да уколико докажете све оно што причате, ја нећу више бити у политици, а у супротном да ви поднесте оставке. </w:t>
      </w:r>
    </w:p>
    <w:p w:rsidR="00385D66" w:rsidRDefault="00385D66" w:rsidP="00190A88">
      <w:r>
        <w:rPr>
          <w:lang w:val="en-US"/>
        </w:rPr>
        <w:tab/>
        <w:t xml:space="preserve">Ништа </w:t>
      </w:r>
      <w:r>
        <w:t>од тога нисте урадили, само сте наставили овде да износите неистине. Слике које су показане и плафон о коме се прича, са Вождовца, немају везе са истином, јер није плафон школе већ је део једног потеза у фискултурној сали на Вождовцу који је отпао који је одмах саниран. Дакле, ово је старо месец дана, ако причате о тој школи.</w:t>
      </w:r>
    </w:p>
    <w:p w:rsidR="00385D66" w:rsidRDefault="00385D66" w:rsidP="00190A88">
      <w:r>
        <w:tab/>
        <w:t>Друга ствар, „Апотеке Београд“, они су иницирали седницу Скупштине града Београда, потписом одборника опозиције, њих је 44, имате представнике опозиције, 42 је потписало. На седницу Скупштине града који су сами тражили дошло је 30, 30 их је дошло. Питајте их да ли и данас имају комуникацију са тим људима. Не, јер су их изневерили, јер су их искористили у дневно политичке сврхе.</w:t>
      </w:r>
    </w:p>
    <w:p w:rsidR="00385D66" w:rsidRDefault="00385D66" w:rsidP="00190A88">
      <w:r>
        <w:tab/>
        <w:t xml:space="preserve">Причате о оптерећености судовима. Па, само ми кажите, да ли овим предлозима закона које подноси Угљеша Мрдић, се то решава или се не решава? Не може и једно и друго. </w:t>
      </w:r>
    </w:p>
    <w:p w:rsidR="00385D66" w:rsidRDefault="00385D66" w:rsidP="00190A88">
      <w:r>
        <w:tab/>
        <w:t xml:space="preserve">За сам крај, колико ми се чини, последња седница Скупштине града Београда је завршена уз бројне критике међусобне у опозиционим редовима. Вас је намагарчио Саво </w:t>
      </w:r>
      <w:r>
        <w:lastRenderedPageBreak/>
        <w:t xml:space="preserve">Манојловић који вам је узео тему и који је постао и остао једини релевантан фактор у Скупштини града Београда који се тиче опозиције. Па, зато тамо не можете више ништа да кажете и да вас неко схвати за озбиљно па сте то покушали овде. </w:t>
      </w:r>
    </w:p>
    <w:p w:rsidR="00385D66" w:rsidRDefault="00385D66" w:rsidP="00190A88">
      <w:r>
        <w:tab/>
        <w:t>Ево, водимо рачуна о вама и овде и у Скупштини града Београда, јер од таквих политичких дилетаната и незналица тешко да ћемо моћи да имамо веће, па бих ја био пресрећан да и у наредном периоду ви будете и у Скупштини града и у овој Скупштини како би ми лакше владали. Ево, да будем тотално искрен. Хвала вам.</w:t>
      </w:r>
    </w:p>
    <w:p w:rsidR="00385D66" w:rsidRDefault="00385D66" w:rsidP="00190A88">
      <w:r>
        <w:tab/>
      </w:r>
      <w:r w:rsidRPr="003B5A79">
        <w:t xml:space="preserve">ПРЕДСЕДАВАЈУЋА: </w:t>
      </w:r>
      <w:r>
        <w:t>Само су нам још и градске теме овде требале.</w:t>
      </w:r>
    </w:p>
    <w:p w:rsidR="00385D66" w:rsidRDefault="00385D66" w:rsidP="00190A88">
      <w:r>
        <w:tab/>
        <w:t xml:space="preserve">Госпођа Наталија Стојменовић, право на реплику. </w:t>
      </w:r>
    </w:p>
    <w:p w:rsidR="00385D66" w:rsidRDefault="00385D66" w:rsidP="00190A88">
      <w:r>
        <w:tab/>
        <w:t>Онда бришем све вас из система јер верујем да ћемо затворити круг реплика и молим вас да се поново пријавите.</w:t>
      </w:r>
    </w:p>
    <w:p w:rsidR="00385D66" w:rsidRDefault="00385D66" w:rsidP="00190A88">
      <w:r>
        <w:tab/>
        <w:t>Изволите.</w:t>
      </w:r>
    </w:p>
    <w:p w:rsidR="00385D66" w:rsidRDefault="00385D66" w:rsidP="00190A88">
      <w:r>
        <w:tab/>
        <w:t xml:space="preserve">НАТАЛИЈА СТОЈМЕНОВИЋ: Господине Мрдићу, ваши шаторски закони неће решити оптерећење судова из најпростијег разлога што сте узели оно што најбоље СНС ради, а то је да претачете из шупљег у празно. Судови већ немају у Београду довољно судија, а ви оснивате нови суд где судије из других судова ту пребацујете. Узимате ресурсе и људе, пребацујете и правите нови ЕКСПО суд јер вероватно предвиђате веома велики број спорова око онога што око ЕКСПА радите. </w:t>
      </w:r>
    </w:p>
    <w:p w:rsidR="00385D66" w:rsidRDefault="00385D66" w:rsidP="00190A88"/>
    <w:p w:rsidR="00385D66" w:rsidRDefault="00385D66" w:rsidP="00190A88"/>
    <w:p w:rsidR="00385D66" w:rsidRDefault="00385D66" w:rsidP="00190A88">
      <w:r>
        <w:t>29/3</w:t>
      </w:r>
      <w:r>
        <w:tab/>
        <w:t>ЈЈ/МП</w:t>
      </w:r>
      <w:r>
        <w:tab/>
      </w:r>
    </w:p>
    <w:p w:rsidR="00385D66" w:rsidRDefault="00385D66" w:rsidP="00190A88"/>
    <w:p w:rsidR="00385D66" w:rsidRDefault="00385D66" w:rsidP="00190A88">
      <w:r>
        <w:tab/>
        <w:t xml:space="preserve">Друго, знам да посланици СНС не би волели да чују шта се овде дешава, али ја сам слушала министра Селаковића који је говорио о немару, не раду, јавашлуку и мене је он инспирисао. Ово ако није немар, нерад и јавашлук, значи, ово је лако проверљиво господини. Довољно је да Министарство грађевине је рекло да Прокоп није имао употребну дозволу. Сада на том Прокопу канте скупљају воду са станице која прокишњава. Лако проверљиво. </w:t>
      </w:r>
    </w:p>
    <w:p w:rsidR="00385D66" w:rsidRPr="003B5A79" w:rsidRDefault="00385D66" w:rsidP="00190A88">
      <w:r>
        <w:tab/>
        <w:t xml:space="preserve">Тако да немојте молим вас да се брукате са информацијама које су бар лако претраживе на интернету пошто је вама и данас интернет највећи непријатељ, гасите профиле различитих независних медија и људи који говоре о ономе што бисте ви лажима да сакријете. Треће, ја сам против клађења и за то смо исто поднели смо Предлог закона у овој Скупштини јер сматрамо да болести зависности су један од највећих узрочника распада породица што доста говори и овом посланику. </w:t>
      </w:r>
    </w:p>
    <w:p w:rsidR="00385D66" w:rsidRPr="00D6064D" w:rsidRDefault="00385D66" w:rsidP="00190A88"/>
    <w:p w:rsidR="00385D66" w:rsidRDefault="00385D66" w:rsidP="00E14BEF">
      <w:r>
        <w:t>30/1</w:t>
      </w:r>
      <w:r>
        <w:tab/>
        <w:t xml:space="preserve">ВС/ЦГ  </w:t>
      </w:r>
      <w:r>
        <w:tab/>
      </w:r>
      <w:r>
        <w:tab/>
        <w:t>15.45 – 15.55</w:t>
      </w:r>
      <w:r>
        <w:tab/>
      </w:r>
      <w:r>
        <w:tab/>
      </w:r>
      <w:r>
        <w:tab/>
      </w:r>
    </w:p>
    <w:p w:rsidR="00385D66" w:rsidRDefault="00385D66" w:rsidP="00E14BEF"/>
    <w:p w:rsidR="00385D66" w:rsidRDefault="00385D66" w:rsidP="00E14BEF">
      <w:r>
        <w:tab/>
        <w:t>Ја сам вама рекла, ево извините госпођо Рагуш. И у градској Скупштини и овде слободно, немојте да се бринете да ли ћу ја седети у некој скупштини, дајте изборе. Зашто да се сваки дан будите и да се плашите ко ће седети у тој скупштини. Па, дајте изборе да видимо ко ће седети, ко ће завршити у политичкој историји.</w:t>
      </w:r>
    </w:p>
    <w:p w:rsidR="00385D66" w:rsidRDefault="00385D66" w:rsidP="00E14BEF">
      <w:r>
        <w:tab/>
        <w:t>За Апотеке Београд. Ви желите да приватизујете апотеке које су ваши кадрови довели до слома. Ту исто судови нису радили, јер ваша директорка Јасминка Бјелетић је потрошила новце и склапала корупционашке уговоре. Нисте је сменили и сада желите да приватизујете апотеке где радници девет месеци не примају плату, а ви се добацујете чији је то проблем. Хвала.</w:t>
      </w:r>
    </w:p>
    <w:p w:rsidR="00385D66" w:rsidRDefault="00385D66" w:rsidP="00E14BEF">
      <w:r>
        <w:lastRenderedPageBreak/>
        <w:tab/>
        <w:t>ПРЕДСЕДАВАЈУЋА: Молила бих све ако је то икако могуће да се уздржите од помињања трећих лица која чак не могу ни да вам одговоре. То је мој апел. Мени се никада не јавља. Пословник је у том смислу врло јасан. Важи за све.</w:t>
      </w:r>
    </w:p>
    <w:p w:rsidR="00385D66" w:rsidRDefault="00385D66" w:rsidP="00E14BEF">
      <w:r>
        <w:tab/>
        <w:t>Ајте да не лицитирамо. Завршавамо овај крај реплике, да се вратимо на дневни ред. Мислим да су то све важне теме које треба да расправимо, али градске теме, градска Скупштина, ми смо ипак Народна скупштина.</w:t>
      </w:r>
    </w:p>
    <w:p w:rsidR="00385D66" w:rsidRDefault="00385D66" w:rsidP="00E14BEF">
      <w:r>
        <w:tab/>
        <w:t>Александар Мирковић.</w:t>
      </w:r>
    </w:p>
    <w:p w:rsidR="00385D66" w:rsidRDefault="00385D66" w:rsidP="00E14BEF">
      <w:r>
        <w:tab/>
        <w:t>Изволите.</w:t>
      </w:r>
    </w:p>
    <w:p w:rsidR="00385D66" w:rsidRDefault="00385D66" w:rsidP="00E14BEF">
      <w:r>
        <w:tab/>
        <w:t>АЛЕКСАНДАР МИРКОВИЋ: Оно што је најважније и најбитније јесте да ја ништа нисам слагао и сте ви само потврдили да ово све користите у јефтине политичке сврхе.</w:t>
      </w:r>
    </w:p>
    <w:p w:rsidR="00385D66" w:rsidRDefault="00385D66" w:rsidP="00E14BEF">
      <w:r>
        <w:tab/>
        <w:t>Нисам ја иницирао било какву опкладу већ ваша колегиница из градске Скупштине. Ја је прихватио јер је она рекла да се не гради ни један једини вртић. Ја рекао да, граде се, прихватио опкладу, она није поднела оставку. Немојте тако ружно причати о својој колегиници. Ускоро ће Скупштина града па ваљда морате заједно да сарађујете.</w:t>
      </w:r>
    </w:p>
    <w:p w:rsidR="00385D66" w:rsidRDefault="00385D66" w:rsidP="00E14BEF">
      <w:r>
        <w:tab/>
        <w:t>Друга ствар. Жао ми је што нисте били у прилици. Ја знам како су основне школе изгледале у Београду јер сам ја основну школу завршио у Београду. Када сам покушао да вам објасним да не знате како су некада школе изгледале у Београду, ви сте се нашли увређени јер сте дошли из Врања и мислили сте да ја вршим некакву дискриминацију на основу тога што сте ви од скоро у Београду. Не, ја сам вам само причао да нисте компетентни јер не знате чак ни колико је општина у граду Београду.</w:t>
      </w:r>
    </w:p>
    <w:p w:rsidR="00385D66" w:rsidRDefault="00385D66" w:rsidP="00E14BEF">
      <w:r>
        <w:tab/>
        <w:t>Када сам вам поставио то питање, ви сте рекли 12. Не има их 17.</w:t>
      </w:r>
      <w:r w:rsidRPr="00E14BEF">
        <w:t xml:space="preserve"> </w:t>
      </w:r>
      <w:r>
        <w:t>Немојте молим вас. Дозволите да мало више знам о граду Београду од вас јер се ви ни не трудите да разумете град Београду.</w:t>
      </w:r>
    </w:p>
    <w:p w:rsidR="00385D66" w:rsidRDefault="00385D66" w:rsidP="00E14BEF">
      <w:r>
        <w:tab/>
        <w:t>И за сам крај. Жао ми је што су грађани Србије у прилици да ово слушају и што морају да трпе овакве ствари. Ја сам вам рекао, један човек међу вама који данас седи у овој сали је много компетентнији од свих вас заједно за оне градске теме. То што сте га ви прогутали, па нема право да дискутује овде је вама само на штету. Да знате, Саво Манојловић се смеје по ходницима како вас је направио на будале, како он сам каже. И ваше личне сукобе и фрустрације нисмо ми дужни овде да трпимо.</w:t>
      </w:r>
    </w:p>
    <w:p w:rsidR="00385D66" w:rsidRDefault="00385D66" w:rsidP="00E14BEF">
      <w:r>
        <w:tab/>
        <w:t>Молим вас, ускоро ће Скупштина града Београда, све ово што сте слагали овде поновићу вам тамо, а онда се ви запитајте зашто након следећих избора ћете и ову Скупштину и ону прекопута моћи само да видите на ТВ.</w:t>
      </w:r>
    </w:p>
    <w:p w:rsidR="00385D66" w:rsidRDefault="00385D66" w:rsidP="00E14BEF">
      <w:r>
        <w:tab/>
        <w:t>И за сам крај. Могу избори, може све, само нам ви овде реците, ми излазимо на изборе мимо ове блокадерске листе и биће нам носилац тај и тај. Ево, ако сте толико храбри узмите то, реците овде па да видимо какве сте храбрише и да ли ћете погазити реч коју сте дали оним људима које сте изневерили као што то радите увек. Хвала.</w:t>
      </w:r>
    </w:p>
    <w:p w:rsidR="00385D66" w:rsidRDefault="00385D66" w:rsidP="00E14BEF">
      <w:r>
        <w:tab/>
        <w:t>ПРЕДСЕДАВАЈУЋА: Сада то је изазов, видећемо.</w:t>
      </w:r>
    </w:p>
    <w:p w:rsidR="00385D66" w:rsidRDefault="00385D66" w:rsidP="00E14BEF">
      <w:r>
        <w:tab/>
        <w:t>Доктор Угљеша Мрдић.</w:t>
      </w:r>
    </w:p>
    <w:p w:rsidR="00385D66" w:rsidRDefault="00385D66" w:rsidP="00E14BEF">
      <w:r>
        <w:tab/>
        <w:t>Изволите.</w:t>
      </w:r>
    </w:p>
    <w:p w:rsidR="00385D66" w:rsidRDefault="00385D66" w:rsidP="00E14BEF">
      <w:r>
        <w:t>30/2</w:t>
      </w:r>
      <w:r>
        <w:tab/>
        <w:t xml:space="preserve">ВС/ЦГ </w:t>
      </w:r>
    </w:p>
    <w:p w:rsidR="00385D66" w:rsidRDefault="00385D66" w:rsidP="00E14BEF"/>
    <w:p w:rsidR="00385D66" w:rsidRDefault="00385D66" w:rsidP="00E14BEF">
      <w:r>
        <w:tab/>
        <w:t>Молим вас да приводимо крају.</w:t>
      </w:r>
    </w:p>
    <w:p w:rsidR="00385D66" w:rsidRDefault="00385D66" w:rsidP="00E14BEF">
      <w:r>
        <w:tab/>
        <w:t>УГЉЕША МРДИЋ: Овде није реч о шаторским законима.</w:t>
      </w:r>
    </w:p>
    <w:p w:rsidR="00385D66" w:rsidRDefault="00385D66" w:rsidP="00E14BEF">
      <w:r>
        <w:tab/>
        <w:t>Председавајућа, ако можете само да умирете ове прекопута блокадере.</w:t>
      </w:r>
    </w:p>
    <w:p w:rsidR="00385D66" w:rsidRDefault="00385D66" w:rsidP="00E14BEF">
      <w:r>
        <w:tab/>
        <w:t>ПРЕДСЕДАВАЈУЋА: Али што би то вас занимало. Допустите посланику да говори. Разумем све. Само допустите посланику да говори. Толико вас молим.</w:t>
      </w:r>
    </w:p>
    <w:p w:rsidR="00385D66" w:rsidRDefault="00385D66" w:rsidP="00E14BEF">
      <w:r>
        <w:lastRenderedPageBreak/>
        <w:tab/>
        <w:t xml:space="preserve">УГЉЕША МРДИЋ: Ми овде говоримо о сету правосудних закона, а не о шаторским законима. Ја разумем да вас боли шатор, ја разумем да вас боли наша борба за истину и правду. </w:t>
      </w:r>
    </w:p>
    <w:p w:rsidR="00385D66" w:rsidRDefault="00385D66" w:rsidP="00E14BEF">
      <w:r>
        <w:tab/>
        <w:t xml:space="preserve">Само не могу да схватим, ево неколико пута сте говорили, да ли ви подржавате овај сет правосудних закона или не подржавате? </w:t>
      </w:r>
    </w:p>
    <w:p w:rsidR="00385D66" w:rsidRDefault="00385D66" w:rsidP="00E14BEF">
      <w:r>
        <w:tab/>
        <w:t>С једне стране тражите да судови буду ефикаснији, да ли је тако, да не буду претрпани, да имамо више судова. Ево предложио сам оснивање новог суда. Онда износите податак да нема судија. Да ли има вишка судија или има мањка судија?</w:t>
      </w:r>
    </w:p>
    <w:p w:rsidR="00385D66" w:rsidRDefault="00385D66" w:rsidP="00E14BEF">
      <w:r>
        <w:tab/>
        <w:t>Онда кренете опет да говорите о неким стварима. Ја овде ништа нисам говорио, ја нисам предложио закон који се тиче болести од зависности. Разумем да неки ваши саборци имају проблема са наркотицима, алкохолизмом, са коцком али то је њихов проблем.</w:t>
      </w:r>
    </w:p>
    <w:p w:rsidR="00385D66" w:rsidRDefault="00385D66" w:rsidP="00E14BEF">
      <w:r>
        <w:tab/>
        <w:t>Ја разумем да ваш шеф и велики лидер, храбри вођа, који уме да само псује мајку када прође испред Скупштине, дакле, што је мени урадио више пута док сам штрајковао глађу и ја разумем да је он познат на БУ и на више факултета, познат је тако што су га налазили пијаног како лежи поред улаза на факултет. Захвљујем.</w:t>
      </w:r>
    </w:p>
    <w:p w:rsidR="00385D66" w:rsidRDefault="00385D66" w:rsidP="00E14BEF">
      <w:r>
        <w:tab/>
        <w:t>ПРЕДСЕДАВАЈУЋА: Добро, колеге, завршили смо ове реплике и прелазимо, не може у недоглед, то сам најавила, господин Урош Ђокић, изволите, по амандману.</w:t>
      </w:r>
    </w:p>
    <w:p w:rsidR="00385D66" w:rsidRDefault="00385D66" w:rsidP="00E14BEF">
      <w:r>
        <w:tab/>
        <w:t>УРОШ ЂОКИЋ: Поштовани грађани, даме и господо, данас расправљамо о сету правосудних закона и то јесте важна ствар, али оно што СНС сакрива од вас, јесте да је Влада пре само месец дана, један нацрт оваквог закона упутила на сагласност ВСС, а ВСС дао је негативно мишљење, јер ово што сте ви замислили просто правно није могуће, да буде одрживо када се струка пита.</w:t>
      </w:r>
    </w:p>
    <w:p w:rsidR="00385D66" w:rsidRDefault="00385D66" w:rsidP="00E14BEF">
      <w:r>
        <w:tab/>
        <w:t xml:space="preserve">У тој ситуацији др. Дејан Ђурђевић, сјајно се досетио, ајде да заобиђемо процедуре, да не буде Министарство правде, министре, неко ко предлаже овај закон, да нема јавне расправе, да нема укључења јавности, да немамо јасне критеријуме где то треба како и зашто основати судове и како их растеретити, већ ће то да предложи један посланик, за кога ова правила не важе, по хитном поступку, иако се то никада не ради колега Мрдићу и тада то може да уради човек који нити се бави правосуђем, нити може да схвати домашај система норми које је предложио. </w:t>
      </w:r>
    </w:p>
    <w:p w:rsidR="00385D66" w:rsidRDefault="00385D66" w:rsidP="00E14BEF">
      <w:r>
        <w:tab/>
        <w:t>Срећом, струка се изјаснила и ја ћу вам сада грађани прочитати шта каже ВСС, овим предложеним изменама.</w:t>
      </w:r>
    </w:p>
    <w:p w:rsidR="00385D66" w:rsidRDefault="00385D66" w:rsidP="00E14BEF">
      <w:r>
        <w:tab/>
        <w:t xml:space="preserve">Високи савет судства обавештава јавност да предлагач није затражио мишљење савета што је законска обавеза прописана чланом 17. тачка 25. Закона о ВСС. </w:t>
      </w:r>
    </w:p>
    <w:p w:rsidR="00385D66" w:rsidRDefault="00385D66" w:rsidP="00E14BEF">
      <w:r>
        <w:tab/>
        <w:t>Високи савет судства сматра да нису испуњени услови прописани Пословником о раду Народне скупштине, за разматрање системских закона по хитном поступку, јер скупштински Пословник, не знам да ли је то било можда оне прве две године факултета, колега, не може да дерогира законске норме и то правно није могуће и ВСС указује да се измене у организацији и броју судова не могу вршити без свеобухватне анализе, узрока оптерећених постојећих судова, а таква анализа је изостала.</w:t>
      </w:r>
    </w:p>
    <w:p w:rsidR="00385D66" w:rsidRDefault="00385D66" w:rsidP="00E14BEF">
      <w:r>
        <w:tab/>
        <w:t xml:space="preserve">Другим речима, ово што ви предлажете, правно је потпуно немогуће и имаће веома штетне последице по грађане Републике Србије. </w:t>
      </w:r>
    </w:p>
    <w:p w:rsidR="00385D66" w:rsidRDefault="00385D66" w:rsidP="00E14BEF">
      <w:r>
        <w:tab/>
      </w:r>
    </w:p>
    <w:p w:rsidR="00385D66" w:rsidRDefault="00385D66" w:rsidP="00E14BEF">
      <w:r>
        <w:t>30/3</w:t>
      </w:r>
      <w:r>
        <w:tab/>
        <w:t xml:space="preserve">ВС/ЦГ  </w:t>
      </w:r>
      <w:r>
        <w:tab/>
      </w:r>
    </w:p>
    <w:p w:rsidR="00385D66" w:rsidRDefault="00385D66" w:rsidP="00E14BEF">
      <w:r>
        <w:tab/>
      </w:r>
    </w:p>
    <w:p w:rsidR="00385D66" w:rsidRDefault="00385D66" w:rsidP="00E14BEF">
      <w:r>
        <w:tab/>
        <w:t xml:space="preserve">Видите господо, струка, све време, тражи независно и јаче правосуђе, ви се трудите да створите партијско правосуђе, и нисмо ми против независности, ми смо против зависности судова од партије, господине Мрдићу и зато ми из Народног покрета Србије – </w:t>
      </w:r>
      <w:r>
        <w:lastRenderedPageBreak/>
        <w:t>Мирослав Алексић, сматрамо да се не може интервенисати амандманима, већ просто се мора све ово брисати и уклонити из правног поретка.</w:t>
      </w:r>
    </w:p>
    <w:p w:rsidR="00385D66" w:rsidRDefault="00385D66" w:rsidP="00E14BEF">
      <w:r>
        <w:tab/>
        <w:t>ПРЕДСЕДАВАЈУЋА: Хвала. Хтела бих др Мрдића да замолим да напросто коначно прођемо овај амандман да забележите све ово, па да прође двоје или троје посланика и онда вама дам, реч. Да ли може тако? Е хвала, најлепше.</w:t>
      </w:r>
    </w:p>
    <w:p w:rsidR="00385D66" w:rsidRPr="008C2091" w:rsidRDefault="00385D66" w:rsidP="00E14BEF">
      <w:r>
        <w:tab/>
        <w:t xml:space="preserve">По Пословнику, господин Јованов.   </w:t>
      </w:r>
    </w:p>
    <w:p w:rsidR="00385D66" w:rsidRDefault="00385D66">
      <w:r>
        <w:t>31/1</w:t>
      </w:r>
      <w:r>
        <w:tab/>
        <w:t>ГД/ЛЖ</w:t>
      </w:r>
      <w:r>
        <w:tab/>
      </w:r>
      <w:r>
        <w:tab/>
        <w:t>15.55 – 16.05</w:t>
      </w:r>
    </w:p>
    <w:p w:rsidR="00385D66" w:rsidRDefault="00385D66"/>
    <w:p w:rsidR="00385D66" w:rsidRDefault="00385D66">
      <w:r>
        <w:tab/>
        <w:t xml:space="preserve">МИЛЕНКО ЈОВАНОВ: Члан 107. став 1: „Говорник на седници Народне скупштине дужан је да поштује достојанство Народне скупштине“. </w:t>
      </w:r>
    </w:p>
    <w:p w:rsidR="00385D66" w:rsidRDefault="00385D66">
      <w:r>
        <w:tab/>
        <w:t xml:space="preserve">Мислим да се достојанство Народне скупштине урушава када од посланика чујемо аргумент да неко предлаже некакав акт, а тај неко није или јесте стручан или овако или онако за то предлагање. </w:t>
      </w:r>
    </w:p>
    <w:p w:rsidR="00385D66" w:rsidRDefault="00385D66">
      <w:r>
        <w:tab/>
        <w:t xml:space="preserve">Ја још једном понављам, по Уставу Србије, сваки посланик може да буде предлагач аката. </w:t>
      </w:r>
    </w:p>
    <w:p w:rsidR="00385D66" w:rsidRDefault="00385D66">
      <w:r>
        <w:tab/>
        <w:t xml:space="preserve">У правној теорији Слободана Јовановића, дакле, у делу - Држава, то ко хоће да чита, може да прочита, он је чак био мишљења и становишта у једном делу где каже да фактички нико због поделе власти на три гране, да нико осим посланика не би требало ни да предлаже законе. То је екстрем тотал. </w:t>
      </w:r>
    </w:p>
    <w:p w:rsidR="00385D66" w:rsidRDefault="00385D66">
      <w:r>
        <w:tab/>
        <w:t xml:space="preserve">Дакле, не можемо оспоравати посланику, без обзира на то чиме се баве, шта су по занимању, шта су по образовању, шта су по било чему, право да предлажу закон из било које области. </w:t>
      </w:r>
    </w:p>
    <w:p w:rsidR="00385D66" w:rsidRDefault="00385D66">
      <w:r>
        <w:tab/>
        <w:t xml:space="preserve">Поново напомињем да смо у процедури имали закон који је предложила колегиница која је адвокат, а тицао се заштите животне средине. То нема никакве везе. Није стручњак за заштиту животне средине, не предаје на Факултету за заштиту животне средине и нико ту није доводио у питање, њено право да предложи закон, као што имамо у процедури читав низ закона које су предлагали опозициони посланици. Шта сада? Ми треба да кажемо - нисте квалитетни да пишете те законе, па не можете ни да их браните овде у пленуму када је допуна дневног реда? </w:t>
      </w:r>
    </w:p>
    <w:p w:rsidR="00385D66" w:rsidRDefault="00385D66">
      <w:r>
        <w:tab/>
        <w:t xml:space="preserve">Дакле, не можемо оспоравати никоме право да предлаже законе, па вас молим само у будуће, ако се поново такав аргумент покрене, који заиста не стоји, да реагујете и да укажете на то, просто грађана ово гледају и који можда нађу некакву логику у томе да неко мора да буде не знам ни ја колико правнички образован или да буде адвокат или бивши судија да би се бавио правосуђем. Дакле, не мора. Може да буде и земљорадник, може да буде и машински инжењер, може да буде било шта. </w:t>
      </w:r>
    </w:p>
    <w:p w:rsidR="00385D66" w:rsidRDefault="00385D66">
      <w:r>
        <w:tab/>
        <w:t xml:space="preserve">Хвала. </w:t>
      </w:r>
    </w:p>
    <w:p w:rsidR="00385D66" w:rsidRDefault="00385D66">
      <w:r>
        <w:tab/>
      </w:r>
      <w:r w:rsidRPr="008A7C10">
        <w:t xml:space="preserve">ПРЕДСЕДАВАЈУЋА: </w:t>
      </w:r>
      <w:r>
        <w:t xml:space="preserve">Хвала вама. </w:t>
      </w:r>
    </w:p>
    <w:p w:rsidR="00385D66" w:rsidRDefault="00385D66">
      <w:r>
        <w:tab/>
        <w:t xml:space="preserve">Ја се трудим колико могу. </w:t>
      </w:r>
    </w:p>
    <w:p w:rsidR="00385D66" w:rsidRDefault="00385D66">
      <w:r>
        <w:tab/>
        <w:t xml:space="preserve">Апелујем да дисквалификација личности, дехуманизација или криминализација имају контраефекат. </w:t>
      </w:r>
    </w:p>
    <w:p w:rsidR="00385D66" w:rsidRDefault="00385D66">
      <w:r>
        <w:tab/>
        <w:t xml:space="preserve">Ви сте потпуно у праву. Члан 107, оправдано. </w:t>
      </w:r>
    </w:p>
    <w:p w:rsidR="00385D66" w:rsidRDefault="00385D66">
      <w:r>
        <w:tab/>
        <w:t xml:space="preserve">Да ли желите да се Скупштина изјасни у дану за гласање? </w:t>
      </w:r>
    </w:p>
    <w:p w:rsidR="00385D66" w:rsidRDefault="00385D66">
      <w:r>
        <w:tab/>
        <w:t>(Миленко Јованов: Не.)</w:t>
      </w:r>
    </w:p>
    <w:p w:rsidR="00385D66" w:rsidRDefault="00385D66">
      <w:r>
        <w:tab/>
        <w:t xml:space="preserve">Господин Владимир Пајић, по амандману. </w:t>
      </w:r>
    </w:p>
    <w:p w:rsidR="00385D66" w:rsidRDefault="00385D66">
      <w:r>
        <w:tab/>
      </w:r>
      <w:r w:rsidRPr="008A7C10">
        <w:t xml:space="preserve">Изволите. </w:t>
      </w:r>
    </w:p>
    <w:p w:rsidR="00385D66" w:rsidRDefault="00385D66">
      <w:r>
        <w:tab/>
        <w:t xml:space="preserve">ВЛАДИМИР ПАЈИЋ: Ови закони који су у процедури нису добри, већ смо то више пута рекли, зато што су осветнички закони, који су уперени против људи који се боре </w:t>
      </w:r>
      <w:r>
        <w:lastRenderedPageBreak/>
        <w:t xml:space="preserve">против овог режима годинама, али поред тога још више уперених против оних који се измичу из контроле СНС и СПС. </w:t>
      </w:r>
    </w:p>
    <w:p w:rsidR="00385D66" w:rsidRDefault="00385D66">
      <w:r>
        <w:tab/>
        <w:t xml:space="preserve">То видимо по томе како се понаша министар културе Никола Селаковић. То видимо по томе што сте јако нестрпљиви и јако усмерени на то да се загаси све оно што је остало од трагова правне државе и владавине права код нас само због тога што се неко дрзнуо да министра Николу Селаковића оптужи за нешто. </w:t>
      </w:r>
    </w:p>
    <w:p w:rsidR="00385D66" w:rsidRDefault="00385D66">
      <w:r>
        <w:tab/>
        <w:t xml:space="preserve">Жао ми је што није он овде да можемо о томе да продискутујемо, а мислим да је врло важно да се ово каже управо због ових закона. Он је малопре изнео низ страшних ствари, упућујући на бившу директорку Републичког завода за заштиту споменика Дубравку Ђукановић. Говорио је како је она проневерила новац, како има </w:t>
      </w:r>
    </w:p>
    <w:p w:rsidR="00385D66" w:rsidRDefault="00385D66">
      <w:r>
        <w:t>31/2</w:t>
      </w:r>
      <w:r>
        <w:tab/>
        <w:t>ГД/ЛЖ</w:t>
      </w:r>
    </w:p>
    <w:p w:rsidR="00385D66" w:rsidRDefault="00385D66"/>
    <w:p w:rsidR="00385D66" w:rsidRDefault="00385D66">
      <w:r>
        <w:t xml:space="preserve">фирму, ћерку фирму, како јој ћерка ради итд, итд, а ја онда ја питам - како сте ви дозволили да та иста Дубравка Ђукановић 2023. године пружи подршку Александру Вучићу на изборима, па не само то, била је ваш кадар, него и њен муж, Зоран Вапа, иначе директор Покрајинског завода за заштиту споменика културе, исто тако потпише подршку Александру Вучићу? </w:t>
      </w:r>
    </w:p>
    <w:p w:rsidR="00385D66" w:rsidRDefault="00385D66">
      <w:r>
        <w:tab/>
        <w:t xml:space="preserve">Како сте ви такве људе, за које сада кажете да заслужују, малтене, затворске казне, како вам тада нису сметали? Како су они могли тада да буду потписници, а сада се од њих ограђујете? </w:t>
      </w:r>
    </w:p>
    <w:p w:rsidR="00385D66" w:rsidRDefault="00385D66">
      <w:r>
        <w:tab/>
        <w:t xml:space="preserve">Томе служе ови закони, да такви људи који промене плочу, који вама изађу из корупцијског шињела, којим сте прекрили Србију, да њих можете да ухватите, а не ове друге. </w:t>
      </w:r>
    </w:p>
    <w:p w:rsidR="00385D66" w:rsidRDefault="00385D66">
      <w:r>
        <w:tab/>
        <w:t xml:space="preserve">Ја још једном врло важну ствар, министар Селаковић је овде страшно говорио о манастиру Жичи. Страшне ствари су тамо рађене. Желим да и ово да подвучем и да питам - где се налази овај мозаик који се налазио у манастиру Жича? То је у време вашег мандата нестало. Да ли овај мозаик сада краси вилу неког криминалца код нас? Где је ово, нека договори на то питање. Зашто је ово нестало управо у време када су ти ваши директори уништавали службу заштите, а онда има смелости да дође овде па да нама прича, богати, како је служба заштите уништена. </w:t>
      </w:r>
    </w:p>
    <w:p w:rsidR="00385D66" w:rsidRDefault="00385D66">
      <w:r>
        <w:tab/>
        <w:t xml:space="preserve">Ви дугујете одговоре на то, а не само одговоре, него дугујете одговорност за то. </w:t>
      </w:r>
    </w:p>
    <w:p w:rsidR="00385D66" w:rsidRDefault="00385D66">
      <w:r>
        <w:tab/>
        <w:t xml:space="preserve">Покушавате овим законима да све ово оспорите, да се заштитите у будућности, али суштина ствари је да се ствари у Србији мењају и да од тога, од одговорности за овакво уништавање културног наслеђа спаса нема. </w:t>
      </w:r>
    </w:p>
    <w:p w:rsidR="00385D66" w:rsidRDefault="00385D66">
      <w:r>
        <w:tab/>
        <w:t xml:space="preserve">Гледајте ове слике, памтите их, оне ће да вам висе над главом. </w:t>
      </w:r>
    </w:p>
    <w:p w:rsidR="00385D66" w:rsidRDefault="00385D66">
      <w:r>
        <w:tab/>
      </w:r>
      <w:r w:rsidRPr="00390D08">
        <w:t xml:space="preserve">ПРЕДСЕДАВАЈУЋА: </w:t>
      </w:r>
      <w:r>
        <w:t xml:space="preserve">Али ви сте поднели амандман који гласи „брише се“ на члан 2. и то после речи „друге и треће“ замењује се „другог, трећег и четвртог“ и то сте тражили да се брише, а причате о нечем сасвим другом. </w:t>
      </w:r>
    </w:p>
    <w:p w:rsidR="00385D66" w:rsidRDefault="00385D66">
      <w:r>
        <w:tab/>
        <w:t xml:space="preserve">Молим вас само гледајте да говорите о теми.  </w:t>
      </w:r>
    </w:p>
    <w:p w:rsidR="00385D66" w:rsidRDefault="00385D66">
      <w:r>
        <w:tab/>
        <w:t>(Владимир Пајић: Искључите време.)</w:t>
      </w:r>
    </w:p>
    <w:p w:rsidR="00385D66" w:rsidRDefault="00385D66">
      <w:r>
        <w:tab/>
        <w:t xml:space="preserve">Извините, не функционише систем. </w:t>
      </w:r>
    </w:p>
    <w:p w:rsidR="00385D66" w:rsidRDefault="00385D66">
      <w:r>
        <w:tab/>
        <w:t xml:space="preserve">Ја покушавам да искључимо говорника, али не иде. </w:t>
      </w:r>
    </w:p>
    <w:p w:rsidR="00385D66" w:rsidRDefault="00385D66">
      <w:r>
        <w:tab/>
        <w:t xml:space="preserve">Забележићемо, не брините. Неће вам се узети више времена него што сте утрошили. </w:t>
      </w:r>
    </w:p>
    <w:p w:rsidR="00385D66" w:rsidRDefault="00385D66">
      <w:r>
        <w:tab/>
        <w:t xml:space="preserve">Господин Душан Никезић, предлагач амандмана. </w:t>
      </w:r>
    </w:p>
    <w:p w:rsidR="00385D66" w:rsidRDefault="00385D66">
      <w:r>
        <w:tab/>
        <w:t xml:space="preserve">Изволите. </w:t>
      </w:r>
      <w:r>
        <w:tab/>
      </w:r>
    </w:p>
    <w:p w:rsidR="00385D66" w:rsidRDefault="00385D66">
      <w:r>
        <w:tab/>
        <w:t xml:space="preserve">ДУШАН НИКЕЗИЋ: Хвала. </w:t>
      </w:r>
    </w:p>
    <w:p w:rsidR="00385D66" w:rsidRDefault="00385D66">
      <w:r>
        <w:tab/>
        <w:t xml:space="preserve">Странка слободе и правде предложила је овај амандман јер ће се усвајањем… </w:t>
      </w:r>
    </w:p>
    <w:p w:rsidR="00385D66" w:rsidRDefault="00385D66">
      <w:r>
        <w:lastRenderedPageBreak/>
        <w:tab/>
      </w:r>
      <w:r w:rsidRPr="00500EA1">
        <w:t xml:space="preserve">ПРЕДСЕДАВАЈУЋА: </w:t>
      </w:r>
      <w:r>
        <w:t xml:space="preserve">Извините, господине Никезићу, али систем је дефинитивно избаговао. </w:t>
      </w:r>
    </w:p>
    <w:p w:rsidR="00385D66" w:rsidRDefault="00385D66">
      <w:r>
        <w:tab/>
        <w:t xml:space="preserve">Молим вас само да се поново јавите. </w:t>
      </w:r>
    </w:p>
    <w:p w:rsidR="00385D66" w:rsidRDefault="00385D66">
      <w:r>
        <w:tab/>
        <w:t xml:space="preserve">Господине Пајићу, вама ће бити прибележено време које сте само искористили. </w:t>
      </w:r>
    </w:p>
    <w:p w:rsidR="00385D66" w:rsidRDefault="00385D66">
      <w:r>
        <w:tab/>
        <w:t xml:space="preserve">Господине Никезићу, поново се јавите. </w:t>
      </w:r>
    </w:p>
    <w:p w:rsidR="00385D66" w:rsidRDefault="00385D66">
      <w:r>
        <w:tab/>
        <w:t xml:space="preserve">Немам вас у систему. </w:t>
      </w:r>
    </w:p>
    <w:p w:rsidR="00385D66" w:rsidRDefault="00385D66">
      <w:r>
        <w:tab/>
        <w:t xml:space="preserve">Изволите. </w:t>
      </w:r>
      <w:r>
        <w:tab/>
      </w:r>
    </w:p>
    <w:p w:rsidR="00385D66" w:rsidRDefault="00385D66">
      <w:r>
        <w:tab/>
        <w:t xml:space="preserve">ДУШАН НИКЕЗИЋ: Хвала. </w:t>
      </w:r>
    </w:p>
    <w:p w:rsidR="00385D66" w:rsidRDefault="00385D66">
      <w:r>
        <w:tab/>
        <w:t>Странка слободе и правде предложила је овај амандман јер ће се усвајањем предложених одредби закона додатно умањити капацитет правосуђа да се избори са незапамћеним криминалом и корупцијом СНС режима, па могу остати некажњени,</w:t>
      </w:r>
    </w:p>
    <w:p w:rsidR="00385D66" w:rsidRDefault="00385D66">
      <w:r>
        <w:t>31/3</w:t>
      </w:r>
      <w:r>
        <w:tab/>
        <w:t>ГД/ЛЖ</w:t>
      </w:r>
    </w:p>
    <w:p w:rsidR="00385D66" w:rsidRDefault="00385D66"/>
    <w:p w:rsidR="00385D66" w:rsidRDefault="00385D66">
      <w:r>
        <w:t xml:space="preserve"> одговорни за корупцију на реконструкцији надстрешнице на железничкој станици у Новом Саду, која је убила 16 људи. Тако се може десити да не одговара Александар Вучић, који је са Кинезима договорио реконструкцију пруге Нови Сад – Суботица, по троструко већој цени, да не одговара  ни Зорана Михајловић која је потписала тај штетни уговор, да не одговара ни Синиша Мали, који је задужио земљу за 1,2 милијарде евра како би се реализовао овај штетни пројекат, да не одговара ни фирма „Стартинг“ и десетине других подизвођача преко којих је власт прала новац од овог пројекта, да не одговарају ни запослени у кабинету Александра Вучића који су притискали железницу да се станица отвори пре рока и без техничког пријема, да не одговара ни министар Тома Мона који је уговорио анексе уговора којима је проневерено 115 милиона долара, да не одговара ни Весић зато што је цена реконструкције станичне зграде порасла са три и по на 16 милиона евра, да не одговара ни Маја Гојковић која је рекла да је то најбезбеднија станица у Европи, да не одговара ни Вучевић који је отворио станицу без употребне дозволе, да не одговара ни Ана Брнабић која сада тврди да је пад надстрешнице планирана диверзија, а да за такву монструозну изјаву одбија да достави било какав доказ. </w:t>
      </w:r>
    </w:p>
    <w:p w:rsidR="00385D66" w:rsidRDefault="00385D66">
      <w:r>
        <w:tab/>
        <w:t xml:space="preserve">Управо због тога предложене измене закона служе, да би ови одговорни људи побегли од правде. </w:t>
      </w:r>
    </w:p>
    <w:p w:rsidR="00385D66" w:rsidRDefault="00385D66">
      <w:r>
        <w:tab/>
        <w:t xml:space="preserve">Хвала. </w:t>
      </w:r>
    </w:p>
    <w:p w:rsidR="00385D66" w:rsidRDefault="00385D66">
      <w:r>
        <w:tab/>
      </w:r>
      <w:r w:rsidRPr="008F5740">
        <w:t xml:space="preserve">ПРЕДСЕДАВАЈУЋА: </w:t>
      </w:r>
      <w:r>
        <w:t xml:space="preserve">Хвала вама. </w:t>
      </w:r>
    </w:p>
    <w:p w:rsidR="00385D66" w:rsidRDefault="00385D66">
      <w:r>
        <w:tab/>
        <w:t xml:space="preserve">Реч има министар правде господин Ненад Вујић. </w:t>
      </w:r>
    </w:p>
    <w:p w:rsidR="00385D66" w:rsidRDefault="00385D66">
      <w:r>
        <w:tab/>
        <w:t xml:space="preserve">Изволите. </w:t>
      </w:r>
    </w:p>
    <w:p w:rsidR="00385D66" w:rsidRDefault="00385D66">
      <w:r>
        <w:tab/>
        <w:t xml:space="preserve">НЕНАД ВУЈИЋ: Поштована председавајућа, поштовани народни посланици, само морам да скренем пажњу да предлагач амандмана који су у процедури није ни Министарство правде, ни Влада </w:t>
      </w:r>
      <w:r w:rsidRPr="008F5740">
        <w:t>Републике Србије</w:t>
      </w:r>
      <w:r>
        <w:t xml:space="preserve">, тако да Високи савет судства није расправљао, нити разговарао, нити заузимао своје мишљење и став за нешто што је предлог Министарства правде, односно Владе Републике Србије. </w:t>
      </w:r>
    </w:p>
    <w:p w:rsidR="00385D66" w:rsidRDefault="00385D66" w:rsidP="008F5740">
      <w:r>
        <w:tab/>
        <w:t xml:space="preserve">Оно што је из саопштења Високог савета судства, односи се на амандмане које је поднео уважени народни посланик Угљеша Мрдић. </w:t>
      </w:r>
    </w:p>
    <w:p w:rsidR="00385D66" w:rsidRPr="008A7C10" w:rsidRDefault="00385D66"/>
    <w:p w:rsidR="00385D66" w:rsidRDefault="00385D66">
      <w:r>
        <w:rPr>
          <w:lang w:val="en-US"/>
        </w:rPr>
        <w:t>3</w:t>
      </w:r>
      <w:r>
        <w:t>2/1</w:t>
      </w:r>
      <w:r>
        <w:tab/>
        <w:t>МТ/ЉЛ</w:t>
      </w:r>
      <w:r>
        <w:tab/>
      </w:r>
      <w:r>
        <w:tab/>
        <w:t>16.05-16.15</w:t>
      </w:r>
    </w:p>
    <w:p w:rsidR="00385D66" w:rsidRDefault="00385D66">
      <w:pPr>
        <w:rPr>
          <w:lang w:val="en-US"/>
        </w:rPr>
      </w:pPr>
    </w:p>
    <w:p w:rsidR="00385D66" w:rsidRDefault="00385D66">
      <w:r>
        <w:rPr>
          <w:lang w:val="en-US"/>
        </w:rPr>
        <w:tab/>
      </w:r>
      <w:r>
        <w:t>Високи савет судства јесте пре негде више од месец дана, почетком децембра, заузимао и давао одређена мишљења на предлоге који су у процесу и који су сада на консултацијама са ЕУ, али то су предлози они које Министарство правде спрема и који ће бити пред народним посланицима негде у марту месецу.</w:t>
      </w:r>
    </w:p>
    <w:p w:rsidR="00385D66" w:rsidRDefault="00385D66">
      <w:r>
        <w:lastRenderedPageBreak/>
        <w:tab/>
        <w:t xml:space="preserve">Када говоримо о мишљењу Виског савета судства, као што и сама реч каже, мишљење је нешто што даје ВСС, оно није услов да би неки закон био ваљан, да ли га има или нема. У овом конкретном случају Устав гарантује народном посланику право да подноси предлоге закона. Нема предвиђене процедуре у тим ситуацијама зато што је суверено право народних посланика и Народне скупштине доношење закона, тако да ту нема онда обавезе прибављања мишљења од ВСС. Ово је процес који је обрнут. Закони не иду од Владе, односно министарстава, него баш иду од народног посланика и народних посланика, тако да то није иста процедура. </w:t>
      </w:r>
    </w:p>
    <w:p w:rsidR="00385D66" w:rsidRDefault="00385D66">
      <w:r>
        <w:tab/>
        <w:t>Чињеница је да када би ишло од Министарства правде, да у тој ситуацији Министарство правде увек онда прибавља мишљење ВСС односно ВСТ. Али, напомињем, истине ради, да у овој ситуацији то мишљење и није био један од услова у процедури. А сама процедура јесте таква да, и да је прибављено мишљење и да није прибављено мишљење, Народна скупштина је та која је суверена и која усваја законе. Према томе, није релевантно само постојање мишљења.</w:t>
      </w:r>
    </w:p>
    <w:p w:rsidR="00385D66" w:rsidRDefault="00385D66">
      <w:r>
        <w:tab/>
        <w:t>Наравно, у целом процесу је то некад добро прибавити и чути више страна, међутим, овде можемо говорити о једном фином подешавању законодавног оквира који је усвојен и он прати једну дебату која је била током усвајања сета правосудних закона и зато и говоримо о томе да су предложене измене и усклађене са стандардима ЕУ и Венецијанске комисије, зато што највећи број ових предлога јесте нешто о чему је било и разматрано приликом израде сета правосудних закона. Неке од ствари су и тада биле чак и препоручене од саме Венецијанске комисије.</w:t>
      </w:r>
    </w:p>
    <w:p w:rsidR="00385D66" w:rsidRDefault="00385D66">
      <w:r>
        <w:tab/>
        <w:t>Са друге стране, ово јесте једна корекција одређених уочених проблема и ја поздрављам исто тако и жељу народних посланика да активно учествују у побољшавању сета правосудних закона, као и очекивања да Министарство правде, што ми је јако драго, а то је да укључимо и народне посланике када будемо отворили питање и отворили дебату о самој мрежи и да ли је потребна шира измена мреже, њено усклађивање, јер смо ипак сведоци одређених промена, кретања становништва, јачања и економије и економских потреба одређених подручја која су некад била пуста и без икакве економске активности, а то све опет правосуђе, мрежа судова, мора да испрати на одговарајући начин.</w:t>
      </w:r>
    </w:p>
    <w:p w:rsidR="00385D66" w:rsidRDefault="00385D66">
      <w:r>
        <w:tab/>
        <w:t>Понављам, мишљења се увек прибављају када иде то од Министарства правде. Народни посланици су по Уставу суверени предлагачи. Хвала.</w:t>
      </w:r>
    </w:p>
    <w:p w:rsidR="00385D66" w:rsidRDefault="00385D66">
      <w:r>
        <w:tab/>
      </w:r>
      <w:r w:rsidRPr="00682BE4">
        <w:t xml:space="preserve">ПРЕДСЕДАВАЈУЋА: </w:t>
      </w:r>
      <w:r>
        <w:t>Најлепше хвала, господине министре.</w:t>
      </w:r>
    </w:p>
    <w:p w:rsidR="00385D66" w:rsidRDefault="00385D66">
      <w:r>
        <w:tab/>
        <w:t>Реч има господин Миленко Јованов. Изволите.</w:t>
      </w:r>
    </w:p>
    <w:p w:rsidR="00385D66" w:rsidRDefault="00385D66">
      <w:r>
        <w:tab/>
        <w:t xml:space="preserve">МИЛЕНКО ЈОВАНОВ: Овде смо имали прилике да чујемо од представника блокадера једну крајње неодговорну ствар, да он паушално наводи имена државних функционера који треба да одговарају по некој његовој логици за све и свашта, а то иде чак дотле да Маја Гојковић треба да одговара зато што је дала неку изјаву. Значи, она треба да одговара зато што је нешто изјавила. Свакога је он ту набројао, од председника Вучића, преко премијера, све министре који су се бавили инфраструктуром, сви су одговорни, и онај на почетку и онај на средини и онај на крају. Како је то могуће? То је логички неодрживо. </w:t>
      </w:r>
    </w:p>
    <w:p w:rsidR="00385D66" w:rsidRDefault="00385D66">
      <w:r>
        <w:tab/>
        <w:t xml:space="preserve">Али, није ни то важно, сви су криви, сви су одговорни и сви треба да одговарају, осим Милутина Милошевића, директора инфраструктуре "Железнице Србије" до 2025. године, који је директно надлежан за то. Е, он не треба да одговара уопште, њега нема на том списку који је читао, као и Небојше Бојовића, председника </w:t>
      </w:r>
    </w:p>
    <w:p w:rsidR="00385D66" w:rsidRDefault="00385D66">
      <w:r>
        <w:rPr>
          <w:lang w:val="en-US"/>
        </w:rPr>
        <w:t>3</w:t>
      </w:r>
      <w:r>
        <w:t>2/2</w:t>
      </w:r>
      <w:r>
        <w:tab/>
        <w:t>МТ/ЉЛ</w:t>
      </w:r>
    </w:p>
    <w:p w:rsidR="00385D66" w:rsidRDefault="00385D66"/>
    <w:p w:rsidR="00385D66" w:rsidRDefault="00385D66">
      <w:r>
        <w:lastRenderedPageBreak/>
        <w:t xml:space="preserve">скупштине инфраструктуре "Железнице Србије", који је, ем надлежан, ем у камеру давао изјаву како је то све лепо сигурно и како је све под конац средио зграду. Е, њих двојица не треба да одговарају. Зашто? Па, зато што њих двојица седе у кафани са ректором Ђокићем и тужиоцем Ненадићем. Ето, зато њих двојица нису ни на једном списку за одговорност, зато њих двојица могу да се смеју у лице целој Србији, зато блокадери никада неће споменути њихова имена, зато што су на исток задатку обојене револуције, зато што је ректор заштитио свог пријатеља Бојовића и проректора и шта му је већ све тамо, заменик у ректорату. </w:t>
      </w:r>
    </w:p>
    <w:p w:rsidR="00385D66" w:rsidRDefault="00385D66">
      <w:r>
        <w:tab/>
        <w:t>Дакле, да би га заштитио, уништио је Београдски универзитет, упропастио га у потпуности, да би извео обојену револуцију, да његов пријатељ не би одговарао за оно за шта би морао да одговара, бар да буде саслушан. А саслушали су га након таквог притиска јавности, и опет уз кршење свих процедура који се тичу саслушања у тужилаштву. Нити су позвали адвокате и заступнике других оптужених, нити су на било који начин јавно показали шта у ствари раде, нити су изашли касније у јавност па одагнали било какве сумње, него онако како увек раде, испод жита, да се не зна.</w:t>
      </w:r>
    </w:p>
    <w:p w:rsidR="00385D66" w:rsidRDefault="00385D66">
      <w:r>
        <w:tab/>
        <w:t xml:space="preserve">Ова блокадерска подвала нити је прошла, нити ће проћи. Као што видите, време одговорности долази. Видим да су се неки силно узмували данас и узрујали, јер су стигли неки позиви УКП-а да се разговара, да се дају изјаве поводом онога што се овде догађало у марту месецу прошле године. Дакле, клупко је почело да се одмотава. </w:t>
      </w:r>
    </w:p>
    <w:p w:rsidR="00385D66" w:rsidRDefault="00385D66">
      <w:r>
        <w:tab/>
        <w:t xml:space="preserve">Добио сам и ја позив у својству грађанина, па ћу и ја да кажем шта сам видео, зато што је неко ко је тужилац проценио да оно чиме су нас прскали, гађали итд, је могло да буде опасно по живот. Ради се о гасовима, ПП апаратима, димним бомбама, сузавцима, итд. Видећемо како ће то да се заврши. </w:t>
      </w:r>
    </w:p>
    <w:p w:rsidR="00385D66" w:rsidRDefault="00385D66">
      <w:r>
        <w:tab/>
        <w:t>Време одговорности долази и ја сам сигуран да ће то време значити и одговоре на питања шта су радили Милошевић и Бојовић и зашто су једини били заштићени током свих ових месеци опште хајке блокадерске на свакога ко им је упао у видокруг, а само њих двојица као бели медведи заштићени да их нико и не спомене. Хвала.</w:t>
      </w:r>
    </w:p>
    <w:p w:rsidR="00385D66" w:rsidRDefault="00385D66">
      <w:r>
        <w:tab/>
      </w:r>
      <w:r w:rsidRPr="00AC62B2">
        <w:t xml:space="preserve">ПРЕДСЕДАВАЈУЋА: </w:t>
      </w:r>
      <w:r>
        <w:t>Хвала вама.</w:t>
      </w:r>
    </w:p>
    <w:p w:rsidR="00385D66" w:rsidRDefault="00385D66">
      <w:r>
        <w:tab/>
        <w:t>Јел сте хтели реплику? (Не)</w:t>
      </w:r>
    </w:p>
    <w:p w:rsidR="00385D66" w:rsidRDefault="00385D66">
      <w:r>
        <w:tab/>
        <w:t xml:space="preserve">Јел могу да вас замолим да пређемо на следећи амандман? Не можемо да се одвојимо од првог амандмана. Имате време које имате. Али, већ сте говорили као предлагач о амандману. </w:t>
      </w:r>
    </w:p>
    <w:p w:rsidR="00385D66" w:rsidRDefault="00385D66">
      <w:r>
        <w:tab/>
        <w:t>Значи, можете реплику, ако хоћете, два минута. Изволите.</w:t>
      </w:r>
    </w:p>
    <w:p w:rsidR="00385D66" w:rsidRDefault="00385D66">
      <w:r>
        <w:tab/>
        <w:t>УРОШ ЂОКИЋ: Господине министре, када сте говорили мало пре о томе да се Високи савет судства није изјашњавао…</w:t>
      </w:r>
    </w:p>
    <w:p w:rsidR="00385D66" w:rsidRDefault="00385D66">
      <w:r>
        <w:tab/>
      </w:r>
      <w:r w:rsidRPr="00AC62B2">
        <w:t xml:space="preserve">ПРЕДСЕДАВАЈУЋА: </w:t>
      </w:r>
      <w:r>
        <w:t xml:space="preserve">Извините молим вас, нешто се дешава са системом. </w:t>
      </w:r>
    </w:p>
    <w:p w:rsidR="00385D66" w:rsidRDefault="00385D66">
      <w:r>
        <w:tab/>
        <w:t xml:space="preserve">Проблем је у Е-парламенту. </w:t>
      </w:r>
    </w:p>
    <w:p w:rsidR="00385D66" w:rsidRDefault="00385D66">
      <w:r>
        <w:tab/>
        <w:t xml:space="preserve">Ја се извињавам, даме и господо, мораћемо да направимо паузу. Ово је већ четврти пут да систем багује. </w:t>
      </w:r>
    </w:p>
    <w:p w:rsidR="00385D66" w:rsidRDefault="00385D66">
      <w:r>
        <w:tab/>
        <w:t xml:space="preserve">Док не решимо проблем са системом, пауза 15 минута. </w:t>
      </w:r>
    </w:p>
    <w:p w:rsidR="00385D66" w:rsidRDefault="00385D66" w:rsidP="00AC62B2">
      <w:r>
        <w:tab/>
        <w:t>Господине Ђокићу, ви настављате одмах после паузе.</w:t>
      </w:r>
    </w:p>
    <w:p w:rsidR="00385D66" w:rsidRDefault="00385D66" w:rsidP="00E56DA6"/>
    <w:p w:rsidR="00385D66" w:rsidRDefault="00385D66">
      <w:r>
        <w:t>33/1</w:t>
      </w:r>
      <w:r>
        <w:tab/>
        <w:t>ТЂ/ЈГ</w:t>
      </w:r>
      <w:r>
        <w:tab/>
      </w:r>
      <w:r>
        <w:tab/>
      </w:r>
      <w:r>
        <w:tab/>
        <w:t>16.25 – 16.35</w:t>
      </w:r>
    </w:p>
    <w:p w:rsidR="00385D66" w:rsidRDefault="00385D66">
      <w:r>
        <w:tab/>
      </w:r>
    </w:p>
    <w:p w:rsidR="00385D66" w:rsidRDefault="00385D66">
      <w:r>
        <w:tab/>
        <w:t>(После паузе.)</w:t>
      </w:r>
    </w:p>
    <w:p w:rsidR="00385D66" w:rsidRDefault="00385D66"/>
    <w:p w:rsidR="00385D66" w:rsidRDefault="00385D66">
      <w:r>
        <w:tab/>
      </w:r>
      <w:r w:rsidRPr="004B47F4">
        <w:t>ПРЕДСЕДАВАЈУЋА</w:t>
      </w:r>
      <w:r>
        <w:t xml:space="preserve"> (Марина Рагуш)</w:t>
      </w:r>
      <w:r w:rsidRPr="004B47F4">
        <w:t xml:space="preserve">: </w:t>
      </w:r>
      <w:r>
        <w:t>Драге колеге, настављамо са радом и надамо се да смо е-парламент решили.</w:t>
      </w:r>
    </w:p>
    <w:p w:rsidR="00385D66" w:rsidRDefault="00385D66">
      <w:r>
        <w:lastRenderedPageBreak/>
        <w:tab/>
        <w:t>Реч има господин Урош Ђокић.</w:t>
      </w:r>
    </w:p>
    <w:p w:rsidR="00385D66" w:rsidRDefault="00385D66">
      <w:r>
        <w:tab/>
        <w:t>Изволите.</w:t>
      </w:r>
    </w:p>
    <w:p w:rsidR="00385D66" w:rsidRDefault="00385D66">
      <w:r>
        <w:tab/>
        <w:t>УРОШ ЂОКИЋ: Хвала вам, председавајућа.</w:t>
      </w:r>
    </w:p>
    <w:p w:rsidR="00385D66" w:rsidRDefault="00385D66">
      <w:r>
        <w:tab/>
        <w:t>Жао ми је што сада господина Вујића министра правде нема ту, јер је малопре рекао да у овом поступку Министарство правде није тражило никакво мишљење од Високог савета судства, већ да је то било неко време уназад и да је то у процедури, ево господина Вујића, и да ћемо, јел ли, господине Вујићу, добити тај предлог закона у наше руке ми као посланици.</w:t>
      </w:r>
    </w:p>
    <w:p w:rsidR="00385D66" w:rsidRDefault="00385D66">
      <w:r>
        <w:tab/>
        <w:t xml:space="preserve">Испред себе, поштовани грађани, држим, Министарство правде, министар Ненад Вујић, директно њему на руке, обраћа му се Високи савет судства 9.12.2025. године и каже - поштовани господине Вујићу, Високом савету судства, дописом број тај и тај од 4. децембра, доставили сте Нацрт закона о изменама Закона о судијама ради давања мишљења, након упознавања са садржином текста Нацрта закона о изменама Закона о судијама обавештавамо вас да је Високи савет судства на седници одржаној 9. децембра дао мишљење да Нацрт закона треба повући из процедуре. У образложењу се наводи да ви желите да избор судија ставите под партијску шапу, да га ставите под Правосудну академију где сте, гле чуда, били у два мандата руководилац баш пре него што сте дошли на место министра правде и кажу вам –да то није могуће. Данас, као што сам рекао, имамо предлог сета правосудних закона које предлаже господин Мрдић, а који треба некако ову ситуацију да исправе. </w:t>
      </w:r>
    </w:p>
    <w:p w:rsidR="00385D66" w:rsidRDefault="00385D66">
      <w:r>
        <w:tab/>
        <w:t>Господине Јованов, само вама да кажем, јер сте рекли да ја спорим право сваком посланику да предложи закон, заиста то не спорим, довољно сам образован, знам да је то могуће, али заиста, молим вас, битно је да постоји одређени ниво компетенције код онога ко предлаже закон.</w:t>
      </w:r>
    </w:p>
    <w:p w:rsidR="00385D66" w:rsidRDefault="00385D66">
      <w:r>
        <w:tab/>
        <w:t>Када кажете да ја њему спорим, не, ја спорим то што није било става стручне јавности и није било става јавности, није било укључења јавности и када говорите о Закону, који сте навели, о заштити животне средине, тај Закон јесте поднела колегиница Несторовић која је адвокат и не бави се тиме, али тај закон је био закон после ваше сулуде идеје да раскопате Србију због „Рио-Тинта“ тај закон је прошао тест јавности. Сетите се скупова по Србији и сетите се блокаде ауто-пута. Када говорим о стручној јавности, сетите се Зборника радова САНУ-а, а сада имамо само мишљење господина Угљеше Мрдића и ништа друго. То је оно што ја вама спорим.</w:t>
      </w:r>
    </w:p>
    <w:p w:rsidR="00385D66" w:rsidRDefault="00385D66">
      <w:r>
        <w:tab/>
      </w:r>
      <w:r w:rsidRPr="00B97F38">
        <w:t xml:space="preserve">ПРЕДСЕДАВАЈУЋА: </w:t>
      </w:r>
      <w:r>
        <w:t>Хвала.</w:t>
      </w:r>
    </w:p>
    <w:p w:rsidR="00385D66" w:rsidRDefault="00385D66">
      <w:r>
        <w:tab/>
        <w:t>Молим вас, када је реч о времену за реплику, само водите рачуна о времену, мислим да смо систем опоравили, да вас не бих прекидала.</w:t>
      </w:r>
    </w:p>
    <w:p w:rsidR="00385D66" w:rsidRDefault="00385D66">
      <w:r>
        <w:tab/>
        <w:t>Реч има министар Ненад Вујић.</w:t>
      </w:r>
    </w:p>
    <w:p w:rsidR="00385D66" w:rsidRDefault="00385D66">
      <w:r>
        <w:tab/>
        <w:t>Изволите.</w:t>
      </w:r>
    </w:p>
    <w:p w:rsidR="00385D66" w:rsidRDefault="00385D66">
      <w:r>
        <w:tab/>
        <w:t>НЕНАД ВУЈИЋ: Захваљујем се уважена председавајућа и народни посланици. Истине ради, ја увек пишем шта ко говори, а речено је да су Влада и Министарство правде предложили законе о којима се расправља на овој седници.</w:t>
      </w:r>
    </w:p>
    <w:p w:rsidR="00385D66" w:rsidRDefault="00385D66">
      <w:r>
        <w:tab/>
        <w:t>Понављам, Министарство правде никад, па ни 9.12, није упутило ове законе који се пред вама налазе у процедуру као предлог Министарства правде, односно да прођу процедуру Владе. Дана 9.12.2025. године Високом савету судства и Високом савету тужилаштва упућен је предлог Закона о Правосудној академији који је усклађен са</w:t>
      </w:r>
    </w:p>
    <w:p w:rsidR="00385D66" w:rsidRDefault="00385D66"/>
    <w:p w:rsidR="00385D66" w:rsidRDefault="00385D66">
      <w:r>
        <w:t>33/2</w:t>
      </w:r>
      <w:r>
        <w:tab/>
        <w:t>ТЂ/ЈГ</w:t>
      </w:r>
      <w:r>
        <w:tab/>
      </w:r>
    </w:p>
    <w:p w:rsidR="00385D66" w:rsidRDefault="00385D66"/>
    <w:p w:rsidR="00385D66" w:rsidRDefault="00385D66">
      <w:r>
        <w:lastRenderedPageBreak/>
        <w:t>Венецијанском комисијом и упућен је закон, односно измена Закона о судијама, али само у погледу једног члана, а то је везано за доказ стручности и оспособљености што је неопходно ради повезивања са решењима из Закона о Правосудној академији.</w:t>
      </w:r>
    </w:p>
    <w:p w:rsidR="00385D66" w:rsidRDefault="00385D66">
      <w:r>
        <w:tab/>
        <w:t xml:space="preserve">Тако да у овом допису о ком говорите, не говоримо о законима, значи о судијама, тужиоцима, високотехнолошком криминалу, Високом савету тужилаштва који се налазе пред посланицима на предлог уваженог посланика Угљеше Мрдића, него понављам 9.12, а 10.12. је одржана седница Високог савета судства који је заузео свој одређени став и изнео своје мишљење које је у тој процедури, када нешто иде од Министарства правде, неопходно као нешто што се прибавља. Понављам, тада нису били ови закони на дневном реду, и то је врло јасно, и то врло јасно се види из дописа, али из материјала који је достављен Високом савету судства. </w:t>
      </w:r>
    </w:p>
    <w:p w:rsidR="00385D66" w:rsidRDefault="00385D66">
      <w:r>
        <w:tab/>
        <w:t xml:space="preserve">Значи, само је било изјашњавање о Закону о Правосудној академији који је усклађен са Венецијанском комисијом и измена једног члана у Закону о судијама у погледу стручности и оспособљености, односно да се стручност и оспособљеност доказује стицањем уверења о завршеној припремној обуци за будуће носиоце правосудних функција. То је иначе и захтев ЕУ о увођењу тзв. „мерит бејс система“, чиме би пришли што објективнијим, јаснијим и мерљивим критеријумима избора. </w:t>
      </w:r>
    </w:p>
    <w:p w:rsidR="00385D66" w:rsidRPr="00025AE9" w:rsidRDefault="00385D66">
      <w:r>
        <w:tab/>
      </w:r>
    </w:p>
    <w:p w:rsidR="00385D66" w:rsidRDefault="00385D66">
      <w:r>
        <w:t>34/1</w:t>
      </w:r>
      <w:r>
        <w:tab/>
        <w:t>АЛ/ИР</w:t>
      </w:r>
      <w:r>
        <w:tab/>
      </w:r>
      <w:r>
        <w:tab/>
        <w:t>16.35 – 16.45</w:t>
      </w:r>
    </w:p>
    <w:p w:rsidR="00385D66" w:rsidRDefault="00385D66"/>
    <w:p w:rsidR="00385D66" w:rsidRDefault="00385D66">
      <w:r>
        <w:tab/>
        <w:t>Ти закони, тај сет који је био планиран за децембар месец су у договору са ЕУ стављени на још једне додатне консултације, али не само тај Закон о академији, него и Кривични законик и Закон о кривичном поступку. То је нешто што је договорено са ЕУ и са ГРЕК-ом како бисмо још додатно ускладили одређене препоруке које имамо у круговима евалуације са ГРЕК-ом. Али, понављам ови закони о којима се овде расправља, који су предлог уваженог народног посланика Угљеше Мрдића нису били предмет тог мишљења од 10. децембра.</w:t>
      </w:r>
    </w:p>
    <w:p w:rsidR="00385D66" w:rsidRDefault="00385D66">
      <w:r>
        <w:tab/>
        <w:t xml:space="preserve">Друга ствар, понављам, процедура је увек таква да је потребно мишљење одређених тела, одређених министарстава када закон иде од министарства ка Влади, што ја као председник Одбора за правни систем врло добро знам, зато што увек на све предлоге закона морамо да имамо испуњеност и тих предуслова, како бисмо упутили онда на Владу. </w:t>
      </w:r>
    </w:p>
    <w:p w:rsidR="00385D66" w:rsidRDefault="00385D66">
      <w:r>
        <w:tab/>
        <w:t xml:space="preserve">Када нешто долази од народног посланика мишљења нису ни обавезна да се прибаве, јер народни посланици су ти који доносе законе који по Уставу су, да кажем, први предлагачи закона и то је онда једна потпуно друга пракса и друга процедура. </w:t>
      </w:r>
    </w:p>
    <w:p w:rsidR="00385D66" w:rsidRDefault="00385D66">
      <w:r>
        <w:tab/>
        <w:t xml:space="preserve">Ја сам само о томе говорио, јер ја пажљиво слушам шта се говори и шта ко говори у Народној скупштини, зато што ја уважавам сваку реч народних посланика. Хвала. </w:t>
      </w:r>
    </w:p>
    <w:p w:rsidR="00385D66" w:rsidRDefault="00385D66">
      <w:r>
        <w:tab/>
        <w:t>ПРЕДСЕДАВАЈУЋА: Због тога, министре, најлепше хвала.</w:t>
      </w:r>
    </w:p>
    <w:p w:rsidR="00385D66" w:rsidRDefault="00385D66">
      <w:r>
        <w:tab/>
        <w:t>Директно је поменут господин Јованов.</w:t>
      </w:r>
    </w:p>
    <w:p w:rsidR="00385D66" w:rsidRDefault="00385D66">
      <w:r>
        <w:tab/>
        <w:t>Изволите.</w:t>
      </w:r>
    </w:p>
    <w:p w:rsidR="00385D66" w:rsidRDefault="00385D66">
      <w:r>
        <w:tab/>
        <w:t xml:space="preserve">МИЛЕНКО ЈОВАНОВ: Кратко само. </w:t>
      </w:r>
    </w:p>
    <w:p w:rsidR="00385D66" w:rsidRDefault="00385D66">
      <w:r>
        <w:tab/>
        <w:t xml:space="preserve">Ја бих волео да негде смо ту на пола пута да се сагласимо да не можемо посланицима ограничавати право да предлажу законе, нити се тражи додатни основ за подношење закона, а то је мишљење струке. </w:t>
      </w:r>
    </w:p>
    <w:p w:rsidR="00385D66" w:rsidRDefault="00385D66">
      <w:r>
        <w:tab/>
        <w:t xml:space="preserve">Ево, ја сада када погледам ми имамо посланике који су предлагали, нећу читати имена просто, али имамо посланике који су предлагали различите законе, рецимо, имамо једну посланицу која је предложила закон о изменама и допунама Закона о ветеринарству. Значи, она мора бити ветеринар, а није. Па, онда имамо неке посланике који су предложили закон, ево имамо овај на пример интересантан, имамо посланика који је предложио </w:t>
      </w:r>
      <w:r>
        <w:lastRenderedPageBreak/>
        <w:t>Предлог закона о хитној медицинској помоћи, али није лекар, о социјалној заштити, не знам да ли су сви социјални радници.</w:t>
      </w:r>
    </w:p>
    <w:p w:rsidR="00385D66" w:rsidRDefault="00385D66">
      <w:r>
        <w:tab/>
        <w:t xml:space="preserve">Дакле, не можемо просто тако. Не можемо додавати услове који не постоје ни Уставом ни законом о Скупштини, ни Пословником. Просто, јасно је да сваки посланик може да буде предлагач акта и просто мислим да није добра аргументација да се било који посланик дисквалификује због тога што је предложио закон. Свако има право да предложи закон какав мисли да треба без обзира на то да ли то има везе са овим, са оним, са струком или неструком. </w:t>
      </w:r>
    </w:p>
    <w:p w:rsidR="00385D66" w:rsidRDefault="00385D66">
      <w:r>
        <w:tab/>
        <w:t xml:space="preserve">Шта то значи? Да ниједан посланик неће никада моћи да предложи закон о ваздушном саобраћају? Ето, нико од нас никада неће моћи да предложи закон о ваздушном саобраћају, јер нико од нас није стручан за то. Ту ћемо се сагласити. Ја мислим да нико није, осим што верујем већи број посланика летео авионом, никакве везе више са тим немамо. Значи, не може тако да се тумачи. </w:t>
      </w:r>
    </w:p>
    <w:p w:rsidR="00385D66" w:rsidRDefault="00385D66">
      <w:r>
        <w:tab/>
        <w:t>Просто, важно је да то не радимо из простог разлога што се то оспорава Скупштини и то се често наводи и претходни пут се то наводило као мањкавост Предлога закона, не то шта пише у закону, него онај ко је предлагач. А то не може да буде мањкавост зато што је у складу са Уставом и у складу са Законом о Народној скупштини, Пословником и свим другим актима. Хвала.</w:t>
      </w:r>
    </w:p>
    <w:p w:rsidR="00385D66" w:rsidRDefault="00385D66"/>
    <w:p w:rsidR="00385D66" w:rsidRDefault="00385D66">
      <w:r>
        <w:t>34/2</w:t>
      </w:r>
      <w:r>
        <w:tab/>
        <w:t>АЛ/ИР</w:t>
      </w:r>
    </w:p>
    <w:p w:rsidR="00385D66" w:rsidRDefault="00385D66"/>
    <w:p w:rsidR="00385D66" w:rsidRDefault="00385D66">
      <w:r>
        <w:tab/>
        <w:t xml:space="preserve">ПРЕДСЕДАВАЈУЋА: Хвала вам. Што значи да је са законима све у реду. Јел тако? </w:t>
      </w:r>
    </w:p>
    <w:p w:rsidR="00385D66" w:rsidRDefault="00385D66">
      <w:r>
        <w:tab/>
        <w:t>Реч има др Угљеша Мрдић.</w:t>
      </w:r>
    </w:p>
    <w:p w:rsidR="00385D66" w:rsidRDefault="00385D66">
      <w:r>
        <w:tab/>
        <w:t>УГЉЕША МРДИЋ: Захваљујем председавајућа.</w:t>
      </w:r>
      <w:r>
        <w:tab/>
      </w:r>
    </w:p>
    <w:p w:rsidR="00385D66" w:rsidRDefault="00385D66">
      <w:r>
        <w:tab/>
        <w:t xml:space="preserve">Желим да се захвалим министру правде, господину Ненаду Вујићу на свему што је рекао и детаљно објаснио, као и председнику наше посланичке групе, Миленку Јованову. Исто тако желим да одговорим тројици народних посланика. </w:t>
      </w:r>
    </w:p>
    <w:p w:rsidR="00385D66" w:rsidRDefault="00385D66">
      <w:r>
        <w:tab/>
        <w:t>(Радомир Лазовић: И председници.)</w:t>
      </w:r>
    </w:p>
    <w:p w:rsidR="00385D66" w:rsidRDefault="00385D66">
      <w:r>
        <w:tab/>
        <w:t>Хоћете ли ме пустити да наставим? Хвала.</w:t>
      </w:r>
    </w:p>
    <w:p w:rsidR="00385D66" w:rsidRDefault="00385D66">
      <w:r>
        <w:tab/>
        <w:t>ПРЕДСЕДАВАЈУЋА: Хвала вам. Изволите.</w:t>
      </w:r>
      <w:r>
        <w:tab/>
      </w:r>
    </w:p>
    <w:p w:rsidR="00385D66" w:rsidRDefault="00385D66">
      <w:r>
        <w:tab/>
        <w:t>УГЉЕША МРДИЋ: Хвала вам.</w:t>
      </w:r>
    </w:p>
    <w:p w:rsidR="00385D66" w:rsidRDefault="00385D66">
      <w:r>
        <w:tab/>
        <w:t xml:space="preserve">Дакле, као што је и објашњено данас само 10 пута да имам право као народни посланик, као што има право и сваки народни посланик у Народној скупштини, према члану 107. Устава да предложи један или више закона. </w:t>
      </w:r>
    </w:p>
    <w:p w:rsidR="00385D66" w:rsidRDefault="00385D66">
      <w:r>
        <w:tab/>
        <w:t xml:space="preserve">Доста се тога говорило данас о Јавном тужилаштву за организовани криминал. Неки од вас спинују злонамерно, имали смо то прилике да чујемо од једног од претходних говорника да се укида Јавно тужилаштво за организовани криминал. Не укида се Јавно тужилаштво за организовани криминал. </w:t>
      </w:r>
    </w:p>
    <w:p w:rsidR="00385D66" w:rsidRDefault="00385D66">
      <w:r>
        <w:tab/>
        <w:t>Што сте тиче пада надстрешнице, о којој је више вас говорило, и одговорности, комплетна документација са свим доказима, а то је рекао и један од ових блокадера из опозиције, шта је са доказима о паду надстрешнице. Сви докази о паду надстрешнице која је довела до страшне трагедије где је страдало 16 људи у Новом Саду налази се у Јавном тужилаштву за организовани криминал. Лично сам то предао после кривичне пријаве и допуне кривичне пријаве и то су докази који директно оптужују Небојшу Бојовића и Милутина Милошевића као најодговорније за пад надстрешнице, али очигледно је да их штити Тужилац за организовани криминал Младен Ненадић и Загорка Доловац. Захваљујем.</w:t>
      </w:r>
      <w:r>
        <w:tab/>
      </w:r>
    </w:p>
    <w:p w:rsidR="00385D66" w:rsidRDefault="00385D66">
      <w:r>
        <w:tab/>
        <w:t>ПРЕДСЕДАВАЈУЋА: Хвала вам.</w:t>
      </w:r>
      <w:r>
        <w:tab/>
      </w:r>
    </w:p>
    <w:p w:rsidR="00385D66" w:rsidRDefault="00385D66">
      <w:r>
        <w:lastRenderedPageBreak/>
        <w:tab/>
        <w:t xml:space="preserve">Господине Павловићу, по овом амандману желите да говорите? Видим вас у систему. </w:t>
      </w:r>
    </w:p>
    <w:p w:rsidR="00385D66" w:rsidRDefault="00385D66">
      <w:r>
        <w:tab/>
        <w:t>Изволите.</w:t>
      </w:r>
    </w:p>
    <w:p w:rsidR="00385D66" w:rsidRDefault="00385D66">
      <w:r>
        <w:tab/>
        <w:t>БРАНКО ПАВЛОВИЋ: Користићу време посланичке групе.</w:t>
      </w:r>
      <w:r>
        <w:tab/>
      </w:r>
    </w:p>
    <w:p w:rsidR="00385D66" w:rsidRDefault="00385D66">
      <w:r>
        <w:tab/>
        <w:t xml:space="preserve">Тумачење које је дао министар правде није тачно о томе да када Влада подноси Предлог закона из области правосуђа онда мора да тражи мишљење Високог савета судства и тужилаштва, а када то ради народни посланик онда то не мора. То је погрешно тумачење због тога што одредба која утврђује надлежност и једног и другог савета не прави никакву разлику према томе ко је предлагач. На сваки предлог од кога год да потиче, Предлог закона, а везан је за област правосуђа у надлежности је и Високог савета судства и Високог савета тужилаштва да дају мишљење. То не задире у право посланика да подноси Предлог закона уопште, само је дужан за затражи мишљење. </w:t>
      </w:r>
    </w:p>
    <w:p w:rsidR="00385D66" w:rsidRDefault="00385D66">
      <w:r>
        <w:tab/>
        <w:t>Дакле, ово је министар Вујић потпуно произвољно убацио супротно законској одредби која регулише ту материју. То што нешто није сконцентрисано у једном пропису, рецимо у Закон о народним посланицима и слично, нема никаквог значаја јер важи принцип јединства правног поретка у Србији и безброј ситуација постоји где је нешто регулисано одредбом једног закона, али се мора водити рачуна у системско тумачењу шта је нормирано у другим законима.</w:t>
      </w:r>
      <w:r>
        <w:tab/>
      </w:r>
    </w:p>
    <w:p w:rsidR="00385D66" w:rsidRDefault="00385D66">
      <w:r>
        <w:tab/>
        <w:t>Према томе, овде та разлика на коју је указано апсолутно не постоји и ту просто министар греши.</w:t>
      </w:r>
    </w:p>
    <w:p w:rsidR="00385D66" w:rsidRDefault="00385D66"/>
    <w:p w:rsidR="00385D66" w:rsidRDefault="00385D66">
      <w:r>
        <w:t>34/3</w:t>
      </w:r>
      <w:r>
        <w:tab/>
        <w:t>АЛ/ИР</w:t>
      </w:r>
    </w:p>
    <w:p w:rsidR="00385D66" w:rsidRDefault="00385D66"/>
    <w:p w:rsidR="00385D66" w:rsidRDefault="00385D66">
      <w:r>
        <w:tab/>
        <w:t xml:space="preserve">Искористио бих само један део, пошто ме је био демантовао око одлука суда у Стразбуру. Министар је навео да је ипак везано за ефикасност две трећине тих одлука, ја сам рекао обрнуто, да је везано за квалитет. Највероватније се разликујемо у следећем – 22% пресуда против Србије је везано за суђење у разумном року, а та разлика до 55%, на коју претпостављам министар има у виду, односе се на извршења. То су ситуације у којима је судски систем донео правоснажну одлуку, само постоји проблем у даљем извршењу. То нема везе најчешће са судским системом него са извршитељем, са дужницима. У значајном броју случајева држава не плаћа своје обавезе итд. </w:t>
      </w:r>
    </w:p>
    <w:p w:rsidR="00385D66" w:rsidRDefault="00385D66">
      <w:r>
        <w:tab/>
        <w:t>Дакле, лавовски део нашег проблема је везан за квалитет. На пример повреда права на имовину вам чини 36% одлука против Србије и тако редом.</w:t>
      </w:r>
    </w:p>
    <w:p w:rsidR="00385D66" w:rsidRDefault="00385D66">
      <w:r>
        <w:tab/>
        <w:t xml:space="preserve">У том смислу сам само хтео да појасним ствари и аргументација коју је министар дао о томе да ће се водити широка расправа око мреже судова заправо потврђује аргументацију Ми глас из народа да је неопходно на тај начин приступити проблему измена система и организације судова и тужилаштава у Србији, а не на начин како је то урађено овим предлозима, неспорећи право предлагача да поднесе такве предлоге. Хвала. </w:t>
      </w:r>
    </w:p>
    <w:p w:rsidR="00385D66" w:rsidRDefault="00385D66">
      <w:r>
        <w:tab/>
        <w:t>ПРЕДСЕДАВАЈУЋА: Хвала вама.</w:t>
      </w:r>
    </w:p>
    <w:p w:rsidR="00385D66" w:rsidRDefault="00385D66">
      <w:r>
        <w:tab/>
        <w:t>Господин министар, Ненад Вујић има реч.</w:t>
      </w:r>
    </w:p>
    <w:p w:rsidR="00385D66" w:rsidRDefault="00385D66">
      <w:r>
        <w:tab/>
        <w:t>Изволите.</w:t>
      </w:r>
    </w:p>
    <w:p w:rsidR="00385D66" w:rsidRDefault="00385D66"/>
    <w:p w:rsidR="00385D66" w:rsidRDefault="00385D66">
      <w:r>
        <w:tab/>
      </w:r>
    </w:p>
    <w:p w:rsidR="00385D66" w:rsidRDefault="00385D66">
      <w:r>
        <w:t>35/1</w:t>
      </w:r>
      <w:r>
        <w:tab/>
        <w:t>МВ/МЈ</w:t>
      </w:r>
      <w:r>
        <w:tab/>
      </w:r>
      <w:r>
        <w:tab/>
        <w:t>16.45 – 16.55</w:t>
      </w:r>
    </w:p>
    <w:p w:rsidR="00385D66" w:rsidRDefault="00385D66"/>
    <w:p w:rsidR="00385D66" w:rsidRDefault="00385D66">
      <w:r>
        <w:tab/>
        <w:t xml:space="preserve">НЕНАД ВУЈИЋ: Тумачење није произвољно, има разлике од тога од кога потиче предлог. Зато што када потиче предлог од министарства, у том случају не може да изађе из Владе и да крене ка Скупштини без прибављених мишљења која су прописана да морају </w:t>
      </w:r>
      <w:r>
        <w:lastRenderedPageBreak/>
        <w:t xml:space="preserve">бити прибављена. То врло добро знам, зато што ни један закон као председник Одбора за правосуђе нисам могао да пустим, нити могу да га пустим, зато што морају да се прибаве мишљења. Када долази од народног посланика и Народне скупштине, то је потпуно друга правна процедура, зато што је ипак Народна скупштина та која је врховно тело за доношење закона и она може те законе доносити и у процедури која је специфична и која је друкчија него када су у питању министарства. То је врло јасно у свим процедурама и баш када гледамо целокупан правни систем као јединство правног поретка јасно је и ту немамо никаквих дилема по том питању. </w:t>
      </w:r>
    </w:p>
    <w:p w:rsidR="00385D66" w:rsidRDefault="00385D66">
      <w:r>
        <w:tab/>
        <w:t xml:space="preserve">Исто тако, вођење јавних расправа, шта ћете демократичнији принцип и врхунац демократије јесте увек Народна скупштина и вођење дебате у Народној скупштини. То јесте институција демократије и то јесте права јавна дебата која има увек онда и одређене вредности зато што се води дебата о усвајању закона. Тако да, ово јесте јавна дебата која се води, јер увек се каже – па, није тај закон добар зато што није вођена широка јавна расправа, укључени и ови и они. Народна скупштина представља све грађане Србије и дебата у Народној скупштини је дебата свих грађана Србије. Све остало је нешто што може, али оно што је дебата у Народној скупштини је нешто што јесте права дебата и представља све грађане Србије. </w:t>
      </w:r>
    </w:p>
    <w:p w:rsidR="00385D66" w:rsidRDefault="00385D66">
      <w:r>
        <w:tab/>
        <w:t xml:space="preserve">Тако да, када говоримо о томе да неки закон не испуњава некакве гаранције прописане Уставом, то онда  можемо рећи да није тачно, зато што се зна које су процедуре и да не ширимо даље дебату. </w:t>
      </w:r>
    </w:p>
    <w:p w:rsidR="00385D66" w:rsidRDefault="00385D66">
      <w:r>
        <w:tab/>
        <w:t xml:space="preserve">Слажем се да није само суђење, односно ефикасност у погледу суђења пред судом у Стразбуру, али зато што говоримо о члану 6. који говори о непристрасном, независном суду, вођењу поступка пред независним, непристрасним судом. Чак у некој верзији конвенције на француском имамо да се то зове и трибунал, што је нешто можда другачије, али сада да не улазимо у ту дебату. Говоримо и о томе да се поступци завршавају у разумном року. То је термин из Европске конвенције. </w:t>
      </w:r>
    </w:p>
    <w:p w:rsidR="00385D66" w:rsidRDefault="00385D66">
      <w:r>
        <w:tab/>
        <w:t xml:space="preserve">Када смо код тога, апсолутно сте у праву да оне две трећине је извршење. Међутим, врло је јасна пракса Европског суда у Стразбуру. Европски суд у Стразбуру мери време поступка, разумни рок од тренутка када је предмет примљен у суду, заведен, до тренутка извршења. Европски суд не занима правноснажност пресуде, јер има чак у неким пресудама да се каже добили сте само још један папир, него када је извршена та пресуда, када је грађанин добио задовољење у смислу конкретног извршења. Зато, када говоримо о разумном року, укључује се и извршење. </w:t>
      </w:r>
    </w:p>
    <w:p w:rsidR="00385D66" w:rsidRDefault="00385D66">
      <w:r>
        <w:tab/>
        <w:t xml:space="preserve">Велики број пресуда које плаћамо по одлукама суда у Стразбуру, па и нашег Уставног суда, односе се нас извршење, али баш зато што је оно укључено у разумни рок, јер без извршења сам Европски суд за људска права каже да вама није задовољено право. То је само, да тако кажем, сад објашњење овога када говоримо о разумном року. Хвала. </w:t>
      </w:r>
    </w:p>
    <w:p w:rsidR="00385D66" w:rsidRDefault="00385D66">
      <w:r>
        <w:tab/>
        <w:t xml:space="preserve">ПРЕДСЕДАВАЈУЋА: Хвала вама. </w:t>
      </w:r>
    </w:p>
    <w:p w:rsidR="00385D66" w:rsidRDefault="00385D66">
      <w:r>
        <w:tab/>
        <w:t xml:space="preserve">Господине Павловићу, видим вас у систему, не знам по ком основу желите? </w:t>
      </w:r>
    </w:p>
    <w:p w:rsidR="00385D66" w:rsidRDefault="00385D66">
      <w:r>
        <w:tab/>
        <w:t xml:space="preserve">Изволите. </w:t>
      </w:r>
    </w:p>
    <w:p w:rsidR="00385D66" w:rsidRDefault="00385D66">
      <w:r>
        <w:tab/>
        <w:t xml:space="preserve">БРАНКО ПАВЛОВИЋ: Дакле, министар нам је сада објаснио да он може да учита да нека одредба не важи када мисли да не важи, без обзира како она гласи. Дакле, нико не спори објашњење процедуре када је предлагач Владе, али се учитава непостојећи део одредбе у Закону о Високом савету судства и тужилаштва, као да тамо пише да ти органи дају мишљење на предлоге правосудних закона када их подноси Влада. Тога нема. Они дају мишљење и тачка. Уосталом, и Високи савет судства који је тражио да се ови </w:t>
      </w:r>
    </w:p>
    <w:p w:rsidR="00385D66" w:rsidRDefault="00385D66">
      <w:r>
        <w:t>35/2</w:t>
      </w:r>
      <w:r>
        <w:tab/>
        <w:t>МВ/МЈ</w:t>
      </w:r>
    </w:p>
    <w:p w:rsidR="00385D66" w:rsidRDefault="00385D66"/>
    <w:p w:rsidR="00385D66" w:rsidRDefault="00385D66">
      <w:r>
        <w:lastRenderedPageBreak/>
        <w:t xml:space="preserve">законски предлози повуку из процедуре такође дели правни став да је мишљење било неопходно прибавити пре уласка у процедуру. </w:t>
      </w:r>
    </w:p>
    <w:p w:rsidR="00385D66" w:rsidRDefault="00385D66">
      <w:r>
        <w:tab/>
        <w:t xml:space="preserve">Што се тиче, сад смо се договорили и разумели боље око суда у Стразбуру, али када разматрамо проблем судства, онда методолошки, без обзира како се исказује статистички за неке друге потребе европских интеграција, ми када разматрамо проблем судства методолошки треба да издвојимо проблем извршења, иако је то велики проблем, једна специфична група правних питања, да бисмо могли да одлучујемо да ли нам систем функционише добро или лоше, односно да бисмо лоцирали да је квалитет највећи проблем и преко повећања квалитета доћи ћемо до веће ефикасности, где онда наравно питање како повећавамо квалитет отвара читав низ других питања за друге расправе. Хвала вам.    </w:t>
      </w:r>
    </w:p>
    <w:p w:rsidR="00385D66" w:rsidRDefault="00385D66">
      <w:r>
        <w:tab/>
        <w:t>ПРЕДСЕДАВАЈУЋА: Хвала вама.</w:t>
      </w:r>
    </w:p>
    <w:p w:rsidR="00385D66" w:rsidRDefault="00385D66">
      <w:r>
        <w:tab/>
        <w:t xml:space="preserve">Господин министар Ненад Вујић. </w:t>
      </w:r>
    </w:p>
    <w:p w:rsidR="00385D66" w:rsidRDefault="00385D66">
      <w:r>
        <w:tab/>
        <w:t xml:space="preserve">НЕНАД ВУЈИЋ: Сада сте врло јасно рекли – прибављање мишљења да би се ушло у процедуру. Понављам, народни посланици су суверени да дају предлоге и Народна скупштина је суверена да стави на дневни ред законе које предложи народни посланик и прибављање мишљења да би се ушло у процедуру усвајања, онда можемо говорити о томе да се може блокирати жеља народних посланика и већинска воља народних посланика да расправљају о одређеним предлозима. Хвала. </w:t>
      </w:r>
    </w:p>
    <w:p w:rsidR="00385D66" w:rsidRDefault="00385D66">
      <w:r>
        <w:tab/>
        <w:t>ПРЕДСЕДАВАЈУЋА: Најлепше хвала.</w:t>
      </w:r>
    </w:p>
    <w:p w:rsidR="00385D66" w:rsidRDefault="00385D66">
      <w:r>
        <w:tab/>
        <w:t xml:space="preserve">Господине Алексићу, ви хоћете по овом амандману? </w:t>
      </w:r>
    </w:p>
    <w:p w:rsidR="00385D66" w:rsidRDefault="00385D66">
      <w:r>
        <w:tab/>
        <w:t>(Мирослав Алексић: Да.)</w:t>
      </w:r>
    </w:p>
    <w:p w:rsidR="00385D66" w:rsidRDefault="00385D66">
      <w:r>
        <w:tab/>
        <w:t xml:space="preserve">Добро. Изволите. </w:t>
      </w:r>
    </w:p>
    <w:p w:rsidR="00385D66" w:rsidRDefault="00385D66">
      <w:r>
        <w:tab/>
        <w:t xml:space="preserve">МИРОСЛАВ АЛЕКСИЋ: Користићу време овлашћеног. </w:t>
      </w:r>
    </w:p>
    <w:p w:rsidR="00385D66" w:rsidRDefault="00385D66">
      <w:r>
        <w:tab/>
        <w:t xml:space="preserve">Поштовани грађани Србије, господине Вујићу, ја мислим да ви само трошите време свих нас овде. Покушавате да нас убедите у нешто у шта не можете, ни нас ни грађане Србије, а то је да се ви било шта питате из области правосуђа у овој земљи. Не питате се ништа. </w:t>
      </w:r>
    </w:p>
    <w:p w:rsidR="00385D66" w:rsidRDefault="00385D66">
      <w:r>
        <w:tab/>
        <w:t>Прихватили сте улогу пиона у Влади, као што је то урадио и Ђуро Мацут који је постао хонорарни премијер. Зваћемо га хонорарни Ђура и то је у реду. Дакле, човек председник Владе Србије има пет послова, а ово му је хонорарни посао. Тако и ви. Тако да, немојте да нам причате овде ове бајке, нико вас нити слуша нити разуме, нити ви то умете нама да објасните.</w:t>
      </w:r>
    </w:p>
    <w:p w:rsidR="00385D66" w:rsidRDefault="00385D66">
      <w:r>
        <w:tab/>
        <w:t>Да ми ствари назовемо правим именом. Ово што ви данас радите са Загом Доловац, Ненадићем и осталим личи на један лош развод. Волели сте се, грлили сте се, били сте у браку 13 година. Они су били професионалци, радили све што треба. Сада се нешто десило и пукла љубав, развод, а тај развод је баш ружан. Дајте мало достојанства, па оне с којима сте се љубили и грлили, немојте баш да говорите о њима све најгоре сада.</w:t>
      </w:r>
    </w:p>
    <w:p w:rsidR="00385D66" w:rsidRDefault="00385D66">
      <w:r>
        <w:tab/>
        <w:t xml:space="preserve">За ову карикатуру сте нападали Коракса. Видите, овде Загорка Доловац на карикатури брише прљаве трагове и црне трагове иза Александра Вучића. Рекли сте Коракс овакав, онакав, катастрофа. Верујем да бисте ви сада подржали ову карикатуру. Је ли тако? Не смете да кажете, сагли сте главе. Значи, тако је. </w:t>
      </w:r>
    </w:p>
    <w:p w:rsidR="00385D66" w:rsidRPr="00D00426" w:rsidRDefault="00385D66">
      <w:r>
        <w:tab/>
        <w:t xml:space="preserve">У међувремену се дошло до овога, Угљша Мрдић позива Владу Србије да разреши одмах Загорку Доловац. Она је постала државни непријатељ, шеф обојене револуције итд. </w:t>
      </w:r>
    </w:p>
    <w:p w:rsidR="00385D66" w:rsidRDefault="00385D66">
      <w:r>
        <w:t>36/1</w:t>
      </w:r>
      <w:r>
        <w:tab/>
        <w:t>МЗ/МП</w:t>
      </w:r>
      <w:r>
        <w:tab/>
      </w:r>
      <w:r>
        <w:tab/>
      </w:r>
      <w:r>
        <w:tab/>
        <w:t>16.55-17.05</w:t>
      </w:r>
    </w:p>
    <w:p w:rsidR="00385D66" w:rsidRDefault="00385D66"/>
    <w:p w:rsidR="00385D66" w:rsidRDefault="00385D66">
      <w:r>
        <w:tab/>
        <w:t xml:space="preserve">Е, зашто она вама није сметала претходних 13 година, укључујући ТОК, укључујући и све друге правосудне органе? Па зато што су прикривали ове ствари. Видите, нисте се жалили на Загорку Доловац када је требало да се води поступак везано, рецимо, за </w:t>
      </w:r>
      <w:r>
        <w:lastRenderedPageBreak/>
        <w:t xml:space="preserve">наплатну рампу у Дољевцу, када је требало да се покрене поступак против министара за хеликоптерску трагедију, када је настајао клан Вељка Беливука који је млео и клао људе овде. Он је ваше чедо, настао за време ваше владавине и тада је Зага била добра. Било је добро и Тужилаштво за организовани криминал. Када је држава учествовала у производњи дроге на највећој плантажи марихуане, и тада је Зага Доловац била негде добра. Неко рече данас, чини ми се баш господин Мрдић, поменуо је Мишу Огњановића. Па ви треба да сагнете главу када поменете Мишу Огњановића. То је име које ви не би смели да помињете. Миша Огњановић, адвокат, био је на мерама када је убијен. Разговарао је са другим адвокатом Драгославом Милорадовићем о Дијани Хркаловић и њеној умешаности у убиство Властимира Милошевића на шинама и то како је она склањала доказе, снимке итд. Против ње се и води судски поступак. </w:t>
      </w:r>
    </w:p>
    <w:p w:rsidR="00385D66" w:rsidRDefault="00385D66">
      <w:r>
        <w:tab/>
        <w:t>Убијена су оба адвоката, и један и други у кратком периоду. Како је то могуће, у држави у којој функционишу институције? Ако је човек био на мерама, пратила га БИА или ко год, ваљда сте могли да спречите да буде убијен. Ово сте ви писали о Дијани Хркаловић, ваши таблоиди. Ево, „Српски телеграф“ каже: „Богиња мафије, ослободила наркодилера и вратила му пиштољ“. „Информер“ каже: „Жена зло, убијала људе због џакузија и секси селфија“. Ту је и фотографија покојног адвоката Мише Огњановића.</w:t>
      </w:r>
    </w:p>
    <w:p w:rsidR="00385D66" w:rsidRDefault="00385D66">
      <w:r>
        <w:tab/>
        <w:t xml:space="preserve">Шта се десило летос? Ево, то је она, улази у ваш „ћациленд“, у белом оделу, са белим шеширом. Дакле, ви који сте за њу говорили да је убица, да је жена зло, сада је брани адвокат Ђука, улази у „ћациленд“, све јој је опроштено. Исто као и са Загорком Доловац, Ненадићем и осталима. И то је, господо, као што и ви знате, једини разлог зашто идете у ово, да би контролисали потпуно правосуђе и у овом случају тужилаштво. Зато што већ контролишете Врховни суд, зато што већ контролишете Уставни суд, зато што већ контролишете Више тужилаштво, зато што контролишете Војску, зато што контролишете цео МУП преко Васиљевића, а онда сада и ЈЗО и САЈ и УКП и жандармерију и Полицијску бригаду. Све је под контролом. Све су најлојалнији људи вашег система. Остало је још да решите ТОК и републичког јавног тужиоца и да се затворите у бункер. Да се затворите у бункер, који ће, поред ових које сам побројао, још штитити лојалисти са криминалним досијеима, од убистава до свега осталог који се налази у „ћациленду“ и да вас бране од народа који вас више неће, од света који вас више неће. </w:t>
      </w:r>
    </w:p>
    <w:p w:rsidR="00385D66" w:rsidRDefault="00385D66">
      <w:r>
        <w:tab/>
        <w:t xml:space="preserve">Владате 14 година Србијом, 14 година. Па све што данас проживљавамо је последица ваше владавине, ваше, па и блокаде су последица ваше владавине и убиства су последица ваше владавине. Све је последица тога, људи, 14 година, и ви сте спремни сада да наставите да правите несрећу и унесрећујете људе да би сачували ваше фотеље. Оне су вама светије од било чега другог у држави Србији и никада вам Србија није била на првом месту. То је лаж. Вама је увек на првом месту била функција и пљачка народне касе и моћ коју вам је давала политичка функција коју носите. И сада ово што се дешава на овој седници је управо припрема за предстојеће изборе, припрема за суочавање са реалношћу, када грађани буду рекли – не, ви ћете да кажете – е, не дамо. Па ћемо онда да дижемо све ово што смо направили и зидове око нас и да се бранимо. Схватите, готово је. Почните да се мирите са тим. И нисам битан ја, нити било ко од ових мојих колега. Видим ту сада је главна тема ових дана ко ће бити овде, ко неће. Не мора нико од нас да буде, али је сигурно да ви нећете бити. </w:t>
      </w:r>
    </w:p>
    <w:p w:rsidR="00385D66" w:rsidRDefault="00385D66"/>
    <w:p w:rsidR="00385D66" w:rsidRDefault="00385D66">
      <w:r>
        <w:t>36/2</w:t>
      </w:r>
      <w:r w:rsidRPr="00471AE9">
        <w:tab/>
        <w:t>МЗ/МП</w:t>
      </w:r>
      <w:r w:rsidRPr="00471AE9">
        <w:tab/>
      </w:r>
    </w:p>
    <w:p w:rsidR="00385D66" w:rsidRDefault="00385D66"/>
    <w:p w:rsidR="00385D66" w:rsidRDefault="00385D66">
      <w:r>
        <w:tab/>
        <w:t xml:space="preserve">Сигурно је да, као што рече Угљеша, долази време одговорности. Неко ће је спровести. Више немате подршку ни споља. Они у које сте се заклињали, којима сте </w:t>
      </w:r>
      <w:r>
        <w:lastRenderedPageBreak/>
        <w:t>љубили руке, а љубили сте странцима руке, посебно ваш шеф, и клечао пред њима, сада ни на једна врата не може да уђе. Готово, завршена прича и у Европи и у Америци и у Русији. Тако да, ово је све што се дешава, да назовемо правим именом, покушај ваше одбране. Хвала, толико.</w:t>
      </w:r>
    </w:p>
    <w:p w:rsidR="00385D66" w:rsidRDefault="00385D66">
      <w:r>
        <w:tab/>
      </w:r>
      <w:r w:rsidRPr="00D0544D">
        <w:t xml:space="preserve">ПРЕДСЕДАВАЈУЋА: </w:t>
      </w:r>
      <w:r>
        <w:t>Хвала вама.</w:t>
      </w:r>
    </w:p>
    <w:p w:rsidR="00385D66" w:rsidRDefault="00385D66">
      <w:r>
        <w:tab/>
        <w:t xml:space="preserve">Реч има Миленко Јованов. </w:t>
      </w:r>
    </w:p>
    <w:p w:rsidR="00385D66" w:rsidRDefault="00385D66">
      <w:r>
        <w:tab/>
        <w:t>Изволите.</w:t>
      </w:r>
    </w:p>
    <w:p w:rsidR="00385D66" w:rsidRDefault="00385D66">
      <w:r>
        <w:tab/>
        <w:t>МИЛЕНКО ЈОВАНОВ: Ево, да кренем од овог последњег, пошто каже како нас неће ни у Америци, ни у Русији. Ево видите, ово је данашња слика, данашња фотографија са господином Рубијом, тај кога нико неће, и то вам је то. Данас у Давосу. Данас у Давосу, са још представницима разним, тако да супер је. И са Пленковићем, Република Хрватска. И шта с тим. И шта с тим? Не разумем, пошто овај несрећник из Ниша нешто млати тиме.</w:t>
      </w:r>
    </w:p>
    <w:p w:rsidR="00385D66" w:rsidRDefault="00385D66">
      <w:r>
        <w:tab/>
        <w:t xml:space="preserve">Него да се овом гнусном глупошћу позабавим, која је стварно вам памети. Дакле, што се тиче тог Беливуковог клана, ми смо имали једног другог представника Беливуковог клана овде који је износио њихову одбрану овде у Скупштини. Нажалост, то се изгледа променило, па ћу ја прочитати шта је заштићени сведок рекао на суђењу. Заштићени сведок, битно је због грађана да знају, дужан је да говори искључиво истину, јер у случају да не говори истину, губи статус заштићеног сведока и постаје окривљени у поступку. </w:t>
      </w:r>
    </w:p>
    <w:p w:rsidR="00385D66" w:rsidRPr="007F66A6" w:rsidRDefault="00385D66" w:rsidP="007F66A6">
      <w:r w:rsidRPr="007F66A6">
        <w:tab/>
        <w:t xml:space="preserve">Дакле, када је председник Србије Александар Вучић објавио рат мафији, ви сте се препознали, склонили смо се у Турску. Ко је од нас спомињао атентат на председника? Обојица сте то помињали, мислећи на Беливука и Миљковића, говорили сте да је најбоље ликвидирати га. Лалић је поновио да је Радоје Звицер вођа кавачког клана, обезбедио пет милиона евра за планирање убиства председника Вучића. Па каже Лалић: „То је било у првој транши, ти си био усхићен“. „Да ли је тај новац стигао?“ „Нисам сигуран.“ „Где је тих пет милиона који су били наводно намењени за изазивање нереда?“ „Нису само за немире. Не знам где.“ Тако да, кад видите одакле све новац долази, онда вам је јасно и шта се дешавало у претходних годину дана у Србији. </w:t>
      </w:r>
    </w:p>
    <w:p w:rsidR="00385D66" w:rsidRPr="007F66A6" w:rsidRDefault="00385D66" w:rsidP="007F66A6">
      <w:r w:rsidRPr="007F66A6">
        <w:tab/>
        <w:t xml:space="preserve">Оно што нећете успети, то је да припишете председнику Вучићу било какву везу са овим, осим што су хтели да га убију. А што се тиче Јовањице, ту сте већ правоснажно осуђени зато што сте лагали. А што се тиче свега осталог, то просто је толико контрадикторно, јер су нас до јуче оптуживали да ми већ држимо то правосуђе. А онда нам каже – ви држите то правосуђе, држите полицију, држите све, па ћете у бункер. Па ако држимо све, шта ћемо у бункеру? Дакле, потпуно невероватно. </w:t>
      </w:r>
    </w:p>
    <w:p w:rsidR="00385D66" w:rsidRDefault="00385D66" w:rsidP="007F66A6">
      <w:r w:rsidRPr="007F66A6">
        <w:tab/>
        <w:t xml:space="preserve">И најзад, то ко кога неће, ја колико видим ових дана, ево, цитираћу вам поново, једино кога неће, неће вас. Искључиво вас. Онда каже један лидер блокадера: „Опозиционе активности су годинама већ неуспешне“, што је тачно, зато вас и чувамо. „Бирачи су засићени појединим људима из опозиције“, што је тачно, зато вас и негујемо, „и странкама“. То опет изазива нелагоду. Други каже: „Опозиција да нађе други посао и преживи четири године, можда и више“. Трећи каже, односно тај исти: „Опозиција оваквим понашањем и тумачењем онога што је речено показује зашто се налази у позицији у којој је тренутно. Спремни су да интерпретирају, извлаче из контекста и да се љуте, што је доста неозбиљно за озбиљног политичког актера“. Такође, видите ко ту коме треба и не треба. </w:t>
      </w:r>
    </w:p>
    <w:p w:rsidR="00385D66" w:rsidRDefault="00385D66" w:rsidP="007F66A6"/>
    <w:p w:rsidR="00385D66" w:rsidRDefault="00385D66" w:rsidP="007F66A6"/>
    <w:p w:rsidR="00385D66" w:rsidRDefault="00385D66" w:rsidP="007F66A6">
      <w:r>
        <w:t>36/3</w:t>
      </w:r>
      <w:r w:rsidRPr="00471AE9">
        <w:tab/>
        <w:t>МЗ/МП</w:t>
      </w:r>
      <w:r w:rsidRPr="00471AE9">
        <w:tab/>
      </w:r>
    </w:p>
    <w:p w:rsidR="00385D66" w:rsidRPr="007F66A6" w:rsidRDefault="00385D66" w:rsidP="007F66A6"/>
    <w:p w:rsidR="00385D66" w:rsidRPr="007F66A6" w:rsidRDefault="00385D66" w:rsidP="007F66A6">
      <w:r w:rsidRPr="007F66A6">
        <w:tab/>
        <w:t xml:space="preserve">Најзад, једино коме се прети, не само политичким, него и егзистенцијалним нестанком, не са политичке сцене, него са кугле земаљске, су управо представници </w:t>
      </w:r>
      <w:r w:rsidRPr="007F66A6">
        <w:lastRenderedPageBreak/>
        <w:t xml:space="preserve">опозиције и то ради Бојан Пајтић, речима: „Опозиционе странке које одлуче да иду на следеће изборе саме и да не подрже студентску листу ризикују не само политичку смрт, већ носе и егзистенцијални ризик, јер је народ већ доста бесан и не би им опростили расипање гласова“. </w:t>
      </w:r>
    </w:p>
    <w:p w:rsidR="00385D66" w:rsidRPr="007F66A6" w:rsidRDefault="00385D66" w:rsidP="007F66A6"/>
    <w:p w:rsidR="00385D66" w:rsidRPr="00081FEA" w:rsidRDefault="00385D66"/>
    <w:p w:rsidR="00385D66" w:rsidRDefault="00385D66" w:rsidP="00E14BEF">
      <w:r>
        <w:t>37/1</w:t>
      </w:r>
      <w:r>
        <w:tab/>
        <w:t>ЈЈ/ЦГ</w:t>
      </w:r>
      <w:r>
        <w:tab/>
      </w:r>
      <w:r>
        <w:tab/>
      </w:r>
      <w:r>
        <w:tab/>
        <w:t>17.05 – 17.15</w:t>
      </w:r>
      <w:r>
        <w:tab/>
      </w:r>
    </w:p>
    <w:p w:rsidR="00385D66" w:rsidRDefault="00385D66" w:rsidP="00E14BEF"/>
    <w:p w:rsidR="00385D66" w:rsidRDefault="00385D66" w:rsidP="00E14BEF">
      <w:r>
        <w:tab/>
        <w:t>Значи, ко се усуди да изађе на изборе, неће му опростити тај њихов народ како они кажу, то расипање гласова, што је врло, врло јасна порука ко кога хоће и ко кога неће.</w:t>
      </w:r>
    </w:p>
    <w:p w:rsidR="00385D66" w:rsidRDefault="00385D66" w:rsidP="00E14BEF">
      <w:r>
        <w:tab/>
        <w:t>Дакле, све сте промашили, све сте погрешно урадили, хранили сте, не знам ни како бих то назвао, неко је то назвао од ових ваших бивших, мада сви сте ви и даље блокадери само је питање ко ће да одлучује, ко ће на којој позицији да буде, очигледно то нећете бити ви. Неко је рекао да су они у студентима, значи ови овде, у студентима видели ваљда бицикл који ће их довести на власт. Овим им рекли, не пада нам напамет то да радимо, ми хоћемо то сами, а ви ћете четири године на хлађење.</w:t>
      </w:r>
    </w:p>
    <w:p w:rsidR="00385D66" w:rsidRDefault="00385D66" w:rsidP="00E14BEF">
      <w:r>
        <w:tab/>
        <w:t>Тако да једини ко у овом случају може да каже да га нико неће и да никога не представља, то сте ви, а докле ћемо вас још држати овде, докле год нам је у интересу. Држаћемо вас овде докле год је нама у интересу, а ја мислим што дуже то боље, јер спрам онога као што сам рекао данас, што смо имали прилике да видимо у Чачку и спрам неких других ствари, на вас смо се већ навикли, знамо шта од кога можемо да очекујемо. Од овог Кокановића, ове жене Брајловић како се већ зове и осталих то Бог сами зна шта следеће долази овде уместо вас.</w:t>
      </w:r>
    </w:p>
    <w:p w:rsidR="00385D66" w:rsidRDefault="00385D66" w:rsidP="00E14BEF">
      <w:r>
        <w:tab/>
        <w:t>То што нам поручујете немојте ви да бринете где ћемо ми да будемо. И те како бринемо где ћете ви да будете, јер без вас таквих може да буде и нама теже. Дакле, ми ћемо свакако подршку народа имати, али може то да буде лаганије, а може да буде теже. Што да буде теже, када може лаганије, са вама оваквима. Да сте нам живи и здрави још година сто, да вас сачувамо колико год може да траје још овај мандат, а онда нажалост као што вам је Пајтић поручио, немојте да сте се усудили да не извршите политичко самоубиство у корист анонимне блокадерске листе.</w:t>
      </w:r>
    </w:p>
    <w:p w:rsidR="00385D66" w:rsidRDefault="00385D66" w:rsidP="00E14BEF">
      <w:r>
        <w:tab/>
        <w:t>Према томе, оно што је битно још једном да подвучем. Једина веза председника Вучића са оним са чим је доведен јесте тај што је тај клан Беливук-Миљковић хтео да га ликвидира. И за то су изгледа већ добили паре унапред. То је једино што је битно. То да се неки претварају у њихов глас у парламенту у време док траје поступак, господине министре, да се њима овде чита њихова одбрана, јер то је била њихова одбрана све време, да су они нешто као радили за режим, па су они као због тога посвађали, па су као због тога хапшени. То је њихова одбрана. То је одбрана два окорела криминалца који имају право да кажу шта хоће.</w:t>
      </w:r>
    </w:p>
    <w:p w:rsidR="00385D66" w:rsidRDefault="00385D66" w:rsidP="00E14BEF">
      <w:r>
        <w:tab/>
        <w:t>Ово је рекао што сам читао, дакле, да су планирали атентат на председника Вучића, заштићени сведок. То је врло, врло битна разлика. Ако ћете</w:t>
      </w:r>
      <w:r w:rsidRPr="00E14BEF">
        <w:t xml:space="preserve"> </w:t>
      </w:r>
      <w:r>
        <w:t>да оспоравате заштићеног сведока, што радите, онда ћете отворити многе поступке који су завршени, јер су управо заштићени сведоци доводили до пресуде. Заштићени сведоци који су склањани ван земље, итд, итд. Ту Пандорину кутију боље да не отварате. Хвала.</w:t>
      </w:r>
    </w:p>
    <w:p w:rsidR="00385D66" w:rsidRDefault="00385D66" w:rsidP="00E14BEF">
      <w:r>
        <w:tab/>
        <w:t>ПРЕДСЕДАВАЈУЋА: Хвала вама.</w:t>
      </w:r>
    </w:p>
    <w:p w:rsidR="00385D66" w:rsidRDefault="00385D66" w:rsidP="00E14BEF">
      <w:r>
        <w:tab/>
        <w:t>Доктор Угљеша Мрдић.</w:t>
      </w:r>
    </w:p>
    <w:p w:rsidR="00385D66" w:rsidRDefault="00385D66" w:rsidP="00E14BEF">
      <w:r>
        <w:tab/>
        <w:t>Изволите.</w:t>
      </w:r>
    </w:p>
    <w:p w:rsidR="00385D66" w:rsidRDefault="00385D66" w:rsidP="00E14BEF">
      <w:r>
        <w:tab/>
        <w:t>УГЉЕША МРДИЋ: Захваљујем.</w:t>
      </w:r>
    </w:p>
    <w:p w:rsidR="00385D66" w:rsidRDefault="00385D66" w:rsidP="00E14BEF">
      <w:r>
        <w:lastRenderedPageBreak/>
        <w:tab/>
        <w:t>Приликом критика на мој рачуна најмање сте говорили о сету правосудних закона. Том приликом желим да вам се захвалим. То значи да подржавате овај мој предложени сет пет правосудних закона. Хвала вам на подршци.</w:t>
      </w:r>
    </w:p>
    <w:p w:rsidR="00385D66" w:rsidRDefault="00385D66" w:rsidP="00E14BEF">
      <w:r>
        <w:tab/>
        <w:t xml:space="preserve">Што се тиче решења убиства Мише Огњановића, слажем се са вама. Треба да се разреши то убиство као и бројна друга убиства и бројна друга кривична дела и бројни злочини и кривична дела које прикривају Загорка Доловац и Младен Ненадић. Само још Младен Ненадић није одговорио на моја питања. </w:t>
      </w:r>
    </w:p>
    <w:p w:rsidR="00385D66" w:rsidRDefault="00385D66" w:rsidP="00E14BEF"/>
    <w:p w:rsidR="00385D66" w:rsidRDefault="00385D66" w:rsidP="00E14BEF"/>
    <w:p w:rsidR="00385D66" w:rsidRDefault="00385D66" w:rsidP="00E14BEF">
      <w:r>
        <w:t>37/2</w:t>
      </w:r>
      <w:r>
        <w:tab/>
        <w:t>ЈЈ/ЦГ</w:t>
      </w:r>
      <w:r>
        <w:tab/>
      </w:r>
    </w:p>
    <w:p w:rsidR="00385D66" w:rsidRDefault="00385D66" w:rsidP="00E14BEF"/>
    <w:p w:rsidR="00385D66" w:rsidRDefault="00385D66" w:rsidP="00E14BEF">
      <w:r>
        <w:tab/>
        <w:t>Да ли је нешто од ове изгореле документације приликом јучерашњег пожара у Јавном тужилаштву за организовани криминал, везано за истрагу убиства Мише Огњановића као и пад настрешнице у Новом Саду, тј. за доказе који су предати против Бојовића и Милошевића? Ја те доказе имам у неколико примерака, тако да их могу поново предати.</w:t>
      </w:r>
    </w:p>
    <w:p w:rsidR="00385D66" w:rsidRDefault="00385D66" w:rsidP="00E14BEF">
      <w:r>
        <w:tab/>
        <w:t>Тачно је да долази време одговорности, али долази и време одговорности за све они који су чинили тужилачке државне ударе, водили обојену револуцију, рушили Србију заједно са вама блокадерима из опозиције, поменутим криминалним клановима, о чему је говорио мој колега Миленко Јованов, као и са овим људима који су отели, отуђили део тужилаштва од Републике Србије.</w:t>
      </w:r>
    </w:p>
    <w:p w:rsidR="00385D66" w:rsidRDefault="00385D66" w:rsidP="00E14BEF">
      <w:r>
        <w:tab/>
        <w:t>Дакле, дошло је време одговорности за криминалце, дошло је време одговорности за Доловац и Ненадић, дошло је време одговорности за све оне који су рушили Србију са намером да је сруше и да дођу њихови послушници. Што се тиче овог једног дела по питању сета правосудних закона о чему сте најмање говорили могу само да кажем да не треба нама подршка из неке амбасаде или запада да би ми знали народни посланици шта ћемо да напишемо, шта ћемо да предложимо. Ми наше законе пишемо у Београду, пишемо у Србији, не пишемо ни по западним нити по било којим другим амбасадама, нити по страним центрима моћи. Захваљујем.</w:t>
      </w:r>
    </w:p>
    <w:p w:rsidR="00385D66" w:rsidRDefault="00385D66" w:rsidP="00E14BEF">
      <w:r>
        <w:tab/>
        <w:t>ПРЕДСЕДАВАЈУЋА: Господин Алексић, реплика, да ли је тако?</w:t>
      </w:r>
    </w:p>
    <w:p w:rsidR="00385D66" w:rsidRDefault="00385D66" w:rsidP="00E14BEF">
      <w:r>
        <w:tab/>
        <w:t>Изволите.</w:t>
      </w:r>
    </w:p>
    <w:p w:rsidR="00385D66" w:rsidRDefault="00385D66" w:rsidP="00E14BEF">
      <w:r>
        <w:tab/>
        <w:t>МИРОСЛАВ АЛЕКСИЋ: Што се тиче односа са Беливуковим кланом ја се у то не бих мешао. Чињеница је само једна, да је тај клан настао за време ваше власти, тачка. Што сте се ви развели, као што се сада разводите од Заге и од Ненадића, то је ваш проблем? Ко је кога ту наљутио, али је тај клан чинио злодела за време ваше владавине и тада је настао. Баш због оваквог правосуђа и овакве полиције и овакве власти.</w:t>
      </w:r>
    </w:p>
    <w:p w:rsidR="00385D66" w:rsidRDefault="00385D66" w:rsidP="00E14BEF">
      <w:r>
        <w:tab/>
        <w:t>Што се тиче фотографија које сте показали председника Вучића данас из Давоса, па има он много фотографија. Ево ја ћу вам показати још неке, са светским моћницима. Ево овде је са Билом Клинтоном када је дао наших два милиона долара, ево га са Тони Блером, ево га са Герхардом Шредером. Све са пријатељима Србије.</w:t>
      </w:r>
    </w:p>
    <w:p w:rsidR="00385D66" w:rsidRDefault="00385D66" w:rsidP="00E14BEF">
      <w:r>
        <w:tab/>
        <w:t>Па они су разрушили Генералштаб, који сада хоћете да продате, односно хтели сте. Има и тих слика. Што се не похвалите са њима? Нашли сте Рубија, да варате народ да вас опет Американци воле. Па, не воле вас. Ставили сте у свој закон који има 2.000 страна, Србију експлицитно поменули као корумпирану земљу без демократије и без слободних избора.</w:t>
      </w:r>
    </w:p>
    <w:p w:rsidR="00385D66" w:rsidRDefault="00385D66" w:rsidP="00E2426F">
      <w:r>
        <w:tab/>
        <w:t xml:space="preserve">Има још једна слика данашња из Давоса, јучерашња заправо. Ево, Андрје Пленковић, то су оне усташе, знате, они што ви зовете да су направили блокадну кухарицу и покренули овде обојену револуцију. То су ти наши највећи непријатељи. Ево, председник Републике </w:t>
      </w:r>
      <w:r>
        <w:lastRenderedPageBreak/>
        <w:t>Александар Вучић са Пленковићем на фотографији. Ја добро видим. Па, похвалите се мало и са тим фотографијама да грађани сазнају ко сте.</w:t>
      </w:r>
    </w:p>
    <w:p w:rsidR="00385D66" w:rsidRDefault="00385D66" w:rsidP="00E2426F">
      <w:r>
        <w:tab/>
        <w:t>А што бринете о опозицији, ја вам топло препоручујем да је много боље да почнете да бринете о себи, јер нисте научили ону прву и основну ствар када постанете власт – док сте на власти брините шта ће бити са вама сутра када будете били опозиција. Хвала вам.</w:t>
      </w:r>
    </w:p>
    <w:p w:rsidR="00385D66" w:rsidRDefault="00385D66" w:rsidP="00E2426F">
      <w:r>
        <w:tab/>
      </w:r>
      <w:r w:rsidRPr="00E62A15">
        <w:t xml:space="preserve">ПРЕДСЕДАВАЈУЋА: </w:t>
      </w:r>
      <w:r>
        <w:t>Наша је обавеза да бринемо о свима. Нећете нам ваљда приговарати сада то.</w:t>
      </w:r>
    </w:p>
    <w:p w:rsidR="00385D66" w:rsidRDefault="00385D66" w:rsidP="00E2426F">
      <w:r>
        <w:tab/>
        <w:t>Заборавили сте само да наставите да је Беливуков клан такође ухапшен у овом мандату, а неки претходни кланови као што се и ви и ја добро сећамо стрељани су били, али добро.</w:t>
      </w:r>
    </w:p>
    <w:p w:rsidR="00385D66" w:rsidRDefault="00385D66" w:rsidP="00E2426F">
      <w:r>
        <w:tab/>
        <w:t>Реч има господин Јованов.</w:t>
      </w:r>
    </w:p>
    <w:p w:rsidR="00385D66" w:rsidRDefault="00385D66" w:rsidP="00E2426F">
      <w:r>
        <w:t>37/3</w:t>
      </w:r>
      <w:r>
        <w:tab/>
        <w:t>ЈЈ/ЦГ</w:t>
      </w:r>
      <w:r>
        <w:tab/>
      </w:r>
    </w:p>
    <w:p w:rsidR="00385D66" w:rsidRDefault="00385D66" w:rsidP="00E2426F"/>
    <w:p w:rsidR="00385D66" w:rsidRDefault="00385D66" w:rsidP="00E2426F">
      <w:r>
        <w:tab/>
        <w:t xml:space="preserve">МИЛЕНКО ЈОВАНОВ: Јако је незгодна тај угао из кога сте тумачили настанак Беливуковог клана и везивање за власт, јер то би онда потврдило тезу рецимо Војислава Шешеља да је клан сурчински створио Зоран Ђинђић. Добро је да сте постали истомишљеник са њим, то ми је драго да видим, јер то је тако. Ако такву тезу извучете онда је свако одговоран за оно што се дешавало у време његовог мандата и онда ту нема изузетака. </w:t>
      </w:r>
    </w:p>
    <w:p w:rsidR="00385D66" w:rsidRDefault="00385D66" w:rsidP="00E2426F">
      <w:r>
        <w:tab/>
        <w:t xml:space="preserve">Е, сада, што треба човек да има мало више знања и мало више памети када нешто изговара да размишља о томе шире па да схвати какве све то последице може да има, можда превише очекујем. </w:t>
      </w:r>
    </w:p>
    <w:p w:rsidR="00385D66" w:rsidRPr="00E62A15" w:rsidRDefault="00385D66" w:rsidP="00E2426F">
      <w:r>
        <w:tab/>
        <w:t xml:space="preserve">Што се тиче ових фотографија и тако даље, и овога како ми немамо пријатеље, нико нас не воли, то је толико инфантилно схватање међународне политике да ја не могу да верујем. </w:t>
      </w:r>
    </w:p>
    <w:p w:rsidR="00385D66" w:rsidRDefault="00385D66" w:rsidP="00E14BEF"/>
    <w:p w:rsidR="00385D66" w:rsidRDefault="00385D66">
      <w:r>
        <w:t>38/1</w:t>
      </w:r>
      <w:r>
        <w:tab/>
        <w:t>ВС/ЛЖ</w:t>
      </w:r>
      <w:r>
        <w:tab/>
      </w:r>
      <w:r>
        <w:tab/>
        <w:t>17.15 – 17.25</w:t>
      </w:r>
    </w:p>
    <w:p w:rsidR="00385D66" w:rsidRDefault="00385D66"/>
    <w:p w:rsidR="00385D66" w:rsidRDefault="00385D66">
      <w:r>
        <w:tab/>
        <w:t xml:space="preserve">Дакле, говорити о међународној политици да неко неког воли, то је стварно на нивоу детета из првог разреда. Нико никог ту не воли, па, и ови што шените пред њима и што вам кажу да ће вам испунити све што тражите и што предете пред њима, и не зна, ни ја шта радите, не бисте ли им се умилили да вам они помогну да промените власт, не воле нас, него раде нешто што је у њиховом интересу, а ви им у томе помажете, да они остваре свој интерес, а шта ви у том случају радите, то размислите добро како се то зове на српском језику. </w:t>
      </w:r>
    </w:p>
    <w:p w:rsidR="00385D66" w:rsidRDefault="00385D66">
      <w:r>
        <w:tab/>
        <w:t xml:space="preserve">Дакле, само интерес и искључиво интерес државе Србије то је оно што нас руководи, и зато када председник каже, а било је данас поменуто, да ћемо се сакрити и под камен, ако треба да избегнемо оно што ће да се деси, што се види да свет иде у том правцу, да, то ћемо и да урадимо, јер ћемо све да урадимо што можемо да заштитимо оно што је најважнији интерес Србије, а то је да остане ван сукоба светских размера, који се спремају и који се убрзано приближавају. То је тако. Онај ко је данас имао прилике да слуша и бар да прати шта је говорио председник САД у Давосу, онај који је имао прилике да слуша шта је јуче говорила Урсула фон Дерлајен у Давосу, јасно му је у ком правцу ствари иду, а где ће то и како ће то да се одрази на нас, искрено речено, да смо изоловано острво, па да човек некако размишља да је могуће да нас мимоиђе, овако ће се одразити. </w:t>
      </w:r>
    </w:p>
    <w:p w:rsidR="00385D66" w:rsidRDefault="00385D66">
      <w:r>
        <w:tab/>
        <w:t xml:space="preserve">Овако нам је интерес да урадимо све што можемо да избегнемо сукобе и да наставимо економски развој, али то је превише очекивати од некога ко у међународним односима размишља у категоријама воли ме, не воли ме. То просто у међународним </w:t>
      </w:r>
      <w:r>
        <w:lastRenderedPageBreak/>
        <w:t>односима не постоји. Што се тиче вас, да бринемо о вама, и бринућемо докле год будемо могли, јер такву опозицију као што сте ви, то мора да се чува, да се негује. Урадили смо све што је до нас, ево видите колико често држимо седнице Скупштине, ако не видите, и то као неки наш излазак у корак, односно у сусрет вашим потребама да се промовишете, да будете у директном преносу на РТС, да имате простора да нешто кажете, да се видите, да вам дамо, да вам отворимо све могуће канале комуникације.</w:t>
      </w:r>
    </w:p>
    <w:p w:rsidR="00385D66" w:rsidRDefault="00385D66">
      <w:r>
        <w:tab/>
        <w:t>(Добрица Веселиновић: Нека се једна листа зове – Миленко Јованов.)</w:t>
      </w:r>
    </w:p>
    <w:p w:rsidR="00385D66" w:rsidRDefault="00385D66">
      <w:r>
        <w:tab/>
        <w:t xml:space="preserve">МИЛЕНКО ЈОВАНОВ: Па, није наше, али ми диктирамо када ће бити седнице, како бих вам рекао. Ви нисте у стању да скупштину града да држите, а не Скупштину Србије. Ви нисте у стању да скупите 15 посланика на почетку седнице, и ви да причате о томе како ће седнице да иду. Стварно сте комедија. </w:t>
      </w:r>
    </w:p>
    <w:p w:rsidR="00385D66" w:rsidRDefault="00385D66">
      <w:r>
        <w:tab/>
        <w:t xml:space="preserve">Дакле, у сваком случају, ми вама дамо простора, ево, видите и овај, да виче, да урла, он рачуна да ће му то донети гласове, то је све супер, то је све лепо, урадимо све што је до нас да ви опстанете некако на политичкој сцени, али изгледа да није само до нас, него да вас неће они који су вас до јуче подржавали, и да су вас обрисали гумицом, и да су вам запретили да се не усудите, да вам не падне на памет, да не извршите политичко самоубиство. </w:t>
      </w:r>
    </w:p>
    <w:p w:rsidR="00385D66" w:rsidRDefault="00385D66">
      <w:r>
        <w:tab/>
        <w:t xml:space="preserve">Ма ми ћемо на изборе да изађемо, а ви како те? Хоћете ви? Да, било је и то у своје време, и та листа која је носила моје име имала је резултат са 40 хиљада динара за кампању какву ви можете да сањате у том граду где је била кампања, узмите па проверите. Није било бог зна како грандиозно, али је било успешно, а ви видите, да кад сам био у тој претходној странци, а када ви будете освојили сами било шта на истом месту, онда ћемо причати. </w:t>
      </w:r>
    </w:p>
    <w:p w:rsidR="00385D66" w:rsidRDefault="00385D66">
      <w:r>
        <w:tab/>
        <w:t>Такође, што се вас конкретно тиче, кад сте већ имали потребу да се јавите, па, ви се у тој вашој групацији више ништа не питате. Вас нико више не пита ништа ни овде ни тамо где сте се можда некада питали. Тако да, ћутите, јављајте се да поправљате рачунаре, то вам можда буде у будуће коегзистенција. То вам је добра фора, и коначно да и ви радите некад, за промену онога што је радио до сада да ради неки поштен посао, да живи од свог рада, а не од грантова из иностранства.</w:t>
      </w:r>
    </w:p>
    <w:p w:rsidR="00385D66" w:rsidRDefault="00385D66">
      <w:r>
        <w:t>38/2</w:t>
      </w:r>
      <w:r>
        <w:tab/>
        <w:t>ВС/ЛЖ</w:t>
      </w:r>
      <w:r>
        <w:tab/>
      </w:r>
    </w:p>
    <w:p w:rsidR="00385D66" w:rsidRDefault="00385D66">
      <w:r>
        <w:t xml:space="preserve"> </w:t>
      </w:r>
    </w:p>
    <w:p w:rsidR="00385D66" w:rsidRDefault="00385D66">
      <w:r>
        <w:tab/>
        <w:t>У сваком случају, не дамо ми вас колико год будемо могли, али није само до нас, видите да Пајтић хоће да вас стреља, колико буде до нас и то ћемо покушати да спречимо, надам се да неће никога да дохвати, баш да вас стреља.</w:t>
      </w:r>
    </w:p>
    <w:p w:rsidR="00385D66" w:rsidRDefault="00385D66">
      <w:r>
        <w:tab/>
        <w:t>ПРЕДСЕДАВАЈУЋА: Има време групе. Идемо време групе, идемо по реду, господин Драган Николић.</w:t>
      </w:r>
    </w:p>
    <w:p w:rsidR="00385D66" w:rsidRDefault="00385D66">
      <w:r>
        <w:tab/>
        <w:t xml:space="preserve">ДРАГАН НИКОЛИЋ: Госпођо председавајућа, даме и господо народни посланици, поштовани грађани Републике Србије, имали смо више састанака Одбора за правосуђе, државну управу и локалну самоуправу, и тамо смо прошли сет предложених закона, од стране господина Мрдића, а онда смо од опозиционих посланика , а такође и на Одбору за законодавство, канонаду приче како ми хоћемо да извршимо револуцију у правосуђу, како ми хоћемо да ставимо правосуђе под нашу шапу. Имали смо такве коментаре који су на нивоу уличарског препуцавања уз огромно непознавање материје људи, који и у том делу нису стручни, али су стручни за испаљивање парола које њихове странке користе у борби против владајуће коалиције, поготово против СНС, против председника Александра Вучића. Од читавог тог револуционарног деловања које ћемо ми спровести и ту ставити под шапу и правосуђе, ми у овој Скупштини, расправљамо само о два сегмента правосуђа. Један је сегмент овај о коме смо причали, а ради се о предлогу закона о изменама и </w:t>
      </w:r>
      <w:r>
        <w:lastRenderedPageBreak/>
        <w:t>допунама Закона о седиштима и подручјима судова и јавних тужилаштава, што подразумева, а ово причам због јавности да Трећи основни суд добија у надлежност територијалну надлежност Нови Београд, а Четврти који ће бити формиран он ће имати покривено Сурчин и Земун. Ово смо учинили да бисмо растеретили Трећи основни суд, да бисмо га довели у ситуацију да може због загушења које има, због огромног броја предмета и прилива, тзв. банкарских кредита и спорова који се воде у огромном броју, због тога што су банке наплаћивале састављање тих уговора, и наравно то је противно закону. Да бисмо могли да функционишемо на нивоу Новог Београда, Трећи основни суд задржава стварну надлежност, задржава месну надлежност, над Новим Београдом и над свим оним што се на тој територији буде догађало, да ли је то у области кривичног права, да ли је то у области облигационих односа и свега осталог што се њих тиче.</w:t>
      </w:r>
    </w:p>
    <w:p w:rsidR="00385D66" w:rsidRDefault="00385D66">
      <w:r>
        <w:tab/>
        <w:t>Значи, никакве промене не чинимо ни на републичком нивоу, нити по некој вертикали, ради се о основним судовима опште надлежности који раде као у свим осталим општинама и градовима.</w:t>
      </w:r>
    </w:p>
    <w:p w:rsidR="00385D66" w:rsidRDefault="00385D66">
      <w:r>
        <w:tab/>
        <w:t xml:space="preserve">Нови Београд по мом сазнању, је најбројнија општина у републици Србији и она у сваком случају заслужује и завређује да има основни суд који ће се тицати само те територије, како бисмо могли више да приђемо грађанима, како би они могли да ефикасније и брже остваре своја права. </w:t>
      </w:r>
    </w:p>
    <w:p w:rsidR="00385D66" w:rsidRPr="008009E2" w:rsidRDefault="00385D66">
      <w:r>
        <w:tab/>
        <w:t>Четврти основни суд ће бити формиран са територија општина Сурчин и Земун, на тај начин ћемо и технички опремити та два суда, преузеће се комплетна документација, преузеће се сви запослени који су тамо и у том смислу је предвиђено стварање комисије, која ће о томе одлучивати, направити распоред, а коначно ће министар правде донети одлуку о томе што му буде комисија предложила. То су те револуционарне промене.</w:t>
      </w:r>
    </w:p>
    <w:p w:rsidR="00385D66" w:rsidRDefault="00385D66">
      <w:r>
        <w:rPr>
          <w:lang w:val="en-US"/>
        </w:rPr>
        <w:t>3</w:t>
      </w:r>
      <w:r>
        <w:t>9/1</w:t>
      </w:r>
      <w:r>
        <w:tab/>
        <w:t>ГД/ЉЛ</w:t>
      </w:r>
      <w:r>
        <w:tab/>
      </w:r>
      <w:r>
        <w:tab/>
        <w:t>17.25-1</w:t>
      </w:r>
      <w:r>
        <w:rPr>
          <w:lang w:val="en-US"/>
        </w:rPr>
        <w:t>7</w:t>
      </w:r>
      <w:r>
        <w:t>.</w:t>
      </w:r>
      <w:r>
        <w:rPr>
          <w:lang w:val="en-US"/>
        </w:rPr>
        <w:t>3</w:t>
      </w:r>
      <w:r>
        <w:t>5</w:t>
      </w:r>
    </w:p>
    <w:p w:rsidR="00385D66" w:rsidRDefault="00385D66">
      <w:pPr>
        <w:rPr>
          <w:lang w:val="en-US"/>
        </w:rPr>
      </w:pPr>
    </w:p>
    <w:p w:rsidR="00385D66" w:rsidRDefault="00385D66">
      <w:r>
        <w:rPr>
          <w:lang w:val="en-US"/>
        </w:rPr>
        <w:tab/>
      </w:r>
      <w:r>
        <w:t xml:space="preserve">Друго што се тиче правосуђа, оно што је предложено, Предлог закона о изменама Закона о судијама, ту је само један члан. Пише - У члану 77, став 1. речи: "без могућности поновног" замењују се речима: "са могућношћу још једног" избора председника суда. То у практичном смислу значи следеће. </w:t>
      </w:r>
    </w:p>
    <w:p w:rsidR="00385D66" w:rsidRDefault="00385D66">
      <w:r>
        <w:tab/>
        <w:t>Мислим да је 2023. године, када су вршене оне измене против којих сам ја био, и политички и професионално, у области правосуђа, оне чувене уставне промене, тада смо донели одлуку да председник суда може бити само у једном мандату. Мислим да је то била фатална грешка, због тога што један мандат није довољан да неко ко управља судом, ко одлучује о распореду судија, ко одлучује о запосленима у суду, ко обезбеђује материјална средства, ко се брине за хигијену тог суда, ко се брине за администрацију у том суду, зашто му не дати још један мандат?</w:t>
      </w:r>
    </w:p>
    <w:p w:rsidR="00385D66" w:rsidRDefault="00385D66">
      <w:r>
        <w:tab/>
        <w:t xml:space="preserve">Председник суда не може да утиче ни на ког судију, ни на који начин, у његовом мериторном одлучивању. Чак не може да га позове и да га пита за одређени предмет, зашто је и како донео одлуку. Може само да утиче на њега, уколико постоји интервенција, да се закаже суђење, уколико није у року у ком би требало да буде, није у року који је примерен и онај чувени разумни рок. Само у том делу може да интервенише председник суда. </w:t>
      </w:r>
    </w:p>
    <w:p w:rsidR="00385D66" w:rsidRDefault="00385D66">
      <w:r>
        <w:tab/>
        <w:t xml:space="preserve">Дакле, то су комплетне промене у правосуђу Републике Србије. Значи, не причам о тужилаштву, не причам о сету закона који се тиче тужилаштва, јер о томе данас још увек не дебатујемо, још увек немамо те законе на дневном реду, односно амандмане које су одређене посланичке групе дале, али већина тих предлога амандмана су потпуно бесмислени. Већина тих амандмана јесу - брише се, а онда свако од посланика прича оно што је агенда његове посланичке групе, његове странке, где он објашњава да смо ми сви са ове стране криминалци, како ће да нас јуре, како ће да нас бацају у реку, како ћемо да </w:t>
      </w:r>
      <w:r>
        <w:lastRenderedPageBreak/>
        <w:t>пливамо, како ће да нас мажу катраном, перјем, како ће да нас шутирају, јер ми нисмо људи, чак не заслужујемо ни да идемо у затвор, него ће нека госпођа која је јуче, урлајући, ја не знам, оно није за суд, оно није за тужилаштво, оно је више за неки медицински третман, оно што смо јуче чули.</w:t>
      </w:r>
    </w:p>
    <w:p w:rsidR="00385D66" w:rsidRDefault="00385D66">
      <w:r>
        <w:tab/>
        <w:t>Људи су у Србији заиста згрожени оваквим понашањем и ове опозиције која је у парламенту, али и оних људи који су на улици и који користе сваки тренутак да би спречили даљи развој Србије, који су нас блокирали годину дана, који су сваки несрећни случај користили да би направили од тога читаву аферу.</w:t>
      </w:r>
    </w:p>
    <w:p w:rsidR="00385D66" w:rsidRDefault="00385D66">
      <w:r>
        <w:tab/>
        <w:t>Данас је спомињана више пута Загорка Доловац. Ја сам 2015. године био у овом парламенту и гласао сам за њен избор. Она је радила оно што зна, више оно што не зна, али оно што је фатална њена грешка, то је да 1. новембра 2024. године, као врховни тужилац, је морала да буде у Новом Саду, да преузме истрагу која је изазвала лавину незадовољства, да спречи тужиоца који је поступао у том предмету да сав доказни материјал склони са лица места, која је морала да буде ту и да изда обавезујуће налоге шта се сме а шта се не сме, јер у читавој тој истрази је све урађено траљаво а најефикасније у урађено склањање доказа и доказног материјала.</w:t>
      </w:r>
    </w:p>
    <w:p w:rsidR="00385D66" w:rsidRDefault="00385D66">
      <w:r>
        <w:tab/>
        <w:t xml:space="preserve">Сада се на тај начин ствара сумња да ми као владајућа странка контролишемо тужилаштво, да смо их ми контролисали, да смо учествовали у њиховом избору, да они сад нама нешто дугују. Ја ћу сада да вам кажем, пошто сам савременик од 2012. године, како смо тада одлучили да се поштено односимо према правосуђу, заправо тада и према тужилаштву. </w:t>
      </w:r>
    </w:p>
    <w:p w:rsidR="00385D66" w:rsidRDefault="00385D66">
      <w:r>
        <w:tab/>
        <w:t xml:space="preserve">Тада је одлучено да се направи правилник о критеријумима и мерилима за избор судија. Формирана је комисија која је испитивала стручност, обученост и достојност свих кандидата за судијске и тужилачке функције. Тада смо тражили мишљење, не од општинских одбора владајућих странака, као што је то било до 2012. </w:t>
      </w:r>
    </w:p>
    <w:p w:rsidR="00385D66" w:rsidRDefault="00385D66">
      <w:r>
        <w:rPr>
          <w:lang w:val="en-US"/>
        </w:rPr>
        <w:t>3</w:t>
      </w:r>
      <w:r>
        <w:t>9/2</w:t>
      </w:r>
      <w:r>
        <w:tab/>
        <w:t>ГД/ЉЛ</w:t>
      </w:r>
    </w:p>
    <w:p w:rsidR="00385D66" w:rsidRDefault="00385D66"/>
    <w:p w:rsidR="00385D66" w:rsidRDefault="00385D66">
      <w:r>
        <w:t xml:space="preserve">године, као што је то било у 2009. години на 2010. годину, када смо из Власотинца добијали и случајно дошли до тог документа где општински одбор Демократске странке хвали неког ко би требало да буде изабран за неку функцију, тако што каже да је близак ДС, да је његов син члан ДС и да се он обавезао да ће, кад буде неки тренутак, да помогне, да узврати ту пажњу коју су му они посветили. </w:t>
      </w:r>
    </w:p>
    <w:p w:rsidR="00385D66" w:rsidRDefault="00385D66">
      <w:r>
        <w:tab/>
        <w:t xml:space="preserve">Ми се нисмо тиме служили. Ми смо овде од Високог савета судства, то се тако тада звало, и тужилаштва добијали готове предлоге, од тога што су они у тој комисији вршили интервју са свим кандидатима, испитивали су их, од тога како су положили правосудне испите, углавном су сви положили са одликом, углавном су сви били познаваоци енглеског или неког другог страног језика, дакле, људи који су се посветили том знању. Добијали смо мишљење од државних органа, да ли су то била тужилаштва, судови или неки други државни орган, како су се они тамо понашали, да ли су били заинтересовани за посао или нису и тек овде смо тај предлог који смо добијали усвајали. </w:t>
      </w:r>
    </w:p>
    <w:p w:rsidR="00385D66" w:rsidRDefault="00385D66">
      <w:r>
        <w:tab/>
        <w:t xml:space="preserve">Ја се сећам да смо само у једном случају одлучили да не изаберемо, иако је Високи савет судства тада то предложио, једну даму из Крагујевца или Краљева, немојте да ме држите за реч, за коју смо дефинитивно дознали да је, да би допунила приходе, ишла повремено у Италију и тамо играла по неким клубовима на шипкама и знате већ шта. Значи, то је једина особа коју овај парламент под вођством СНС није изабрао. </w:t>
      </w:r>
    </w:p>
    <w:p w:rsidR="00385D66" w:rsidRDefault="00385D66">
      <w:r>
        <w:tab/>
        <w:t xml:space="preserve">Ми ни на који начин нисмо хтели да учествујемо у том стручном делу, нисмо се мешали у то. Али, по мени, можда је и требало, јер смо променили систем 2022. године, али смо оставили оне исте људе који су 2010. године на волшебан начин, преко жутог </w:t>
      </w:r>
      <w:r>
        <w:lastRenderedPageBreak/>
        <w:t xml:space="preserve">предузећа, ушли, ускочили у те функције, остали спавачи, били мирни и чекали када ће да дође тај прави тренутак када они могу да покажу своје право лице. </w:t>
      </w:r>
    </w:p>
    <w:p w:rsidR="00385D66" w:rsidRDefault="00385D66">
      <w:r>
        <w:tab/>
        <w:t xml:space="preserve">Ево, дочекали смо. Задњих годину дана имамо стотине апсурда, да извршиоци тешких кривичних дела бивају пуштени, пре подне хапшени од полиције, поподне пуштани. Чак се десило да 48 сати, оно решење које се доноси о задржавању и које је нешто што је обавезује када затекнете, ухапсите извршиоца кривичног дела до његовог саслушања код тужиоца, чак се дешавало и да то решење буде укинуто, што је преседан у Србији. Ја сам скоро 40 година у овом послу и никада се то није десило, али, ево, и то смо доживели. </w:t>
      </w:r>
    </w:p>
    <w:p w:rsidR="00385D66" w:rsidRDefault="00385D66" w:rsidP="00940D23">
      <w:r>
        <w:tab/>
        <w:t xml:space="preserve">И онда се неко чуди зашто ми сад хоћемо да нешто мењамо, зашто ми хоћемо да вратимо тај суд, то тужилаштво, по читавој вертикали, у руке грађана Србије, односно нас, народних посланика, који смо представници грађана Републике Србије. </w:t>
      </w:r>
    </w:p>
    <w:p w:rsidR="00385D66" w:rsidRDefault="00385D66" w:rsidP="00E56DA6"/>
    <w:p w:rsidR="00385D66" w:rsidRDefault="00385D66">
      <w:r>
        <w:t>40/1</w:t>
      </w:r>
      <w:r>
        <w:tab/>
        <w:t>МТ/ЈГ</w:t>
      </w:r>
      <w:r>
        <w:tab/>
      </w:r>
      <w:r>
        <w:tab/>
      </w:r>
      <w:r>
        <w:tab/>
        <w:t>17.35 – 17.45</w:t>
      </w:r>
    </w:p>
    <w:p w:rsidR="00385D66" w:rsidRDefault="00385D66"/>
    <w:p w:rsidR="00385D66" w:rsidRDefault="00385D66">
      <w:r>
        <w:tab/>
        <w:t xml:space="preserve">Не може госпођа Загорка Доловац на позив Одбора за правосуђе да не дође на седницу Одбора за правосуђе и државну управу. Не дође на ту седницу оправдавајући се тиме да она има заказане неке даље разговоре, да би сутрадан одлепршала, одлетела у Хаг да тамо тражи помоћ, подршку, спас. </w:t>
      </w:r>
    </w:p>
    <w:p w:rsidR="00385D66" w:rsidRDefault="00385D66">
      <w:r>
        <w:tab/>
        <w:t>Значи, нас који смо је бирали, који смо је изабрали је ниподаштавала тиме што није дошла, али је сутрадан одлепршала у Хаг, да би након тога са британским амбасадором имала састанак, да би онда, и то је врхунац, неки дан имала састанак са амбасадорком Немачке у Србији која је изразила забринутост за стање у правосуђу Србије. Амбасадор Немачке изражава забринутост због стања правосуђа у Србији.</w:t>
      </w:r>
    </w:p>
    <w:p w:rsidR="00385D66" w:rsidRDefault="00385D66">
      <w:r>
        <w:tab/>
        <w:t xml:space="preserve">Требала би она да буде забринута за стање у Немачкој, а ја сам овде и сви ови посланици смо забринути, заиста, и то врло озбиљно, за стање у правосуђу, поготово у тужилаштву. Поготово у том отетом, покраденом од грађана Србије, државном органу. </w:t>
      </w:r>
    </w:p>
    <w:p w:rsidR="00385D66" w:rsidRDefault="00385D66">
      <w:r>
        <w:t xml:space="preserve">Тај државни орган мора да ради по Уставу, мора да ради по Закону о јавном тужилаштву и не сме да прави селективну правду. </w:t>
      </w:r>
    </w:p>
    <w:p w:rsidR="00385D66" w:rsidRDefault="00385D66">
      <w:r>
        <w:tab/>
        <w:t>Не могу неки који су потписали документа за Железничку станицу у Новом Саду, директно најодговорнији, који су гарантовали сигурност не буду ни саслушани. Па, када је јавност скочила онда су они позвани, али без адвоката браниоца, који би ту дошли да поставе питања, да усмере ту истрагу у односу на те људе, да они кажу – јесу ли потписали, шта су урадили и како су гарантовали. Не, то за њих апсолутно није било битно.</w:t>
      </w:r>
    </w:p>
    <w:p w:rsidR="00385D66" w:rsidRDefault="00385D66">
      <w:r>
        <w:tab/>
        <w:t xml:space="preserve">Оно што хоћу да кажем, и то је негде крај онога што ја као и свако од нас овде које емотиван мора да каже – да грађани Србије траже правду, траже правду коју ће да доносе судије, траже самосталне тужиоци који неће бити под утицајем било кога, поготово не страног фактора и траже да у овој држави завлада правда. </w:t>
      </w:r>
    </w:p>
    <w:p w:rsidR="00385D66" w:rsidRDefault="00385D66">
      <w:r>
        <w:tab/>
        <w:t>Ови што ће пасти ничице пред господином Тонином Пицулом за неке дан, ја бих им поручио да му поставе питање, јер је он био у некој специјалној јединици „Црне мамбе“ које су чистиле терен након „Олује“. Колико је он српских кућа упалио приликом тог чишћења? Колико је српских нејаких људи, старих Срба и Српкиња који су немоћни и остали у кућама убио? Па, када се грлите са њима, оно што ми малопре рече госпођа Ана Брнабић, то говори о вама, не о нама.</w:t>
      </w:r>
    </w:p>
    <w:p w:rsidR="00385D66" w:rsidRDefault="00385D66">
      <w:r>
        <w:tab/>
        <w:t xml:space="preserve">Дакле, овај предлог сета правосудних закона који је господин Мрдић нама предложио, ја сам и на Одбору за правосуђе рекао да су ово козметичке промене. Ово су промене које су почетак онога што ми морамо да урадимо, а то је да дубински изменимо стање правосуђа у Србији, стање у тужилаштвима, да се ослободимо оних који раде против </w:t>
      </w:r>
      <w:r>
        <w:lastRenderedPageBreak/>
        <w:t>Републике Србије, да се ослободимо људи који хоће да зауставе ову Србију у њеном даљем развоју криминализујући све време једног човека, а то је Александар Вучић, схватајући да само ударајући у једну тачку, а та тачка је најјача у Србији, а то је председник Републике, ако њега склоне рачунају склониће све нас, зауставиће Србију, а онда Бог нека нам је свима у помоћи.</w:t>
      </w:r>
    </w:p>
    <w:p w:rsidR="00385D66" w:rsidRDefault="00385D66" w:rsidP="00DF288A">
      <w:r>
        <w:tab/>
      </w:r>
      <w:r>
        <w:tab/>
        <w:t>Ми као посланици то нећемо дозволити, усвојићемо све ове законе који су предложени и ја очекујем и од Министарства правде, као и од осталих посланика који су забринути за стање у правосуђу и у тужилаштву Србије да добијемо још сет, више сетова закона који ће правду вратити у Србију.</w:t>
      </w:r>
    </w:p>
    <w:p w:rsidR="00385D66" w:rsidRDefault="00385D66" w:rsidP="00DF288A">
      <w:r>
        <w:tab/>
        <w:t>Хвала вам.</w:t>
      </w:r>
    </w:p>
    <w:p w:rsidR="00385D66" w:rsidRDefault="00385D66" w:rsidP="00DF288A">
      <w:r>
        <w:tab/>
      </w:r>
      <w:r w:rsidRPr="008F4ABD">
        <w:t xml:space="preserve">ПРЕДСЕДАВАЈУЋА: </w:t>
      </w:r>
      <w:r>
        <w:t>Хвала вама.</w:t>
      </w:r>
    </w:p>
    <w:p w:rsidR="00385D66" w:rsidRDefault="00385D66" w:rsidP="00DF288A">
      <w:r>
        <w:tab/>
        <w:t>Кад су ваша очекивања од Министарства правде да чујемо господина министра.</w:t>
      </w:r>
    </w:p>
    <w:p w:rsidR="00385D66" w:rsidRDefault="00385D66" w:rsidP="00DF288A">
      <w:r>
        <w:t xml:space="preserve"> </w:t>
      </w:r>
      <w:r>
        <w:tab/>
        <w:t>Реч има Ненад Вујић.</w:t>
      </w:r>
    </w:p>
    <w:p w:rsidR="00385D66" w:rsidRDefault="00385D66" w:rsidP="00DF288A">
      <w:r>
        <w:tab/>
      </w:r>
      <w:r w:rsidRPr="008F4ABD">
        <w:t xml:space="preserve">Изволите. </w:t>
      </w:r>
    </w:p>
    <w:p w:rsidR="00385D66" w:rsidRDefault="00385D66" w:rsidP="00DF288A">
      <w:r>
        <w:t>40/2</w:t>
      </w:r>
      <w:r>
        <w:tab/>
        <w:t>МТ/ЈГ</w:t>
      </w:r>
      <w:r>
        <w:tab/>
      </w:r>
    </w:p>
    <w:p w:rsidR="00385D66" w:rsidRDefault="00385D66" w:rsidP="00DF288A"/>
    <w:p w:rsidR="00385D66" w:rsidRDefault="00385D66" w:rsidP="00DF288A">
      <w:r>
        <w:tab/>
        <w:t xml:space="preserve">НЕНАД ВУЈИЋ: Уважена председавајућа, уважени народни посланици, цео овај сет закона о којима говоримо је усмерен ка променама и једним изменама које су нормалне у правном оквиру и у свакој уређеној правној држави зато што право и пракса не познају нормативну непроменљивост. То указује и сама Венецијанска комисија која увек говори да је неопходно у току реформских процеса, али и изван њих увек вршити одређена подешавања, одређене измене јер право мора да прати живот, а исто тако и искуства која имамо у примени одређених закона. </w:t>
      </w:r>
    </w:p>
    <w:p w:rsidR="00385D66" w:rsidRDefault="00385D66" w:rsidP="00DF288A">
      <w:r>
        <w:tab/>
        <w:t xml:space="preserve">На крају крајева, као када говоримо и о измени, малој измени судске мреже указујемо на то да имамо ЕКСПО који се ради, где имамо велики број становника који ће се ту населити. Значи, неопходно је да право иде у сусрет и тим променама. </w:t>
      </w:r>
    </w:p>
    <w:p w:rsidR="00385D66" w:rsidRDefault="00385D66" w:rsidP="00DF288A">
      <w:r>
        <w:tab/>
        <w:t xml:space="preserve">Не можемо оставити судове у некој мрежи која не прати живот и не прати кретање становништва. </w:t>
      </w:r>
    </w:p>
    <w:p w:rsidR="00385D66" w:rsidRDefault="00385D66" w:rsidP="00DF288A">
      <w:r>
        <w:tab/>
        <w:t>Тако да, та нормативна непроменљивост није нешто што је добро и зато и  Министарство правде подржава и предлоге амандмана које је поднео уважени народни посланик Мрдић.</w:t>
      </w:r>
    </w:p>
    <w:p w:rsidR="00385D66" w:rsidRDefault="00385D66" w:rsidP="00DF288A">
      <w:r>
        <w:tab/>
        <w:t xml:space="preserve">Што се тиче самих питања процедура јавне дебате, понављам да најбоља јавна дебата јесте у Народној скупштини, јер народни посланици су представници народа. </w:t>
      </w:r>
    </w:p>
    <w:p w:rsidR="00385D66" w:rsidRDefault="00385D66" w:rsidP="00DF288A">
      <w:r>
        <w:tab/>
        <w:t xml:space="preserve">На крају крајева, када говоримо и о одређеним процедурама, одређеним мишљенима, итд., предлози који долазе од народних посланика су, у ствари, предлози грађана, јер сувереност потиче од грађана, а грађани своју сувереност врше, између осталог, и преко народних посланика. Они врше преко референдума, народне иницијативе и народних посланика. </w:t>
      </w:r>
    </w:p>
    <w:p w:rsidR="00385D66" w:rsidRDefault="00385D66" w:rsidP="00DF288A">
      <w:r>
        <w:tab/>
        <w:t xml:space="preserve">Тако да, народни посланик је тај који је изједначен и са референдумом и са народном иницијативом и то су те само три категорије које када говоримо о суверености </w:t>
      </w:r>
      <w:r w:rsidRPr="008F4ABD">
        <w:t xml:space="preserve">Републике Србије </w:t>
      </w:r>
      <w:r>
        <w:t xml:space="preserve">и које су носилац грађани, а народни посланици су ти који спроводе вољу. </w:t>
      </w:r>
    </w:p>
    <w:p w:rsidR="00385D66" w:rsidRDefault="00385D66" w:rsidP="00DF288A">
      <w:r>
        <w:tab/>
        <w:t xml:space="preserve">Ни једна конкретна одредба у предлозима не руши уставне гаранције независности и самосталности. </w:t>
      </w:r>
    </w:p>
    <w:p w:rsidR="00385D66" w:rsidRDefault="00385D66" w:rsidP="00DF288A">
      <w:r>
        <w:tab/>
        <w:t>Напомињем да је Народна скупштина изменама амандмана на Устав Републике Србије унапредила независност и самосталност у правосуђу, односно независност судова и самосталност тужилаштава.</w:t>
      </w:r>
    </w:p>
    <w:p w:rsidR="00385D66" w:rsidRDefault="00385D66" w:rsidP="00DF288A">
      <w:r>
        <w:tab/>
        <w:t>Нисмо чули ни да те конкретне измене нарушавају принципе који су постављени у Уставу Републике Србије.</w:t>
      </w:r>
    </w:p>
    <w:p w:rsidR="00385D66" w:rsidRDefault="00385D66" w:rsidP="00DF288A">
      <w:r>
        <w:lastRenderedPageBreak/>
        <w:tab/>
        <w:t xml:space="preserve">Такође, појавиле су се приче да измене иду у смислу увођења инструкција које ће долазити од стране министра и Министарства правде. </w:t>
      </w:r>
    </w:p>
    <w:p w:rsidR="00385D66" w:rsidRPr="008F4ABD" w:rsidRDefault="00385D66" w:rsidP="00DF288A">
      <w:r>
        <w:tab/>
      </w:r>
    </w:p>
    <w:p w:rsidR="00385D66" w:rsidRPr="003F2BA5" w:rsidRDefault="00385D66"/>
    <w:p w:rsidR="00385D66" w:rsidRDefault="00385D66">
      <w:r>
        <w:t>41/1</w:t>
      </w:r>
      <w:r>
        <w:tab/>
        <w:t>ТЂ/ИР</w:t>
      </w:r>
      <w:r>
        <w:tab/>
      </w:r>
      <w:r>
        <w:tab/>
      </w:r>
      <w:r>
        <w:tab/>
        <w:t>17.45 – 17.55</w:t>
      </w:r>
    </w:p>
    <w:p w:rsidR="00385D66" w:rsidRDefault="00385D66"/>
    <w:p w:rsidR="00385D66" w:rsidRDefault="00385D66">
      <w:r>
        <w:tab/>
        <w:t xml:space="preserve">То можда долази од оних који су склони немачкој, аустријској правној школи, делимично и француској. У Немачкој министар правде има право да да обавезно упутство за конкретан предмет, обавезну инструкцију. У Аустрији, такође, уз одређена ограничења, а у Француској не даје за конкретне предмете, али доноси обавезна упутства у смислу казнене политике, односно рада и усмеравања рада тужилаштва, концентрације на одређене појаве. </w:t>
      </w:r>
    </w:p>
    <w:p w:rsidR="00385D66" w:rsidRDefault="00385D66">
      <w:r>
        <w:tab/>
        <w:t xml:space="preserve">То је пракса која постоји у озбиљним земљама, исто тако ЕУ. Ми, наравно, ту праксу нити имамо, нити желимо да уведемо, нити овим предложеним изменама тако нешто се уводи, нити се планира увести. </w:t>
      </w:r>
    </w:p>
    <w:p w:rsidR="00385D66" w:rsidRDefault="00385D66">
      <w:r>
        <w:tab/>
        <w:t xml:space="preserve">Хијерархијско уређење које се предложеним изменама од стране уваженог народног посланика Угљеше Мрдића предлаже је једно фино подешавање, усклађивање односа и боље функционисање унутар тужилачке организације, зато што специјализовано тужилаштво, оно које се налази у оквиру редовног правног система, што је добро и што је пракса у свим земљама ЕУ, а то је да имамо, да је у оквиру редовног правног система међу земљама које имају одличне резултате у борби против специфичних облика криминала, рецимо, као што је високотехнолошки криминал… Они јесу у оквиру редовног система и ту тужилац који се налази на челу тог тужилаштва уређује, тако је и код нас уз једну садашњу ситуацију где руководиоца тог посебног одељења именује неко други ко није непосредни руководилац. То је атипична појава у читавој пракси, не само код нас, него и у пракси у земљама ЕУ. </w:t>
      </w:r>
    </w:p>
    <w:p w:rsidR="00385D66" w:rsidRDefault="00385D66">
      <w:r>
        <w:tab/>
        <w:t xml:space="preserve">Имате, с једне стране, да главни тужилац у потпуности одговара за рад тужилаштва чији је део, и то посебно одељење нема никаквог утицаја на његов избор, али сноси одговорност за рад зато што ту имамо резултате рада који се мере главном тужиоцу и онда имамо и питање одговорности. </w:t>
      </w:r>
    </w:p>
    <w:p w:rsidR="00385D66" w:rsidRDefault="00385D66">
      <w:r>
        <w:tab/>
        <w:t xml:space="preserve">Са предложеним амандманима на законе од стране уваженог народног посланика Угљеше Мрдића и на бољи начин дефинишемо и питање одговорности и читав тај један процес о чему и у будућим неким изменама ми треба да размишљамо и да разматрамо које су то све опције. </w:t>
      </w:r>
    </w:p>
    <w:p w:rsidR="00385D66" w:rsidRDefault="00385D66">
      <w:r>
        <w:tab/>
        <w:t xml:space="preserve">Када говоримо о Венецијанској комисији, Венецијанска комисија увек захтева, а то у нашим законима има и сад, и ове измене и прате и стандарде Венецијанске комисије и оно што сам ја гледао исто тако у предложеним изменама да ли прате чак и оно што је било у дебати са Венецијанском комисијом, па чак и сугерисано од стране Венецијанске комисије. Ми смо се определили у том тренутку за нека друга решења. Добар део ових предлога чак и прати те неке сугестије Венецијанске комисије које су постојале у време увођења, односно доношења сета правосудних закона. </w:t>
      </w:r>
    </w:p>
    <w:p w:rsidR="00385D66" w:rsidRDefault="00385D66">
      <w:r>
        <w:tab/>
        <w:t>Када говоримо о самом поштовању и Народне скупштине, али и вашим питањима и да ли се пита нешто министар, ја одговарам на ваша питања, значи, ипак неко ме нешто и пита, тако да са пуним уважавањем увек одговарам на ваша питања, тако да се питам нешто и у вези давања мишљења на одређене предлоге.</w:t>
      </w:r>
    </w:p>
    <w:p w:rsidR="00385D66" w:rsidRDefault="00385D66">
      <w:r>
        <w:tab/>
        <w:t xml:space="preserve">Када говоримо о хијерархијском односу и питању самосталности, и ту је Венецијанска комисија врло јасна, она није против хијерархијског односа који мора да постоји унутар тужилачке организације уз вођење рачуна о самосталности. Предложене </w:t>
      </w:r>
      <w:r>
        <w:lastRenderedPageBreak/>
        <w:t xml:space="preserve">измене ни у једном сегменту не угрожавају овај баланс који постоји између самосталности јавног тужиоца и одређеног хијерархијског односа у ком се тај тужилац налази, јер понављам Венецијанска комисија увек тражи да то мора бити све уређено законом, транспарентно и да се зна ко је одговоран када говоримо о хијерархијском односу, тако и говоримо о том бољем искораку у уређењу унутар Посебног одељења за високотехнолошки криминал. </w:t>
      </w:r>
    </w:p>
    <w:p w:rsidR="00385D66" w:rsidRDefault="00385D66"/>
    <w:p w:rsidR="00385D66" w:rsidRDefault="00385D66">
      <w:r>
        <w:t>41/2</w:t>
      </w:r>
      <w:r>
        <w:tab/>
        <w:t>ТЂ/ИР</w:t>
      </w:r>
    </w:p>
    <w:p w:rsidR="00385D66" w:rsidRDefault="00385D66"/>
    <w:p w:rsidR="00385D66" w:rsidRDefault="00385D66">
      <w:r>
        <w:tab/>
        <w:t xml:space="preserve">Такође, јавна дебата која се често спомиње, она је најбоља у Народној скупштини, и видим исто тако у тој јавној дебати истицање те једне врсте проблема који постоји, а то је да је потребно и председнику суда дати и тај један други мандат да само решење о једном мандату не омогућава спровођење читавог једног програма, јер приликом избора председника судова сви они су у обавези да изложе и свој програм рада, своје виђење. Да бисте спровели одређени програм неопходно је време, неопходно је ускладити то време, неопходно је имати и одређена планска документа на која се позивамо, тако да је неопходно завршити започете послове да бисмо могли измерити и квалитет рада и учинка председнику суда, а да не говоримо о томе да је можда то и једна врста мотивације за добијање неког другог мандата. То не значи да свако мора добити тај други мандат, али сигурно да је позитивно да онај ко је започео одређени поступак и одређене активности, да је добро и да их спроведе до краја. </w:t>
      </w:r>
    </w:p>
    <w:p w:rsidR="00385D66" w:rsidRDefault="00385D66">
      <w:r>
        <w:tab/>
        <w:t xml:space="preserve">Морамо бити свесни да имамо одређена планска документа која постављају дефинисане рокове и ви не можете искакати из тих рокова и они се морају пратити, тако да са тим мандатом омогућавамо и неком да добро уђе и у све активности које се спроводе. </w:t>
      </w:r>
    </w:p>
    <w:p w:rsidR="00385D66" w:rsidRDefault="00385D66">
      <w:r>
        <w:tab/>
        <w:t xml:space="preserve">Председници судова добрим делом имају и менаџерску функцију зато што морају да прате и реализацију буџета, да планирају. Председници судова су носиоци тих активности. Они морају да прате и кадровску ситуацију у судовима, да имају план и саме организације не само суђења, али имају и план кадровског попуњавања, јер морају да знају и због одлазака у пензију, морају да знају на који начин, како ће попуњавати одређена места која се упразне. Њихова је дужност да на време сугеришу Високом савету судства и кадровске потребе, јер не можете завршити ни те циклусе преко ноћи. Из тог разлога, председник суда мора да уђе, да кажем, у један пун мандат и да има простора да може да реализује све те своје обавезе. </w:t>
      </w:r>
    </w:p>
    <w:p w:rsidR="00385D66" w:rsidRDefault="00385D66">
      <w:r>
        <w:tab/>
        <w:t>Када говоримо, рецимо, о финансијским обавезама, односно надлежностима везаним за финансије, то није само потписивање рачуна, већ и предлагање одређених финансијских планова. Ми смо уставним амандманима дали Високом савету судства да је он тај који ради буџет. Постоје читави ти механизми где Високи савет доставља тај буџет, доставља га Министарству финансија и изузетак за орган, пошто је у питању Високи савет судства. Министарство финансија, уколико не прихвати буџет Високог савета судства, предлог буџета, он мора са тим предлогом да иде на Скупштину.</w:t>
      </w:r>
    </w:p>
    <w:p w:rsidR="00385D66" w:rsidRDefault="00385D66"/>
    <w:p w:rsidR="00385D66" w:rsidRDefault="00385D66">
      <w:r>
        <w:tab/>
      </w:r>
    </w:p>
    <w:p w:rsidR="00385D66" w:rsidRDefault="00385D66">
      <w:r>
        <w:t>42/1</w:t>
      </w:r>
      <w:r>
        <w:tab/>
        <w:t>АЛ/МЈ</w:t>
      </w:r>
      <w:r>
        <w:tab/>
      </w:r>
      <w:r>
        <w:tab/>
        <w:t>17.55 – 18.05</w:t>
      </w:r>
    </w:p>
    <w:p w:rsidR="00385D66" w:rsidRDefault="00385D66"/>
    <w:p w:rsidR="00385D66" w:rsidRDefault="00385D66">
      <w:r>
        <w:tab/>
        <w:t xml:space="preserve">Не може се одлучивати само на нивоу Министарства финансија и то је нешто што је записано. Да бисте имали квалитетан буџет, ви морате да имате људе који су председници судова, који могу на време да поднесу и финансијски план, који могу да направе финансијске потребе и да то предлажу и да учествују у читавом том процесу предлагања </w:t>
      </w:r>
      <w:r>
        <w:lastRenderedPageBreak/>
        <w:t xml:space="preserve">код Високог савета судства и да на адекватан начин помогну онда Високом савету судства да се и тај предлог буџета брани тамо где треба. </w:t>
      </w:r>
    </w:p>
    <w:p w:rsidR="00385D66" w:rsidRDefault="00385D66">
      <w:r>
        <w:tab/>
        <w:t xml:space="preserve">То су све комплексне ствари које се заборављају, јер сви гледају то питање саме расподеле предмета у суду, али иза тога имамо читав један механизам који постоји, о коме председник суда мора да брине и зато и говоримо о тој једној потреби другог мандата. </w:t>
      </w:r>
    </w:p>
    <w:p w:rsidR="00385D66" w:rsidRDefault="00385D66">
      <w:r>
        <w:tab/>
        <w:t xml:space="preserve">Оно што је јако значајно и што мора да се истакне и што ми је драго што је  доста посланика истакло ту чињеницу, а то је подизање ефикасности правосуђа, јер, као што сам и рекао, имамо доста предмета и што смо се сложили овде на крају, а то нам је да нам је две трећине предмета који имамо пред судом у Стразбуру, пред Судом за људска права, јесте суђење у разумном року које обухвата цео поступак од уласка предмета у суд до извршења те пресуде, јер суд гледа да ли је ваше право, суд у Стразбуру, да ли је ваше право, а које имате, да ли је оно ефикасно и ефективно реализовано. </w:t>
      </w:r>
    </w:p>
    <w:p w:rsidR="00385D66" w:rsidRDefault="00385D66">
      <w:r>
        <w:tab/>
        <w:t xml:space="preserve">То да имате само једну правоснажну пресуду, а нисте то право остварили, то није пресуђено онда у разумном року и зато гледамо да уз подршку коју дајемо предлозима, које је сачинио уважени посланик Угљеша Мрдић, везано за ове корекције унутар мреже, уз најаву наравно да ћемо сви заједно, и ви као народни посланици, морати да уђемо у тај један процес и питање мреже судова и тужилаштава, јер ништа није окамењено у праву и није нормативно непромењиво, јер право мора да прати живот тако и та мрежа мора да прати живот и кажем, између осталог, и кроз ове измене ми подижемо, стварамо услове да се подигне ниво ефикасности правосуђа. </w:t>
      </w:r>
    </w:p>
    <w:p w:rsidR="00385D66" w:rsidRDefault="00385D66">
      <w:r>
        <w:tab/>
        <w:t xml:space="preserve">Стално се позивамо на ЕУ, на њихова мишљења. Тачно, имамо у извештајима одређена мишљења, а то је да је неопходно подићи ниво ефикасности, да имамо један поступак који дуже траје и то јесу некакви европски стандарди и Србија на путу придруживања ка ЕУ наравно предузима мере да те стандарде достигне. </w:t>
      </w:r>
    </w:p>
    <w:p w:rsidR="00385D66" w:rsidRDefault="00385D66">
      <w:r>
        <w:tab/>
        <w:t xml:space="preserve">Када говоримо о достизању одређених договорених активности из акционог плана за Поглавље 23, то је правосуђе и обавеза које смо преузели, морамо вас известити да, без обзира на одређене примедбе које постоје, да је Србија направила велике искораке. То не кажем ја, то каже сама ЕУ. Познато је да постоји план раста за западни Балкан. Средства повлаче се из буџета који се зове за западни Балкан, повлаче се у складу са достигнутим активностима да ли сте договорене активности испунили. </w:t>
      </w:r>
    </w:p>
    <w:p w:rsidR="00385D66" w:rsidRDefault="00385D66">
      <w:r>
        <w:tab/>
        <w:t xml:space="preserve">Србија је повукла средства из прве транше. Значи, неких 57 милиона евра предвиђених средстава у тој првој транши, што је знак да смо ми све своје стандарде постављене задатке, постављене циљеве, договорене циљеве и активности испунили.  </w:t>
      </w:r>
    </w:p>
    <w:p w:rsidR="00385D66" w:rsidRDefault="00385D66">
      <w:r>
        <w:tab/>
        <w:t>Неке земље из окружења за које се каже да су отвориле много више поглавља, да су напредовале јесу. Чињеница, отворили све кластере. Чињеница. Међутим, када погледамо у овај део колико су средстава повукли из плана раста за западни Балкан далеко су иза нас. Неки нису повукли ни део прве транше. Одложено је из једног простог разлога што нико вама не даје средства ако нисте достигли договорене ствари.</w:t>
      </w:r>
    </w:p>
    <w:p w:rsidR="00385D66" w:rsidRDefault="00385D66">
      <w:r>
        <w:tab/>
        <w:t>Србија се одговорно понашала и договорила је активности за које може да их достигне. Наравно, када су у питању средства, ту је онда озбиљна прича и озбиљно питање да ли сте то све испунили. Најлакши део је увек у процесу придруживања, а то је да се нешто отвори, да вам кажу да је отворено итд.</w:t>
      </w:r>
      <w:r>
        <w:tab/>
      </w:r>
    </w:p>
    <w:p w:rsidR="00385D66" w:rsidRDefault="00385D66"/>
    <w:p w:rsidR="00385D66" w:rsidRDefault="00385D66"/>
    <w:p w:rsidR="00385D66" w:rsidRDefault="00385D66">
      <w:r>
        <w:t>42/2</w:t>
      </w:r>
      <w:r>
        <w:tab/>
        <w:t>АЛ/МЈ</w:t>
      </w:r>
    </w:p>
    <w:p w:rsidR="00385D66" w:rsidRDefault="00385D66"/>
    <w:p w:rsidR="00385D66" w:rsidRDefault="00385D66">
      <w:r>
        <w:tab/>
        <w:t xml:space="preserve">Овај део је битнији, јер овај део самог питања отварања Кластера Три има политичких елемената. Као што смо видели, комисија је то препоручила већ одавно, али </w:t>
      </w:r>
      <w:r>
        <w:lastRenderedPageBreak/>
        <w:t>имамо политичких елемената. На њих не можемо да утичемо. Зато кажем, колико је Србија напредовала на европском путу види се по томе колико је средстава добила зато што је достигла ниво из реформске агенде и то морамо имати на уму, да не замењујемо тезе.</w:t>
      </w:r>
      <w:r>
        <w:tab/>
      </w:r>
    </w:p>
    <w:p w:rsidR="00385D66" w:rsidRDefault="00385D66">
      <w:r>
        <w:tab/>
        <w:t>Као што је и то питање брзине уласка у ЕУ је нешто што је ствар политичке одлуке унутар ЕУ. Неким земљама је било допуштено и да усвајају законе и на енглеском језику, по четрдесетак закона у једном дану. Није никакав проблем, али то није срећа за саму земљу и зато понављам битно је одговорно понашање у читавом том процесу да ли достигнуте активности смо испунили, оно што смо договорили да смо то достигли, јер то онда омогућава, са једне стране, да се повлаче средства из плана раста, са друге стране, што је најважније за грађане Србије, а то је да онда имамо и привлачење инвестиција, зато што је то онда један амбијент који је препознатљив.</w:t>
      </w:r>
    </w:p>
    <w:p w:rsidR="00385D66" w:rsidRDefault="00385D66">
      <w:r>
        <w:tab/>
        <w:t xml:space="preserve">Привлачењем инвестиција повећавамо и ниво запослености и квалитет живота у Републици Србији и самим тим сви ми онда напредујемо даље. Зато када говоримо и о стандардима које желимо да достигнемо неопходно је да сагледавамо и у том контексту, а не само формалних неких питања, да ли је нешто отворено или није, него, кажем, једно одговорно понашање. </w:t>
      </w:r>
    </w:p>
    <w:p w:rsidR="00385D66" w:rsidRDefault="00385D66">
      <w:r>
        <w:tab/>
        <w:t>У том светлу и предложени амандмани уваженог посланика Мрдића иду за тим да ми правимо кораке, неко каже мале, неко каже велике, али правимо кораке у правцу побољшања правног оквира и то је нешто што је врло јасно. Зато и немамо неких конкретних, да кажемо, примедби да неко каже – ово је противно Уставу Републике Србије или ово је противно стандардима које смо договорили са ЕУ у области правосуђа, а који се примењују и у другим земљама чланицама ЕУ.</w:t>
      </w:r>
      <w:r>
        <w:tab/>
      </w:r>
    </w:p>
    <w:p w:rsidR="00385D66" w:rsidRDefault="00385D66">
      <w:r>
        <w:tab/>
        <w:t>Захваљујем се и захваљујем се и на питањима која сте постављали у току дебате и на могућности да вам се и обратим и одговорим и појасним, уз пуно уважавање мишљења сваког народног посланика и сваког предлога који долази од вас. Хвала.</w:t>
      </w:r>
      <w:r>
        <w:tab/>
      </w:r>
    </w:p>
    <w:p w:rsidR="00385D66" w:rsidRDefault="00385D66">
      <w:r>
        <w:tab/>
      </w:r>
      <w:r w:rsidRPr="00610621">
        <w:t xml:space="preserve">ПРЕДСЕДАВАЈУЋА: </w:t>
      </w:r>
      <w:r>
        <w:t>Најлепше хвала, господине министре.</w:t>
      </w:r>
      <w:r>
        <w:tab/>
      </w:r>
    </w:p>
    <w:p w:rsidR="00385D66" w:rsidRDefault="00385D66">
      <w:r>
        <w:tab/>
        <w:t>Уверена сам да је данашња дебата која је заиста протекла у једном политички добром, цивилизованом маниру, умногоме допринела разумевању пакета правосудних закона и да смо макар мало допринели унапређењу, у перспективи нечега што сви желимо да искусимо и видимо, а то је унапређени правосудни систем.</w:t>
      </w:r>
      <w:r>
        <w:tab/>
      </w:r>
    </w:p>
    <w:p w:rsidR="00385D66" w:rsidRDefault="00385D66">
      <w:r>
        <w:tab/>
        <w:t>Хвала вам на помоћи.</w:t>
      </w:r>
      <w:r>
        <w:tab/>
      </w:r>
    </w:p>
    <w:p w:rsidR="00385D66" w:rsidRDefault="00385D66">
      <w:r>
        <w:tab/>
        <w:t>Хвала што сте ту све време и што одговарате мојим колегама. Молим вас, још једном, апелујем на вас да узмете у разматрање амандмане које су колеге поднеле, поготово оне који не изискују додатне материјалне трошкове, а значе унапређење приступа правди, што нам је свима циљ.</w:t>
      </w:r>
    </w:p>
    <w:p w:rsidR="00385D66" w:rsidRDefault="00385D66">
      <w:r>
        <w:tab/>
        <w:t>Даме и господо, настављамо сутра у 10.00 часова. Хвала вам.</w:t>
      </w:r>
    </w:p>
    <w:p w:rsidR="00604246" w:rsidRDefault="00604246"/>
    <w:p w:rsidR="00385D66" w:rsidRDefault="00385D66">
      <w:r>
        <w:tab/>
        <w:t>(Седница је прекинута 18.05 часова.)</w:t>
      </w:r>
    </w:p>
    <w:p w:rsidR="00604246" w:rsidRPr="00872C3B" w:rsidRDefault="00604246"/>
    <w:p w:rsidR="00D7605B" w:rsidRDefault="00D7605B"/>
    <w:sectPr w:rsidR="00D7605B" w:rsidSect="005F271C">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499"/>
    <w:rsid w:val="00010E6B"/>
    <w:rsid w:val="00385D66"/>
    <w:rsid w:val="00604246"/>
    <w:rsid w:val="00B25565"/>
    <w:rsid w:val="00BC2499"/>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773B"/>
  <w15:chartTrackingRefBased/>
  <w15:docId w15:val="{C98477CE-0C29-4AE4-90B1-84A78074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95</Pages>
  <Words>45001</Words>
  <Characters>256511</Characters>
  <Application>Microsoft Office Word</Application>
  <DocSecurity>0</DocSecurity>
  <Lines>2137</Lines>
  <Paragraphs>601</Paragraphs>
  <ScaleCrop>false</ScaleCrop>
  <Company/>
  <LinksUpToDate>false</LinksUpToDate>
  <CharactersWithSpaces>300911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Nikola Pavić</cp:lastModifiedBy>
  <cp:revision>4</cp:revision>
  <dcterms:created xsi:type="dcterms:W3CDTF">2026-01-22T08:38:00Z</dcterms:created>
  <dcterms:modified xsi:type="dcterms:W3CDTF">2026-01-22T09:33:00Z</dcterms:modified>
</cp:coreProperties>
</file>